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A4FE0" w14:textId="77777777" w:rsidR="009A2EBC" w:rsidRPr="00F970AF" w:rsidRDefault="00F970AF" w:rsidP="009A2EB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A0F6A" wp14:editId="754DFF17">
                <wp:simplePos x="0" y="0"/>
                <wp:positionH relativeFrom="column">
                  <wp:posOffset>2857500</wp:posOffset>
                </wp:positionH>
                <wp:positionV relativeFrom="paragraph">
                  <wp:posOffset>-228600</wp:posOffset>
                </wp:positionV>
                <wp:extent cx="1304925" cy="371475"/>
                <wp:effectExtent l="0" t="0" r="15875" b="34925"/>
                <wp:wrapThrough wrapText="bothSides">
                  <wp:wrapPolygon edited="0">
                    <wp:start x="0" y="0"/>
                    <wp:lineTo x="0" y="22154"/>
                    <wp:lineTo x="21442" y="22154"/>
                    <wp:lineTo x="21442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0E4A" w14:textId="77777777" w:rsidR="00B03D3F" w:rsidRPr="00220607" w:rsidRDefault="00B03D3F">
                            <w:pPr>
                              <w:rPr>
                                <w:b/>
                              </w:rPr>
                            </w:pPr>
                            <w:r w:rsidRPr="00220607">
                              <w:rPr>
                                <w:b/>
                              </w:rPr>
                              <w:t>Box #</w:t>
                            </w:r>
                            <w:r>
                              <w:rPr>
                                <w:b/>
                              </w:rPr>
                              <w:t xml:space="preserve">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49A0F6A" id="Rectangle 1" o:spid="_x0000_s1026" style="position:absolute;margin-left:225pt;margin-top:-18pt;width:102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">
                <v:textbox>
                  <w:txbxContent>
                    <w:p w14:paraId="4C400E4A" w14:textId="77777777" w:rsidR="00B03D3F" w:rsidRPr="00220607" w:rsidRDefault="00B03D3F">
                      <w:pPr>
                        <w:rPr>
                          <w:b/>
                        </w:rPr>
                      </w:pPr>
                      <w:r w:rsidRPr="00220607">
                        <w:rPr>
                          <w:b/>
                        </w:rPr>
                        <w:t>Box #</w:t>
                      </w:r>
                      <w:r>
                        <w:rPr>
                          <w:b/>
                        </w:rPr>
                        <w:t xml:space="preserve"> ______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970AF">
        <w:rPr>
          <w:rFonts w:ascii="Arial" w:hAnsi="Arial"/>
          <w:b/>
          <w:bCs/>
          <w:sz w:val="28"/>
          <w:szCs w:val="28"/>
        </w:rPr>
        <w:t>Cash Box Form</w:t>
      </w:r>
    </w:p>
    <w:p w14:paraId="75E7111A" w14:textId="77777777" w:rsidR="009A2EBC" w:rsidRPr="007D6D7B" w:rsidRDefault="009A2EBC" w:rsidP="009A2EBC">
      <w:pPr>
        <w:rPr>
          <w:sz w:val="16"/>
          <w:szCs w:val="16"/>
        </w:rPr>
      </w:pPr>
    </w:p>
    <w:p w14:paraId="3C88034A" w14:textId="77777777" w:rsidR="009A2EBC" w:rsidRPr="00F970AF" w:rsidRDefault="009A2EBC" w:rsidP="00F970AF">
      <w:pPr>
        <w:spacing w:line="360" w:lineRule="auto"/>
        <w:rPr>
          <w:rFonts w:ascii="Arial" w:hAnsi="Arial"/>
          <w:sz w:val="22"/>
          <w:szCs w:val="22"/>
        </w:rPr>
      </w:pPr>
      <w:r w:rsidRPr="00F970AF">
        <w:rPr>
          <w:rFonts w:ascii="Arial" w:hAnsi="Arial"/>
          <w:sz w:val="22"/>
          <w:szCs w:val="22"/>
        </w:rPr>
        <w:t>Activity: ____________________ Date: _______________</w:t>
      </w:r>
    </w:p>
    <w:p w14:paraId="48F2F6A3" w14:textId="77777777" w:rsidR="009A2EBC" w:rsidRPr="00F970AF" w:rsidRDefault="009A2EBC" w:rsidP="00F970AF">
      <w:pPr>
        <w:spacing w:line="360" w:lineRule="auto"/>
        <w:rPr>
          <w:rFonts w:ascii="Arial" w:hAnsi="Arial"/>
          <w:sz w:val="22"/>
          <w:szCs w:val="22"/>
        </w:rPr>
      </w:pPr>
      <w:r w:rsidRPr="00F970AF">
        <w:rPr>
          <w:rFonts w:ascii="Arial" w:hAnsi="Arial"/>
          <w:sz w:val="22"/>
          <w:szCs w:val="22"/>
        </w:rPr>
        <w:t>Club Name: ______________________________________</w:t>
      </w:r>
    </w:p>
    <w:p w14:paraId="2BECB35E" w14:textId="24AEDEC3" w:rsidR="009A2EBC" w:rsidRPr="00F970AF" w:rsidRDefault="009A2EBC" w:rsidP="00F970AF">
      <w:pPr>
        <w:spacing w:line="360" w:lineRule="auto"/>
        <w:rPr>
          <w:rFonts w:ascii="Arial" w:hAnsi="Arial"/>
          <w:sz w:val="22"/>
          <w:szCs w:val="22"/>
        </w:rPr>
      </w:pPr>
      <w:r w:rsidRPr="00F970AF">
        <w:rPr>
          <w:rFonts w:ascii="Arial" w:hAnsi="Arial"/>
          <w:sz w:val="22"/>
          <w:szCs w:val="22"/>
        </w:rPr>
        <w:t>Cash in Box: ______Verified &amp; Received by: __________</w:t>
      </w:r>
      <w:r w:rsidR="00B22F3D">
        <w:rPr>
          <w:rFonts w:ascii="Arial" w:hAnsi="Arial"/>
          <w:sz w:val="22"/>
          <w:szCs w:val="22"/>
        </w:rPr>
        <w:br/>
      </w:r>
    </w:p>
    <w:tbl>
      <w:tblPr>
        <w:tblpPr w:leftFromText="180" w:rightFromText="180" w:vertAnchor="text" w:horzAnchor="margin" w:tblpY="38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710"/>
        <w:gridCol w:w="2160"/>
      </w:tblGrid>
      <w:tr w:rsidR="009A2EBC" w14:paraId="1276F619" w14:textId="77777777" w:rsidTr="00B22F3D">
        <w:trPr>
          <w:trHeight w:val="530"/>
        </w:trPr>
        <w:tc>
          <w:tcPr>
            <w:tcW w:w="2178" w:type="dxa"/>
            <w:vAlign w:val="center"/>
          </w:tcPr>
          <w:p w14:paraId="3A787BFC" w14:textId="2152E277" w:rsidR="009A2EBC" w:rsidRPr="00F970AF" w:rsidRDefault="00F970AF" w:rsidP="00373A1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1710" w:type="dxa"/>
            <w:vAlign w:val="center"/>
          </w:tcPr>
          <w:p w14:paraId="3B393B9A" w14:textId="77777777" w:rsidR="009A2EBC" w:rsidRPr="00F970AF" w:rsidRDefault="009A2EBC" w:rsidP="00F970A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970AF">
              <w:rPr>
                <w:rFonts w:ascii="Arial" w:hAnsi="Arial"/>
                <w:b/>
                <w:bCs/>
                <w:sz w:val="20"/>
                <w:szCs w:val="20"/>
              </w:rPr>
              <w:t>Starting Cash</w:t>
            </w:r>
          </w:p>
        </w:tc>
        <w:tc>
          <w:tcPr>
            <w:tcW w:w="2160" w:type="dxa"/>
            <w:vAlign w:val="center"/>
          </w:tcPr>
          <w:p w14:paraId="1DB0609C" w14:textId="77777777" w:rsidR="009A2EBC" w:rsidRPr="00F970AF" w:rsidRDefault="00F970AF" w:rsidP="00F970A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 Cash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at End of Event</w:t>
            </w:r>
          </w:p>
        </w:tc>
      </w:tr>
      <w:tr w:rsidR="009A2EBC" w14:paraId="63C5AB2F" w14:textId="77777777" w:rsidTr="00B22F3D">
        <w:tc>
          <w:tcPr>
            <w:tcW w:w="2178" w:type="dxa"/>
            <w:vAlign w:val="center"/>
          </w:tcPr>
          <w:p w14:paraId="78CBE41C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100’s</w:t>
            </w:r>
          </w:p>
        </w:tc>
        <w:tc>
          <w:tcPr>
            <w:tcW w:w="1710" w:type="dxa"/>
            <w:vAlign w:val="center"/>
          </w:tcPr>
          <w:p w14:paraId="40FB0DDE" w14:textId="77777777" w:rsidR="009A2EBC" w:rsidRDefault="009A2EBC" w:rsidP="00B03D3F"/>
        </w:tc>
        <w:tc>
          <w:tcPr>
            <w:tcW w:w="2160" w:type="dxa"/>
            <w:vAlign w:val="center"/>
          </w:tcPr>
          <w:p w14:paraId="7A4FD5B0" w14:textId="77777777" w:rsidR="009A2EBC" w:rsidRDefault="009A2EBC" w:rsidP="00B03D3F"/>
        </w:tc>
      </w:tr>
      <w:tr w:rsidR="009A2EBC" w14:paraId="2C7E9A61" w14:textId="77777777" w:rsidTr="00B22F3D">
        <w:tc>
          <w:tcPr>
            <w:tcW w:w="2178" w:type="dxa"/>
            <w:vAlign w:val="center"/>
          </w:tcPr>
          <w:p w14:paraId="314519CB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50’s</w:t>
            </w:r>
          </w:p>
        </w:tc>
        <w:tc>
          <w:tcPr>
            <w:tcW w:w="1710" w:type="dxa"/>
            <w:vAlign w:val="center"/>
          </w:tcPr>
          <w:p w14:paraId="42FB53EB" w14:textId="77777777" w:rsidR="009A2EBC" w:rsidRDefault="009A2EBC" w:rsidP="00B03D3F"/>
        </w:tc>
        <w:tc>
          <w:tcPr>
            <w:tcW w:w="2160" w:type="dxa"/>
            <w:vAlign w:val="center"/>
          </w:tcPr>
          <w:p w14:paraId="3ECF29AD" w14:textId="77777777" w:rsidR="009A2EBC" w:rsidRDefault="009A2EBC" w:rsidP="00B03D3F"/>
        </w:tc>
      </w:tr>
      <w:tr w:rsidR="009A2EBC" w14:paraId="3DAFF326" w14:textId="77777777" w:rsidTr="00B22F3D">
        <w:tc>
          <w:tcPr>
            <w:tcW w:w="2178" w:type="dxa"/>
            <w:vAlign w:val="center"/>
          </w:tcPr>
          <w:p w14:paraId="0FF54E7D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20’s</w:t>
            </w:r>
          </w:p>
        </w:tc>
        <w:tc>
          <w:tcPr>
            <w:tcW w:w="1710" w:type="dxa"/>
            <w:vAlign w:val="center"/>
          </w:tcPr>
          <w:p w14:paraId="50D0BD51" w14:textId="77777777" w:rsidR="009A2EBC" w:rsidRDefault="009A2EBC" w:rsidP="00B03D3F"/>
        </w:tc>
        <w:tc>
          <w:tcPr>
            <w:tcW w:w="2160" w:type="dxa"/>
            <w:vAlign w:val="center"/>
          </w:tcPr>
          <w:p w14:paraId="72FBB732" w14:textId="77777777" w:rsidR="009A2EBC" w:rsidRDefault="009A2EBC" w:rsidP="00B03D3F"/>
        </w:tc>
      </w:tr>
      <w:tr w:rsidR="009A2EBC" w14:paraId="4EEDE2D0" w14:textId="77777777" w:rsidTr="00B22F3D">
        <w:tc>
          <w:tcPr>
            <w:tcW w:w="2178" w:type="dxa"/>
            <w:vAlign w:val="center"/>
          </w:tcPr>
          <w:p w14:paraId="220FC78E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10’s</w:t>
            </w:r>
          </w:p>
        </w:tc>
        <w:tc>
          <w:tcPr>
            <w:tcW w:w="1710" w:type="dxa"/>
            <w:vAlign w:val="center"/>
          </w:tcPr>
          <w:p w14:paraId="526768C1" w14:textId="77777777" w:rsidR="009A2EBC" w:rsidRDefault="009A2EBC" w:rsidP="00B03D3F"/>
        </w:tc>
        <w:tc>
          <w:tcPr>
            <w:tcW w:w="2160" w:type="dxa"/>
            <w:vAlign w:val="center"/>
          </w:tcPr>
          <w:p w14:paraId="642A899B" w14:textId="77777777" w:rsidR="009A2EBC" w:rsidRDefault="009A2EBC" w:rsidP="00B03D3F"/>
        </w:tc>
      </w:tr>
      <w:tr w:rsidR="009A2EBC" w14:paraId="61AD6752" w14:textId="77777777" w:rsidTr="00B22F3D">
        <w:tc>
          <w:tcPr>
            <w:tcW w:w="2178" w:type="dxa"/>
            <w:vAlign w:val="center"/>
          </w:tcPr>
          <w:p w14:paraId="172327CC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5’s</w:t>
            </w:r>
          </w:p>
        </w:tc>
        <w:tc>
          <w:tcPr>
            <w:tcW w:w="1710" w:type="dxa"/>
            <w:vAlign w:val="center"/>
          </w:tcPr>
          <w:p w14:paraId="3ABA759B" w14:textId="77777777" w:rsidR="009A2EBC" w:rsidRDefault="009A2EBC" w:rsidP="00B03D3F"/>
        </w:tc>
        <w:tc>
          <w:tcPr>
            <w:tcW w:w="2160" w:type="dxa"/>
            <w:vAlign w:val="center"/>
          </w:tcPr>
          <w:p w14:paraId="1E3E9380" w14:textId="77777777" w:rsidR="009A2EBC" w:rsidRDefault="009A2EBC" w:rsidP="00B03D3F"/>
        </w:tc>
      </w:tr>
      <w:tr w:rsidR="009A2EBC" w14:paraId="1FDE313F" w14:textId="77777777" w:rsidTr="00B22F3D">
        <w:tc>
          <w:tcPr>
            <w:tcW w:w="2178" w:type="dxa"/>
            <w:vAlign w:val="center"/>
          </w:tcPr>
          <w:p w14:paraId="54619C1D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1’s</w:t>
            </w:r>
          </w:p>
        </w:tc>
        <w:tc>
          <w:tcPr>
            <w:tcW w:w="1710" w:type="dxa"/>
            <w:vAlign w:val="center"/>
          </w:tcPr>
          <w:p w14:paraId="3FAEF0E2" w14:textId="77777777" w:rsidR="009A2EBC" w:rsidRDefault="009A2EBC" w:rsidP="00B03D3F"/>
        </w:tc>
        <w:tc>
          <w:tcPr>
            <w:tcW w:w="2160" w:type="dxa"/>
            <w:vAlign w:val="center"/>
          </w:tcPr>
          <w:p w14:paraId="355BDA9B" w14:textId="77777777" w:rsidR="009A2EBC" w:rsidRDefault="009A2EBC" w:rsidP="00B03D3F"/>
        </w:tc>
      </w:tr>
      <w:tr w:rsidR="009A2EBC" w14:paraId="417A25C6" w14:textId="77777777" w:rsidTr="00B22F3D">
        <w:trPr>
          <w:trHeight w:val="250"/>
        </w:trPr>
        <w:tc>
          <w:tcPr>
            <w:tcW w:w="2178" w:type="dxa"/>
            <w:vAlign w:val="center"/>
          </w:tcPr>
          <w:p w14:paraId="2A13F58F" w14:textId="77777777" w:rsidR="009A2EBC" w:rsidRPr="00F970AF" w:rsidRDefault="009A2EBC" w:rsidP="00F970AF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0F970AF">
              <w:rPr>
                <w:rFonts w:ascii="Arial" w:hAnsi="Arial"/>
                <w:sz w:val="22"/>
                <w:szCs w:val="22"/>
              </w:rPr>
              <w:t>Subtotal</w:t>
            </w:r>
          </w:p>
        </w:tc>
        <w:tc>
          <w:tcPr>
            <w:tcW w:w="1710" w:type="dxa"/>
            <w:vAlign w:val="center"/>
          </w:tcPr>
          <w:p w14:paraId="5AC04737" w14:textId="77777777" w:rsidR="009A2EBC" w:rsidRDefault="009A2EBC" w:rsidP="00B03D3F"/>
        </w:tc>
        <w:tc>
          <w:tcPr>
            <w:tcW w:w="2160" w:type="dxa"/>
            <w:vAlign w:val="center"/>
          </w:tcPr>
          <w:p w14:paraId="1D78E1C6" w14:textId="77777777" w:rsidR="009A2EBC" w:rsidRDefault="009A2EBC" w:rsidP="00B03D3F"/>
        </w:tc>
      </w:tr>
      <w:tr w:rsidR="009A2EBC" w14:paraId="73FC80CD" w14:textId="77777777" w:rsidTr="00B22F3D">
        <w:tc>
          <w:tcPr>
            <w:tcW w:w="2178" w:type="dxa"/>
            <w:vAlign w:val="center"/>
          </w:tcPr>
          <w:p w14:paraId="0607E34B" w14:textId="77777777" w:rsidR="009A2EBC" w:rsidRPr="00F970AF" w:rsidRDefault="00F970AF" w:rsidP="00F970A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Coin</w:t>
            </w:r>
          </w:p>
        </w:tc>
        <w:tc>
          <w:tcPr>
            <w:tcW w:w="1710" w:type="dxa"/>
            <w:vAlign w:val="center"/>
          </w:tcPr>
          <w:p w14:paraId="77A756DC" w14:textId="77777777" w:rsidR="009A2EBC" w:rsidRDefault="009A2EBC" w:rsidP="00B03D3F">
            <w:pPr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9BC32FA" w14:textId="77777777" w:rsidR="009A2EBC" w:rsidRDefault="009A2EBC" w:rsidP="00B03D3F">
            <w:pPr>
              <w:rPr>
                <w:b/>
                <w:bCs/>
              </w:rPr>
            </w:pPr>
          </w:p>
        </w:tc>
      </w:tr>
      <w:tr w:rsidR="009A2EBC" w14:paraId="07F36E15" w14:textId="77777777" w:rsidTr="00B22F3D">
        <w:tc>
          <w:tcPr>
            <w:tcW w:w="2178" w:type="dxa"/>
            <w:vAlign w:val="center"/>
          </w:tcPr>
          <w:p w14:paraId="38E62C76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Dollars</w:t>
            </w:r>
          </w:p>
        </w:tc>
        <w:tc>
          <w:tcPr>
            <w:tcW w:w="1710" w:type="dxa"/>
            <w:vAlign w:val="center"/>
          </w:tcPr>
          <w:p w14:paraId="71448B99" w14:textId="77777777" w:rsidR="009A2EBC" w:rsidRDefault="009A2EBC" w:rsidP="00B03D3F"/>
        </w:tc>
        <w:tc>
          <w:tcPr>
            <w:tcW w:w="2160" w:type="dxa"/>
            <w:vAlign w:val="center"/>
          </w:tcPr>
          <w:p w14:paraId="6DAC5986" w14:textId="77777777" w:rsidR="009A2EBC" w:rsidRDefault="009A2EBC" w:rsidP="00B03D3F"/>
        </w:tc>
      </w:tr>
      <w:tr w:rsidR="009A2EBC" w14:paraId="61631B12" w14:textId="77777777" w:rsidTr="00B22F3D">
        <w:tc>
          <w:tcPr>
            <w:tcW w:w="2178" w:type="dxa"/>
            <w:vAlign w:val="center"/>
          </w:tcPr>
          <w:p w14:paraId="20D2CD9C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Half Dollars</w:t>
            </w:r>
          </w:p>
        </w:tc>
        <w:tc>
          <w:tcPr>
            <w:tcW w:w="1710" w:type="dxa"/>
            <w:vAlign w:val="center"/>
          </w:tcPr>
          <w:p w14:paraId="52269311" w14:textId="77777777" w:rsidR="009A2EBC" w:rsidRDefault="009A2EBC" w:rsidP="00B03D3F"/>
        </w:tc>
        <w:tc>
          <w:tcPr>
            <w:tcW w:w="2160" w:type="dxa"/>
            <w:vAlign w:val="center"/>
          </w:tcPr>
          <w:p w14:paraId="2CE4D243" w14:textId="77777777" w:rsidR="009A2EBC" w:rsidRDefault="009A2EBC" w:rsidP="00B03D3F"/>
        </w:tc>
      </w:tr>
      <w:tr w:rsidR="009A2EBC" w14:paraId="1C6AFD29" w14:textId="77777777" w:rsidTr="00B22F3D">
        <w:tc>
          <w:tcPr>
            <w:tcW w:w="2178" w:type="dxa"/>
            <w:vAlign w:val="center"/>
          </w:tcPr>
          <w:p w14:paraId="32126D5D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Quarters</w:t>
            </w:r>
          </w:p>
        </w:tc>
        <w:tc>
          <w:tcPr>
            <w:tcW w:w="1710" w:type="dxa"/>
            <w:vAlign w:val="center"/>
          </w:tcPr>
          <w:p w14:paraId="07FA4AE0" w14:textId="77777777" w:rsidR="009A2EBC" w:rsidRDefault="009A2EBC" w:rsidP="00B03D3F"/>
        </w:tc>
        <w:tc>
          <w:tcPr>
            <w:tcW w:w="2160" w:type="dxa"/>
            <w:vAlign w:val="center"/>
          </w:tcPr>
          <w:p w14:paraId="28172ECC" w14:textId="77777777" w:rsidR="009A2EBC" w:rsidRDefault="009A2EBC" w:rsidP="00B03D3F"/>
        </w:tc>
      </w:tr>
      <w:tr w:rsidR="009A2EBC" w14:paraId="37D6B8E9" w14:textId="77777777" w:rsidTr="00B22F3D">
        <w:tc>
          <w:tcPr>
            <w:tcW w:w="2178" w:type="dxa"/>
            <w:vAlign w:val="center"/>
          </w:tcPr>
          <w:p w14:paraId="4F7ED873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Dimes</w:t>
            </w:r>
          </w:p>
        </w:tc>
        <w:tc>
          <w:tcPr>
            <w:tcW w:w="1710" w:type="dxa"/>
            <w:vAlign w:val="center"/>
          </w:tcPr>
          <w:p w14:paraId="5042835A" w14:textId="77777777" w:rsidR="009A2EBC" w:rsidRDefault="009A2EBC" w:rsidP="00B03D3F"/>
        </w:tc>
        <w:tc>
          <w:tcPr>
            <w:tcW w:w="2160" w:type="dxa"/>
            <w:vAlign w:val="center"/>
          </w:tcPr>
          <w:p w14:paraId="22B5E9CA" w14:textId="77777777" w:rsidR="009A2EBC" w:rsidRDefault="009A2EBC" w:rsidP="00B03D3F"/>
        </w:tc>
      </w:tr>
      <w:tr w:rsidR="009A2EBC" w14:paraId="325E6784" w14:textId="77777777" w:rsidTr="00B22F3D">
        <w:tc>
          <w:tcPr>
            <w:tcW w:w="2178" w:type="dxa"/>
            <w:vAlign w:val="center"/>
          </w:tcPr>
          <w:p w14:paraId="438083E8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Nickels</w:t>
            </w:r>
          </w:p>
        </w:tc>
        <w:tc>
          <w:tcPr>
            <w:tcW w:w="1710" w:type="dxa"/>
            <w:vAlign w:val="center"/>
          </w:tcPr>
          <w:p w14:paraId="34513D23" w14:textId="77777777" w:rsidR="009A2EBC" w:rsidRDefault="009A2EBC" w:rsidP="00B03D3F"/>
        </w:tc>
        <w:tc>
          <w:tcPr>
            <w:tcW w:w="2160" w:type="dxa"/>
            <w:vAlign w:val="center"/>
          </w:tcPr>
          <w:p w14:paraId="2BA34A19" w14:textId="77777777" w:rsidR="009A2EBC" w:rsidRDefault="009A2EBC" w:rsidP="00B03D3F"/>
        </w:tc>
      </w:tr>
      <w:tr w:rsidR="009A2EBC" w14:paraId="01B1B8CE" w14:textId="77777777" w:rsidTr="00B22F3D">
        <w:tc>
          <w:tcPr>
            <w:tcW w:w="2178" w:type="dxa"/>
            <w:vAlign w:val="center"/>
          </w:tcPr>
          <w:p w14:paraId="6AB602E6" w14:textId="77777777" w:rsidR="009A2EBC" w:rsidRPr="00F970AF" w:rsidRDefault="009A2EBC" w:rsidP="00F970AF">
            <w:pPr>
              <w:rPr>
                <w:rFonts w:ascii="Arial" w:hAnsi="Arial"/>
                <w:sz w:val="20"/>
                <w:szCs w:val="20"/>
              </w:rPr>
            </w:pPr>
            <w:r w:rsidRPr="00F970AF">
              <w:rPr>
                <w:rFonts w:ascii="Arial" w:hAnsi="Arial"/>
                <w:sz w:val="20"/>
                <w:szCs w:val="20"/>
              </w:rPr>
              <w:t>Pennies</w:t>
            </w:r>
          </w:p>
        </w:tc>
        <w:tc>
          <w:tcPr>
            <w:tcW w:w="1710" w:type="dxa"/>
            <w:vAlign w:val="center"/>
          </w:tcPr>
          <w:p w14:paraId="639A2A7D" w14:textId="77777777" w:rsidR="009A2EBC" w:rsidRDefault="009A2EBC" w:rsidP="00B03D3F"/>
        </w:tc>
        <w:tc>
          <w:tcPr>
            <w:tcW w:w="2160" w:type="dxa"/>
            <w:vAlign w:val="center"/>
          </w:tcPr>
          <w:p w14:paraId="2C5CDDB2" w14:textId="77777777" w:rsidR="009A2EBC" w:rsidRDefault="009A2EBC" w:rsidP="00B03D3F"/>
        </w:tc>
      </w:tr>
      <w:tr w:rsidR="009A2EBC" w14:paraId="00AF2D82" w14:textId="77777777" w:rsidTr="00B22F3D">
        <w:tc>
          <w:tcPr>
            <w:tcW w:w="2178" w:type="dxa"/>
            <w:vAlign w:val="center"/>
          </w:tcPr>
          <w:p w14:paraId="1A0B60B9" w14:textId="77777777" w:rsidR="009A2EBC" w:rsidRPr="00F970AF" w:rsidRDefault="009A2EBC" w:rsidP="00F970AF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0F970AF">
              <w:rPr>
                <w:rFonts w:ascii="Arial" w:hAnsi="Arial"/>
                <w:sz w:val="22"/>
                <w:szCs w:val="22"/>
              </w:rPr>
              <w:t>Subtotal</w:t>
            </w:r>
          </w:p>
        </w:tc>
        <w:tc>
          <w:tcPr>
            <w:tcW w:w="1710" w:type="dxa"/>
            <w:vAlign w:val="center"/>
          </w:tcPr>
          <w:p w14:paraId="418A614A" w14:textId="77777777" w:rsidR="009A2EBC" w:rsidRDefault="009A2EBC" w:rsidP="00B03D3F"/>
        </w:tc>
        <w:tc>
          <w:tcPr>
            <w:tcW w:w="2160" w:type="dxa"/>
            <w:vAlign w:val="center"/>
          </w:tcPr>
          <w:p w14:paraId="74C33AAE" w14:textId="77777777" w:rsidR="009A2EBC" w:rsidRDefault="009A2EBC" w:rsidP="00B03D3F"/>
        </w:tc>
      </w:tr>
      <w:tr w:rsidR="009A2EBC" w14:paraId="4A7E7881" w14:textId="77777777" w:rsidTr="00B22F3D">
        <w:tc>
          <w:tcPr>
            <w:tcW w:w="2178" w:type="dxa"/>
            <w:vAlign w:val="center"/>
          </w:tcPr>
          <w:p w14:paraId="5B719749" w14:textId="77777777" w:rsidR="009A2EBC" w:rsidRPr="00F970AF" w:rsidRDefault="009A2EBC" w:rsidP="00F970AF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0F970AF">
              <w:rPr>
                <w:rFonts w:ascii="Arial" w:hAnsi="Arial"/>
                <w:sz w:val="22"/>
                <w:szCs w:val="22"/>
              </w:rPr>
              <w:t>Total Cash in Box</w:t>
            </w:r>
          </w:p>
        </w:tc>
        <w:tc>
          <w:tcPr>
            <w:tcW w:w="1710" w:type="dxa"/>
            <w:vAlign w:val="center"/>
          </w:tcPr>
          <w:p w14:paraId="2FC5BB2A" w14:textId="77777777" w:rsidR="009A2EBC" w:rsidRDefault="009A2EBC" w:rsidP="00B03D3F"/>
        </w:tc>
        <w:tc>
          <w:tcPr>
            <w:tcW w:w="2160" w:type="dxa"/>
            <w:vAlign w:val="center"/>
          </w:tcPr>
          <w:p w14:paraId="4FAA11EC" w14:textId="77777777" w:rsidR="009A2EBC" w:rsidRDefault="009A2EBC" w:rsidP="00B03D3F"/>
        </w:tc>
      </w:tr>
      <w:tr w:rsidR="009A2EBC" w14:paraId="52FE37BB" w14:textId="77777777" w:rsidTr="00B22F3D">
        <w:trPr>
          <w:trHeight w:val="287"/>
        </w:trPr>
        <w:tc>
          <w:tcPr>
            <w:tcW w:w="2178" w:type="dxa"/>
            <w:vAlign w:val="center"/>
          </w:tcPr>
          <w:p w14:paraId="70E1CAAC" w14:textId="77777777" w:rsidR="009A2EBC" w:rsidRPr="00F970AF" w:rsidRDefault="009A2EBC" w:rsidP="00F970AF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0F970AF">
              <w:rPr>
                <w:rFonts w:ascii="Arial" w:hAnsi="Arial"/>
                <w:sz w:val="22"/>
                <w:szCs w:val="22"/>
              </w:rPr>
              <w:t>Less Starting Cash</w:t>
            </w:r>
          </w:p>
        </w:tc>
        <w:tc>
          <w:tcPr>
            <w:tcW w:w="1710" w:type="dxa"/>
            <w:vAlign w:val="center"/>
          </w:tcPr>
          <w:p w14:paraId="21291236" w14:textId="77777777" w:rsidR="009A2EBC" w:rsidRDefault="009A2EBC" w:rsidP="00B03D3F">
            <w:r>
              <w:t>/////////////////////</w:t>
            </w:r>
          </w:p>
        </w:tc>
        <w:tc>
          <w:tcPr>
            <w:tcW w:w="2160" w:type="dxa"/>
            <w:vAlign w:val="center"/>
          </w:tcPr>
          <w:p w14:paraId="3FAC607B" w14:textId="77777777" w:rsidR="009A2EBC" w:rsidRDefault="009A2EBC" w:rsidP="00B03D3F">
            <w:r>
              <w:t>-</w:t>
            </w:r>
          </w:p>
        </w:tc>
      </w:tr>
      <w:tr w:rsidR="009A2EBC" w14:paraId="496C1614" w14:textId="77777777" w:rsidTr="00B22F3D"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DACF418" w14:textId="77777777" w:rsidR="009A2EBC" w:rsidRPr="00F970AF" w:rsidRDefault="009A2EBC" w:rsidP="00F970AF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0F970AF">
              <w:rPr>
                <w:rFonts w:ascii="Arial" w:hAnsi="Arial"/>
                <w:sz w:val="22"/>
                <w:szCs w:val="22"/>
              </w:rPr>
              <w:t>TOTAL CASH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F1D43E3" w14:textId="77777777" w:rsidR="009A2EBC" w:rsidRDefault="009A2EBC" w:rsidP="00B03D3F"/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0C24F61" w14:textId="77777777" w:rsidR="009A2EBC" w:rsidRDefault="009A2EBC" w:rsidP="00B03D3F"/>
        </w:tc>
      </w:tr>
      <w:tr w:rsidR="009A2EBC" w14:paraId="3AF46107" w14:textId="77777777" w:rsidTr="00B22F3D">
        <w:tc>
          <w:tcPr>
            <w:tcW w:w="2178" w:type="dxa"/>
            <w:vAlign w:val="center"/>
          </w:tcPr>
          <w:p w14:paraId="5297CEF0" w14:textId="77777777" w:rsidR="009A2EBC" w:rsidRPr="00F970AF" w:rsidRDefault="009A2EBC" w:rsidP="00F970AF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0F970AF">
              <w:rPr>
                <w:rFonts w:ascii="Arial" w:hAnsi="Arial"/>
                <w:sz w:val="22"/>
                <w:szCs w:val="22"/>
              </w:rPr>
              <w:t>Total of Checks</w:t>
            </w:r>
          </w:p>
        </w:tc>
        <w:tc>
          <w:tcPr>
            <w:tcW w:w="1710" w:type="dxa"/>
            <w:vAlign w:val="center"/>
          </w:tcPr>
          <w:p w14:paraId="24EAA694" w14:textId="77777777" w:rsidR="009A2EBC" w:rsidRDefault="009A2EBC" w:rsidP="00B03D3F"/>
        </w:tc>
        <w:tc>
          <w:tcPr>
            <w:tcW w:w="2160" w:type="dxa"/>
            <w:vAlign w:val="center"/>
          </w:tcPr>
          <w:p w14:paraId="590549FD" w14:textId="77777777" w:rsidR="009A2EBC" w:rsidRDefault="009A2EBC" w:rsidP="00B03D3F">
            <w:r>
              <w:t>+</w:t>
            </w:r>
          </w:p>
        </w:tc>
      </w:tr>
      <w:tr w:rsidR="009A2EBC" w14:paraId="66998700" w14:textId="77777777" w:rsidTr="00B22F3D">
        <w:tc>
          <w:tcPr>
            <w:tcW w:w="2178" w:type="dxa"/>
            <w:vAlign w:val="center"/>
          </w:tcPr>
          <w:p w14:paraId="4C3B1585" w14:textId="558BBB98" w:rsidR="009A2EBC" w:rsidRPr="00F970AF" w:rsidRDefault="009A2EBC" w:rsidP="00F970AF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0F970AF">
              <w:rPr>
                <w:rFonts w:ascii="Arial" w:hAnsi="Arial"/>
                <w:sz w:val="22"/>
                <w:szCs w:val="22"/>
              </w:rPr>
              <w:t xml:space="preserve">TOTAL </w:t>
            </w:r>
            <w:r w:rsidR="00B13285">
              <w:rPr>
                <w:rFonts w:ascii="Arial" w:hAnsi="Arial"/>
                <w:sz w:val="22"/>
                <w:szCs w:val="22"/>
              </w:rPr>
              <w:t>REVENUE</w:t>
            </w:r>
            <w:r w:rsidR="00B13285" w:rsidRPr="00F970AF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1B57034" w14:textId="77777777" w:rsidR="009A2EBC" w:rsidRDefault="009A2EBC" w:rsidP="00B03D3F">
            <w:r>
              <w:t>/////////////////////</w:t>
            </w:r>
          </w:p>
        </w:tc>
        <w:tc>
          <w:tcPr>
            <w:tcW w:w="2160" w:type="dxa"/>
            <w:vAlign w:val="center"/>
          </w:tcPr>
          <w:p w14:paraId="789E290B" w14:textId="77777777" w:rsidR="009A2EBC" w:rsidRDefault="009A2EBC" w:rsidP="00B03D3F"/>
        </w:tc>
      </w:tr>
    </w:tbl>
    <w:p w14:paraId="2ADCFC85" w14:textId="77777777" w:rsidR="009A2EBC" w:rsidRDefault="009A2EBC"/>
    <w:p w14:paraId="643D7498" w14:textId="77777777" w:rsidR="00B22F3D" w:rsidRDefault="00B22F3D" w:rsidP="00373A19">
      <w:pPr>
        <w:spacing w:line="360" w:lineRule="auto"/>
        <w:rPr>
          <w:rFonts w:ascii="Arial" w:hAnsi="Arial"/>
          <w:sz w:val="22"/>
          <w:szCs w:val="22"/>
        </w:rPr>
      </w:pPr>
    </w:p>
    <w:p w14:paraId="208AAA22" w14:textId="50239884" w:rsidR="009A2EBC" w:rsidRPr="00F970AF" w:rsidRDefault="009A2EBC" w:rsidP="00373A19">
      <w:pPr>
        <w:spacing w:line="360" w:lineRule="auto"/>
        <w:rPr>
          <w:rFonts w:ascii="Arial" w:hAnsi="Arial"/>
          <w:sz w:val="22"/>
          <w:szCs w:val="22"/>
        </w:rPr>
      </w:pPr>
      <w:r w:rsidRPr="00F970AF">
        <w:rPr>
          <w:rFonts w:ascii="Arial" w:hAnsi="Arial"/>
          <w:sz w:val="22"/>
          <w:szCs w:val="22"/>
        </w:rPr>
        <w:t>Counted by: _____________________ Date: ___________</w:t>
      </w:r>
    </w:p>
    <w:p w14:paraId="5BAA5BB2" w14:textId="009EDAB2" w:rsidR="009A2EBC" w:rsidRPr="00F970AF" w:rsidRDefault="009A2EBC" w:rsidP="00373A19">
      <w:pPr>
        <w:spacing w:line="360" w:lineRule="auto"/>
        <w:rPr>
          <w:rFonts w:ascii="Arial" w:hAnsi="Arial"/>
          <w:bCs/>
          <w:sz w:val="22"/>
          <w:szCs w:val="22"/>
        </w:rPr>
      </w:pPr>
      <w:r w:rsidRPr="00F970AF">
        <w:rPr>
          <w:rFonts w:ascii="Arial" w:hAnsi="Arial"/>
          <w:bCs/>
          <w:sz w:val="22"/>
          <w:szCs w:val="22"/>
        </w:rPr>
        <w:t>Counted by: _____________________ Date: ___________</w:t>
      </w:r>
    </w:p>
    <w:p w14:paraId="7DF0A941" w14:textId="637B5DC4" w:rsidR="00E731F1" w:rsidRPr="00BE6354" w:rsidRDefault="00E931C7" w:rsidP="00BE6354">
      <w:pPr>
        <w:spacing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Bookkeeper</w:t>
      </w:r>
      <w:r w:rsidR="009A2EBC" w:rsidRPr="00F970AF">
        <w:rPr>
          <w:rFonts w:ascii="Arial" w:hAnsi="Arial"/>
          <w:bCs/>
          <w:sz w:val="22"/>
          <w:szCs w:val="22"/>
        </w:rPr>
        <w:t>: ________________ Date: ___________</w:t>
      </w:r>
      <w:bookmarkStart w:id="0" w:name="_GoBack"/>
      <w:bookmarkEnd w:id="0"/>
    </w:p>
    <w:sectPr w:rsidR="00E731F1" w:rsidRPr="00BE6354" w:rsidSect="009A2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7920" w:h="122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87DB6" w14:textId="77777777" w:rsidR="00BE6354" w:rsidRDefault="00BE6354" w:rsidP="00BE6354">
      <w:r>
        <w:separator/>
      </w:r>
    </w:p>
  </w:endnote>
  <w:endnote w:type="continuationSeparator" w:id="0">
    <w:p w14:paraId="5FD62916" w14:textId="77777777" w:rsidR="00BE6354" w:rsidRDefault="00BE6354" w:rsidP="00BE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C4B04" w14:textId="77777777" w:rsidR="00BE6354" w:rsidRDefault="00BE63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C344" w14:textId="77777777" w:rsidR="00BE6354" w:rsidRDefault="00BE63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32FEC" w14:textId="77777777" w:rsidR="00BE6354" w:rsidRDefault="00BE63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6BEC3" w14:textId="77777777" w:rsidR="00BE6354" w:rsidRDefault="00BE6354" w:rsidP="00BE6354">
      <w:r>
        <w:separator/>
      </w:r>
    </w:p>
  </w:footnote>
  <w:footnote w:type="continuationSeparator" w:id="0">
    <w:p w14:paraId="40588011" w14:textId="77777777" w:rsidR="00BE6354" w:rsidRDefault="00BE6354" w:rsidP="00BE6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1AA7" w14:textId="77777777" w:rsidR="00BE6354" w:rsidRDefault="00BE63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480A8" w14:textId="77777777" w:rsidR="00BE6354" w:rsidRDefault="00BE63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13ED9" w14:textId="77777777" w:rsidR="00BE6354" w:rsidRDefault="00BE635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Ammermon">
    <w15:presenceInfo w15:providerId="Windows Live" w15:userId="566dc8a21f4305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BC"/>
    <w:rsid w:val="0003439D"/>
    <w:rsid w:val="002A0ACB"/>
    <w:rsid w:val="00373A19"/>
    <w:rsid w:val="009A2EBC"/>
    <w:rsid w:val="00B03D3F"/>
    <w:rsid w:val="00B13285"/>
    <w:rsid w:val="00B22F3D"/>
    <w:rsid w:val="00BE6354"/>
    <w:rsid w:val="00E731F1"/>
    <w:rsid w:val="00E931C7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597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A2EB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2EB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E6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3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6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35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A2EB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2EB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E6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3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6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3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5" ma:contentTypeDescription="Create a new document." ma:contentTypeScope="" ma:versionID="ab5de79d2411beff157395c7f24f6b41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5e7f5fa6770bad5d3c8dbc9aa617a5c3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Category xmlns="1836095c-a8e1-4e39-a688-07b849484023">Manuals</Category>
    <Year xmlns="1836095c-a8e1-4e39-a688-07b849484023" xsi:nil="true"/>
    <Plan xmlns="1836095c-a8e1-4e39-a688-07b849484023" xsi:nil="true"/>
    <TaxCatchAll xmlns="2764f696-ee76-49e1-8758-169b4b8d5a2f" xsi:nil="true"/>
    <File_x0020_Name xmlns="1836095c-a8e1-4e39-a688-07b849484023">Associated Student Body Cash Box Form</File_x0020_Name>
    <File_x0020_Content xmlns="1836095c-a8e1-4e39-a688-07b849484023">A modifiable version of the cash box form that can be found in the Associated Student Body Accounting Manual, Fraud Prevention Guide and Desk Reference.</File_x0020_Content>
    <_dlc_DocId xmlns="2764f696-ee76-49e1-8758-169b4b8d5a2f">D2A6QJZ574UD-1676105008-2938</_dlc_DocId>
    <_dlc_DocIdUrl xmlns="2764f696-ee76-49e1-8758-169b4b8d5a2f">
      <Url>https://fcmat2.sharepoint.com/sites/fcmat/_layouts/15/DocIdRedir.aspx?ID=D2A6QJZ574UD-1676105008-2938</Url>
      <Description>D2A6QJZ574UD-1676105008-2938</Description>
    </_dlc_DocIdUrl>
    <Posted_x0020_Date xmlns="1836095c-a8e1-4e39-a688-07b849484023">2019-09-25T02:03:28+00:00</Posted_x0020_Date>
    <TaxKeywordTaxHTField xmlns="2764f696-ee76-49e1-8758-169b4b8d5a2f">
      <Terms xmlns="http://schemas.microsoft.com/office/infopath/2007/PartnerControls"/>
    </TaxKeywordTaxHTField>
    <URL xmlns="1836095c-a8e1-4e39-a688-07b849484023">https://www.fcmat.org/PublicationsReports/Cash-Box-Form-8-2017.docx</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6AC109-403A-4B37-9207-BC67F47BA5F1}"/>
</file>

<file path=customXml/itemProps2.xml><?xml version="1.0" encoding="utf-8"?>
<ds:datastoreItem xmlns:ds="http://schemas.openxmlformats.org/officeDocument/2006/customXml" ds:itemID="{43F8E665-C169-4598-9629-DD9822A495F9}"/>
</file>

<file path=customXml/itemProps3.xml><?xml version="1.0" encoding="utf-8"?>
<ds:datastoreItem xmlns:ds="http://schemas.openxmlformats.org/officeDocument/2006/customXml" ds:itemID="{FFE53C8D-856B-41ED-9ABB-7EF2E6D7F194}"/>
</file>

<file path=customXml/itemProps4.xml><?xml version="1.0" encoding="utf-8"?>
<ds:datastoreItem xmlns:ds="http://schemas.openxmlformats.org/officeDocument/2006/customXml" ds:itemID="{285898B2-5C6C-4BD0-B7D6-8EF8BBDF30A1}"/>
</file>

<file path=customXml/itemProps5.xml><?xml version="1.0" encoding="utf-8"?>
<ds:datastoreItem xmlns:ds="http://schemas.openxmlformats.org/officeDocument/2006/customXml" ds:itemID="{00FCD340-C3F1-4DBC-8545-A5C4D3B60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FCMAT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cp:lastPrinted>2017-08-21T15:01:00Z</cp:lastPrinted>
  <dcterms:created xsi:type="dcterms:W3CDTF">2017-08-21T15:01:00Z</dcterms:created>
  <dcterms:modified xsi:type="dcterms:W3CDTF">2017-08-21T15:01:00Z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1411c78f-92f1-4f81-88a3-7084fc97403d</vt:lpwstr>
  </property>
  <property fmtid="{D5CDD505-2E9C-101B-9397-08002B2CF9AE}" pid="4" name="TaxKeyword">
    <vt:lpwstr/>
  </property>
</Properties>
</file>