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23538B4" w14:textId="77777777" w:rsidR="00D865BE" w:rsidRDefault="00D865BE" w:rsidP="00D865BE">
      <w:pPr>
        <w:pStyle w:val="FormsStyles-FomsTitle"/>
      </w:pPr>
      <w:r>
        <w:t>Student Store Daily Sales</w:t>
      </w:r>
    </w:p>
    <w:p w14:paraId="2ECD3FFD" w14:textId="77777777" w:rsidR="00D865BE" w:rsidRDefault="00D865BE" w:rsidP="00D865BE">
      <w:pPr>
        <w:pStyle w:val="Forms-NameofSchoolFormsStyles"/>
      </w:pPr>
      <w:r>
        <w:t xml:space="preserve"> Name of College:</w:t>
      </w:r>
      <w:r>
        <w:tab/>
      </w:r>
    </w:p>
    <w:p w14:paraId="131C9226" w14:textId="77777777" w:rsidR="00D865BE" w:rsidRDefault="00D865BE" w:rsidP="00D865BE">
      <w:pPr>
        <w:pStyle w:val="Forms-NameofSchoolFormsStyles"/>
      </w:pPr>
      <w:r>
        <w:t>Name of Club:</w:t>
      </w:r>
      <w:r>
        <w:tab/>
      </w:r>
    </w:p>
    <w:p w14:paraId="4A1F68FC" w14:textId="77777777" w:rsidR="00D865BE" w:rsidRDefault="00D865BE" w:rsidP="00D865BE">
      <w:pPr>
        <w:pStyle w:val="FormsStyles-Formscenterheadbold"/>
      </w:pPr>
      <w:r>
        <w:t>Student Store Daily Sales</w:t>
      </w:r>
    </w:p>
    <w:p w14:paraId="320B79B1" w14:textId="77777777" w:rsidR="00D865BE" w:rsidRDefault="00D865BE" w:rsidP="00D865BE">
      <w:pPr>
        <w:pStyle w:val="FormscenterheadFormsStyles"/>
      </w:pPr>
      <w:r>
        <w:t>Fiscal Year: _______________</w:t>
      </w:r>
    </w:p>
    <w:p w14:paraId="7D485596" w14:textId="53E92CBC" w:rsidR="00D865BE" w:rsidRDefault="00D865BE" w:rsidP="00B620A7">
      <w:pPr>
        <w:pStyle w:val="FormsBodywleadertabsFormsStyles"/>
        <w:tabs>
          <w:tab w:val="clear" w:pos="2160"/>
          <w:tab w:val="clear" w:pos="2880"/>
          <w:tab w:val="clear" w:pos="3600"/>
        </w:tabs>
      </w:pPr>
      <w:r>
        <w:t>Date this report prepared:</w:t>
      </w:r>
      <w:r>
        <w:tab/>
      </w:r>
      <w:r>
        <w:br/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445"/>
        <w:gridCol w:w="1476"/>
        <w:gridCol w:w="1476"/>
        <w:gridCol w:w="1476"/>
        <w:gridCol w:w="1476"/>
      </w:tblGrid>
      <w:tr w:rsidR="00D865BE" w14:paraId="0B8352E7" w14:textId="77777777" w:rsidTr="00B42FD6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0856F9" w14:textId="77777777" w:rsidR="00D865BE" w:rsidRDefault="00D865BE" w:rsidP="00D865BE">
            <w:pPr>
              <w:pStyle w:val="Tabletext1TableStyles"/>
              <w:numPr>
                <w:ilvl w:val="0"/>
                <w:numId w:val="2"/>
              </w:numPr>
            </w:pPr>
            <w:r>
              <w:t xml:space="preserve">Item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FD757B" w14:textId="77777777" w:rsidR="00D865BE" w:rsidRDefault="00D865BE" w:rsidP="00B42FD6"/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B90E685" w14:textId="77777777" w:rsidR="00D865BE" w:rsidRDefault="00D865BE" w:rsidP="00B42FD6"/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0E8594D" w14:textId="77777777" w:rsidR="00D865BE" w:rsidRDefault="00D865BE" w:rsidP="00B42FD6"/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CB6C8C6" w14:textId="77777777" w:rsidR="00D865BE" w:rsidRDefault="00D865BE" w:rsidP="00B42FD6"/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4119AF" w14:textId="77777777" w:rsidR="00D865BE" w:rsidRDefault="00D865BE" w:rsidP="00B42FD6"/>
        </w:tc>
      </w:tr>
      <w:tr w:rsidR="00D865BE" w14:paraId="33E33380" w14:textId="77777777" w:rsidTr="00B42FD6"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81012DA" w14:textId="77777777" w:rsidR="00D865BE" w:rsidRDefault="00D865BE" w:rsidP="00D865BE">
            <w:pPr>
              <w:pStyle w:val="Tabletext1TableStyles"/>
              <w:numPr>
                <w:ilvl w:val="0"/>
                <w:numId w:val="3"/>
              </w:numPr>
            </w:pPr>
            <w:r>
              <w:t>Number Sold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BB0121C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CB378A4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C27F575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4006718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E7FB22C" w14:textId="77777777" w:rsidR="00D865BE" w:rsidRDefault="00D865BE" w:rsidP="00B42FD6"/>
        </w:tc>
      </w:tr>
      <w:tr w:rsidR="00D865BE" w14:paraId="0815C693" w14:textId="77777777" w:rsidTr="00B42FD6"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E3B9689" w14:textId="77777777" w:rsidR="00D865BE" w:rsidRDefault="00D865BE" w:rsidP="00D865BE">
            <w:pPr>
              <w:pStyle w:val="Tabletext1TableStyles"/>
              <w:numPr>
                <w:ilvl w:val="0"/>
                <w:numId w:val="4"/>
              </w:numPr>
            </w:pPr>
            <w:r>
              <w:t>Unit Price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0AC1DD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BC08B0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AA613C4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0511927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23EA392" w14:textId="77777777" w:rsidR="00D865BE" w:rsidRDefault="00D865BE" w:rsidP="00B42FD6"/>
        </w:tc>
      </w:tr>
      <w:tr w:rsidR="00D865BE" w14:paraId="497D064F" w14:textId="77777777" w:rsidTr="00B42FD6"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66FA129" w14:textId="77777777" w:rsidR="00D865BE" w:rsidRDefault="00D865BE" w:rsidP="00D865BE">
            <w:pPr>
              <w:pStyle w:val="Tabletext1TableStyles"/>
              <w:numPr>
                <w:ilvl w:val="0"/>
                <w:numId w:val="5"/>
              </w:numPr>
            </w:pPr>
            <w:r>
              <w:t>Total Dollar Value of Units Sold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3867EBB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B8A7CC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C0A0B1C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8590E63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899DF1" w14:textId="77777777" w:rsidR="00D865BE" w:rsidRDefault="00D865BE" w:rsidP="00B42FD6"/>
        </w:tc>
      </w:tr>
    </w:tbl>
    <w:p w14:paraId="5C67E3C8" w14:textId="77777777" w:rsidR="00D865BE" w:rsidRDefault="00D865BE" w:rsidP="00D865BE"/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445"/>
        <w:gridCol w:w="1476"/>
        <w:gridCol w:w="1476"/>
        <w:gridCol w:w="1476"/>
        <w:gridCol w:w="1476"/>
      </w:tblGrid>
      <w:tr w:rsidR="00D865BE" w14:paraId="616B4D57" w14:textId="77777777" w:rsidTr="00B42FD6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89A5CC1" w14:textId="77777777" w:rsidR="00D865BE" w:rsidRDefault="00D865BE" w:rsidP="00D865BE">
            <w:pPr>
              <w:pStyle w:val="Tabletext1TableStyles"/>
              <w:numPr>
                <w:ilvl w:val="0"/>
                <w:numId w:val="6"/>
              </w:numPr>
            </w:pPr>
            <w:r>
              <w:t xml:space="preserve">Item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4E51D92" w14:textId="77777777" w:rsidR="00D865BE" w:rsidRDefault="00D865BE" w:rsidP="00B42FD6"/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4AC527E" w14:textId="77777777" w:rsidR="00D865BE" w:rsidRDefault="00D865BE" w:rsidP="00B42FD6"/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1E56731" w14:textId="77777777" w:rsidR="00D865BE" w:rsidRDefault="00D865BE" w:rsidP="00B42FD6"/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8B49E37" w14:textId="77777777" w:rsidR="00D865BE" w:rsidRDefault="00D865BE" w:rsidP="00B42FD6"/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4266E89" w14:textId="77777777" w:rsidR="00D865BE" w:rsidRDefault="00D865BE" w:rsidP="00B42FD6"/>
        </w:tc>
      </w:tr>
      <w:tr w:rsidR="00D865BE" w14:paraId="19B046F1" w14:textId="77777777" w:rsidTr="00B42FD6"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82FF0F" w14:textId="77777777" w:rsidR="00D865BE" w:rsidRDefault="00D865BE" w:rsidP="00D865BE">
            <w:pPr>
              <w:pStyle w:val="Tabletext1TableStyles"/>
              <w:numPr>
                <w:ilvl w:val="0"/>
                <w:numId w:val="7"/>
              </w:numPr>
            </w:pPr>
            <w:r>
              <w:t>Number Sold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87FD756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74E5DE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EA35795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63B21D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B4EB36" w14:textId="77777777" w:rsidR="00D865BE" w:rsidRDefault="00D865BE" w:rsidP="00B42FD6"/>
        </w:tc>
      </w:tr>
      <w:tr w:rsidR="00D865BE" w14:paraId="18F42446" w14:textId="77777777" w:rsidTr="00B42FD6"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9E5A9A" w14:textId="77777777" w:rsidR="00D865BE" w:rsidRDefault="00D865BE" w:rsidP="00D865BE">
            <w:pPr>
              <w:pStyle w:val="Tabletext1TableStyles"/>
              <w:numPr>
                <w:ilvl w:val="0"/>
                <w:numId w:val="8"/>
              </w:numPr>
            </w:pPr>
            <w:r>
              <w:t>Unit Price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806919F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0D6C22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0FA395C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772C35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8E7A00E" w14:textId="77777777" w:rsidR="00D865BE" w:rsidRDefault="00D865BE" w:rsidP="00B42FD6"/>
        </w:tc>
      </w:tr>
      <w:tr w:rsidR="00D865BE" w14:paraId="01841DA1" w14:textId="77777777" w:rsidTr="00B42FD6"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2051DE" w14:textId="77777777" w:rsidR="00D865BE" w:rsidRDefault="00D865BE" w:rsidP="00D865BE">
            <w:pPr>
              <w:pStyle w:val="Tabletext1TableStyles"/>
              <w:numPr>
                <w:ilvl w:val="0"/>
                <w:numId w:val="9"/>
              </w:numPr>
            </w:pPr>
            <w:r>
              <w:t>Total Dollar Value of Units Sold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F19395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9B77E1E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F6E0735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B1772F1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A1569B" w14:textId="77777777" w:rsidR="00D865BE" w:rsidRDefault="00D865BE" w:rsidP="00B42FD6"/>
        </w:tc>
      </w:tr>
    </w:tbl>
    <w:p w14:paraId="44714822" w14:textId="77777777" w:rsidR="00D865BE" w:rsidRDefault="00D865BE" w:rsidP="00D865BE"/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445"/>
        <w:gridCol w:w="1476"/>
        <w:gridCol w:w="1476"/>
        <w:gridCol w:w="1476"/>
        <w:gridCol w:w="1476"/>
      </w:tblGrid>
      <w:tr w:rsidR="00D865BE" w14:paraId="3F853ABB" w14:textId="77777777" w:rsidTr="00B42FD6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8E9255B" w14:textId="77777777" w:rsidR="00D865BE" w:rsidRDefault="00D865BE" w:rsidP="00D865BE">
            <w:pPr>
              <w:pStyle w:val="Tabletext1TableStyles"/>
              <w:numPr>
                <w:ilvl w:val="0"/>
                <w:numId w:val="10"/>
              </w:numPr>
            </w:pPr>
            <w:r>
              <w:t xml:space="preserve">Item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34AF3AB" w14:textId="77777777" w:rsidR="00D865BE" w:rsidRDefault="00D865BE" w:rsidP="00B42FD6"/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D72B844" w14:textId="77777777" w:rsidR="00D865BE" w:rsidRDefault="00D865BE" w:rsidP="00B42FD6"/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513FE0B" w14:textId="77777777" w:rsidR="00D865BE" w:rsidRDefault="00D865BE" w:rsidP="00B42FD6"/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B05B0B5" w14:textId="77777777" w:rsidR="00D865BE" w:rsidRDefault="00D865BE" w:rsidP="00B42FD6"/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458D8E2" w14:textId="77777777" w:rsidR="00D865BE" w:rsidRDefault="00D865BE" w:rsidP="00B42FD6"/>
        </w:tc>
      </w:tr>
      <w:tr w:rsidR="00D865BE" w14:paraId="7A9A9778" w14:textId="77777777" w:rsidTr="00B42FD6"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52AEF99" w14:textId="77777777" w:rsidR="00D865BE" w:rsidRDefault="00D865BE" w:rsidP="00D865BE">
            <w:pPr>
              <w:pStyle w:val="Tabletext1TableStyles"/>
              <w:numPr>
                <w:ilvl w:val="0"/>
                <w:numId w:val="11"/>
              </w:numPr>
            </w:pPr>
            <w:r>
              <w:t>Number Sold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B36AE5B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CB9094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766E75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785F89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9F5ED3A" w14:textId="77777777" w:rsidR="00D865BE" w:rsidRDefault="00D865BE" w:rsidP="00B42FD6"/>
        </w:tc>
      </w:tr>
      <w:tr w:rsidR="00D865BE" w14:paraId="28D3AF0C" w14:textId="77777777" w:rsidTr="00B42FD6"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B1C8CA" w14:textId="77777777" w:rsidR="00D865BE" w:rsidRDefault="00D865BE" w:rsidP="00D865BE">
            <w:pPr>
              <w:pStyle w:val="Tabletext1TableStyles"/>
              <w:numPr>
                <w:ilvl w:val="0"/>
                <w:numId w:val="12"/>
              </w:numPr>
            </w:pPr>
            <w:r>
              <w:t>Unit Price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7099F8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CF757D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DDB37AA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F36D52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EB5A04E" w14:textId="77777777" w:rsidR="00D865BE" w:rsidRDefault="00D865BE" w:rsidP="00B42FD6"/>
        </w:tc>
      </w:tr>
      <w:tr w:rsidR="00D865BE" w14:paraId="7E85DC3F" w14:textId="77777777" w:rsidTr="00B42FD6"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EF299D" w14:textId="77777777" w:rsidR="00D865BE" w:rsidRDefault="00D865BE" w:rsidP="00D865BE">
            <w:pPr>
              <w:pStyle w:val="Tabletext1TableStyles"/>
              <w:numPr>
                <w:ilvl w:val="0"/>
                <w:numId w:val="13"/>
              </w:numPr>
            </w:pPr>
            <w:r>
              <w:t>Total Dollar Value of Units Sold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1C461A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4BA13A9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191076C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D69517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A223CDE" w14:textId="77777777" w:rsidR="00D865BE" w:rsidRDefault="00D865BE" w:rsidP="00B42FD6"/>
        </w:tc>
      </w:tr>
    </w:tbl>
    <w:p w14:paraId="705F67A7" w14:textId="77777777" w:rsidR="00D865BE" w:rsidRDefault="00D865BE" w:rsidP="00D865BE"/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445"/>
        <w:gridCol w:w="1476"/>
        <w:gridCol w:w="1476"/>
        <w:gridCol w:w="1476"/>
        <w:gridCol w:w="1476"/>
      </w:tblGrid>
      <w:tr w:rsidR="00D865BE" w14:paraId="5A056A6E" w14:textId="77777777" w:rsidTr="00B42FD6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185ACC" w14:textId="77777777" w:rsidR="00D865BE" w:rsidRDefault="00D865BE" w:rsidP="00D865BE">
            <w:pPr>
              <w:pStyle w:val="Tabletext1TableStyles"/>
              <w:numPr>
                <w:ilvl w:val="0"/>
                <w:numId w:val="14"/>
              </w:numPr>
            </w:pPr>
            <w:r>
              <w:t xml:space="preserve">Item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C5FF198" w14:textId="77777777" w:rsidR="00D865BE" w:rsidRDefault="00D865BE" w:rsidP="00B42FD6"/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7C41183" w14:textId="77777777" w:rsidR="00D865BE" w:rsidRDefault="00D865BE" w:rsidP="00B42FD6"/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7E09865" w14:textId="77777777" w:rsidR="00D865BE" w:rsidRDefault="00D865BE" w:rsidP="00B42FD6"/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E43314E" w14:textId="77777777" w:rsidR="00D865BE" w:rsidRDefault="00D865BE" w:rsidP="00B42FD6"/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C77CA4" w14:textId="77777777" w:rsidR="00D865BE" w:rsidRDefault="00D865BE" w:rsidP="00B42FD6"/>
        </w:tc>
      </w:tr>
      <w:tr w:rsidR="00D865BE" w14:paraId="211C0F91" w14:textId="77777777" w:rsidTr="00B42FD6"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CD0E969" w14:textId="77777777" w:rsidR="00D865BE" w:rsidRDefault="00D865BE" w:rsidP="00D865BE">
            <w:pPr>
              <w:pStyle w:val="Tabletext1TableStyles"/>
              <w:numPr>
                <w:ilvl w:val="0"/>
                <w:numId w:val="15"/>
              </w:numPr>
            </w:pPr>
            <w:r>
              <w:t>Number Sold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59726C1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2B68A23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DE3A42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6DABC6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63B4CE" w14:textId="77777777" w:rsidR="00D865BE" w:rsidRDefault="00D865BE" w:rsidP="00B42FD6"/>
        </w:tc>
      </w:tr>
      <w:tr w:rsidR="00D865BE" w14:paraId="6B736F25" w14:textId="77777777" w:rsidTr="00B42FD6"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8DE127" w14:textId="77777777" w:rsidR="00D865BE" w:rsidRDefault="00D865BE" w:rsidP="00D865BE">
            <w:pPr>
              <w:pStyle w:val="Tabletext1TableStyles"/>
              <w:numPr>
                <w:ilvl w:val="0"/>
                <w:numId w:val="16"/>
              </w:numPr>
            </w:pPr>
            <w:r>
              <w:t>Unit Price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0366D6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8D1F7E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FE1971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622B07C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D953DF" w14:textId="77777777" w:rsidR="00D865BE" w:rsidRDefault="00D865BE" w:rsidP="00B42FD6"/>
        </w:tc>
      </w:tr>
      <w:tr w:rsidR="00D865BE" w14:paraId="066204E9" w14:textId="77777777" w:rsidTr="00B42FD6"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67BD62D" w14:textId="77777777" w:rsidR="00D865BE" w:rsidRDefault="00D865BE" w:rsidP="00D865BE">
            <w:pPr>
              <w:pStyle w:val="Tabletext1TableStyles"/>
              <w:numPr>
                <w:ilvl w:val="0"/>
                <w:numId w:val="17"/>
              </w:numPr>
            </w:pPr>
            <w:r>
              <w:t>Total Dollar Value of Units Sold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D4603B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97C6FC8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5D915E9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42A65B6" w14:textId="77777777" w:rsidR="00D865BE" w:rsidRDefault="00D865BE" w:rsidP="00B42FD6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98CB754" w14:textId="77777777" w:rsidR="00D865BE" w:rsidRDefault="00D865BE" w:rsidP="00B42FD6"/>
        </w:tc>
      </w:tr>
    </w:tbl>
    <w:p w14:paraId="796307A1" w14:textId="77777777" w:rsidR="00D865BE" w:rsidRDefault="00D865BE" w:rsidP="00D865BE">
      <w:pPr>
        <w:pStyle w:val="FormsBodywleadertabsFormsStyles"/>
      </w:pPr>
      <w:r>
        <w:lastRenderedPageBreak/>
        <w:t xml:space="preserve">Reconciliation of daily sales to the cash collections: </w:t>
      </w:r>
    </w:p>
    <w:p w14:paraId="6728930A" w14:textId="0CBBA2D7" w:rsidR="00D865BE" w:rsidRDefault="00D865BE" w:rsidP="00B620A7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</w:tabs>
      </w:pPr>
      <w:r>
        <w:t>Total dollar value of units sold:</w:t>
      </w:r>
      <w:r>
        <w:tab/>
      </w:r>
    </w:p>
    <w:p w14:paraId="1A9DC186" w14:textId="6A19E4BD" w:rsidR="00D865BE" w:rsidRDefault="00D865BE" w:rsidP="00B620A7">
      <w:pPr>
        <w:pStyle w:val="FormsBodywleadertabsFormsStyles"/>
        <w:tabs>
          <w:tab w:val="clear" w:pos="2160"/>
          <w:tab w:val="clear" w:pos="2880"/>
          <w:tab w:val="clear" w:pos="3600"/>
        </w:tabs>
      </w:pPr>
      <w:r>
        <w:t>Total cash collected:</w:t>
      </w:r>
      <w:r>
        <w:tab/>
        <w:t xml:space="preserve"> </w:t>
      </w:r>
    </w:p>
    <w:p w14:paraId="3115F1D2" w14:textId="7E691CBE" w:rsidR="00D865BE" w:rsidRDefault="00D865BE" w:rsidP="00B620A7">
      <w:pPr>
        <w:pStyle w:val="FormsBodywleadertabsFormsStyles"/>
        <w:tabs>
          <w:tab w:val="clear" w:pos="1440"/>
          <w:tab w:val="clear" w:pos="2160"/>
          <w:tab w:val="clear" w:pos="2880"/>
        </w:tabs>
      </w:pPr>
      <w:r>
        <w:t>Difference:</w:t>
      </w:r>
      <w:r>
        <w:tab/>
      </w:r>
    </w:p>
    <w:p w14:paraId="31EACB59" w14:textId="2180AF6B" w:rsidR="00D865BE" w:rsidRDefault="00D865BE" w:rsidP="00B620A7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>Explanation:</w:t>
      </w:r>
      <w:r>
        <w:tab/>
      </w:r>
    </w:p>
    <w:p w14:paraId="1787E8CE" w14:textId="60D6623A" w:rsidR="00D865BE" w:rsidRDefault="00D865BE" w:rsidP="00B620A7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>Report prepared by:</w:t>
      </w:r>
      <w:r>
        <w:tab/>
      </w:r>
    </w:p>
    <w:p w14:paraId="53FAE7A6" w14:textId="77777777" w:rsidR="00D865BE" w:rsidRDefault="00D865BE" w:rsidP="00D865BE">
      <w:pPr>
        <w:pStyle w:val="FormsStyles-SigTitleDate"/>
      </w:pPr>
      <w:r>
        <w:t>Signature, Title and Date</w:t>
      </w:r>
    </w:p>
    <w:p w14:paraId="5B95A9B7" w14:textId="77777777" w:rsidR="00D865BE" w:rsidRDefault="00D865BE" w:rsidP="00D865BE">
      <w:pPr>
        <w:pStyle w:val="FormsBodywleadertabsFormsStyles"/>
      </w:pPr>
      <w:r>
        <w:t>Submitted and Approved by:</w:t>
      </w:r>
    </w:p>
    <w:p w14:paraId="179CA63A" w14:textId="1B833A6B" w:rsidR="00D865BE" w:rsidRDefault="00D865BE" w:rsidP="00B620A7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ab/>
        <w:t>Student Club Representative:</w:t>
      </w:r>
      <w:r>
        <w:tab/>
      </w:r>
    </w:p>
    <w:p w14:paraId="6FA1C341" w14:textId="77777777" w:rsidR="00D865BE" w:rsidRDefault="00D865BE" w:rsidP="00D865BE">
      <w:pPr>
        <w:pStyle w:val="FormsStyles-SigTitleDate"/>
      </w:pPr>
      <w:r>
        <w:tab/>
        <w:t>Signature, Title and Date</w:t>
      </w:r>
    </w:p>
    <w:p w14:paraId="2BCC79B1" w14:textId="79D4436F" w:rsidR="00D865BE" w:rsidRDefault="00D865BE" w:rsidP="00B620A7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ab/>
        <w:t>Club Advisor:</w:t>
      </w:r>
      <w:r>
        <w:tab/>
      </w:r>
    </w:p>
    <w:p w14:paraId="5E65567D" w14:textId="77777777" w:rsidR="00D865BE" w:rsidRDefault="00D865BE" w:rsidP="00D865BE">
      <w:pPr>
        <w:pStyle w:val="FormsStyles-SigTitleDate"/>
      </w:pPr>
      <w:r>
        <w:t>Signature, Title and Date</w:t>
      </w:r>
    </w:p>
    <w:sectPr w:rsidR="00D865BE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B4509C9"/>
    <w:multiLevelType w:val="singleLevel"/>
    <w:tmpl w:val="140666D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B90381D"/>
    <w:multiLevelType w:val="singleLevel"/>
    <w:tmpl w:val="FBA823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CE6087A"/>
    <w:multiLevelType w:val="singleLevel"/>
    <w:tmpl w:val="A8F07D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D3E3CDF"/>
    <w:multiLevelType w:val="singleLevel"/>
    <w:tmpl w:val="E76229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116E63EB"/>
    <w:multiLevelType w:val="singleLevel"/>
    <w:tmpl w:val="FC3AC4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124471D9"/>
    <w:multiLevelType w:val="singleLevel"/>
    <w:tmpl w:val="B74A20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152306E3"/>
    <w:multiLevelType w:val="singleLevel"/>
    <w:tmpl w:val="D128A8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158B3432"/>
    <w:multiLevelType w:val="singleLevel"/>
    <w:tmpl w:val="4168B2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161E2392"/>
    <w:multiLevelType w:val="singleLevel"/>
    <w:tmpl w:val="891C5C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1B721D33"/>
    <w:multiLevelType w:val="singleLevel"/>
    <w:tmpl w:val="B47EC2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BF4625"/>
    <w:multiLevelType w:val="singleLevel"/>
    <w:tmpl w:val="9BDAA3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1ECA6F9E"/>
    <w:multiLevelType w:val="singleLevel"/>
    <w:tmpl w:val="B69617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244A5D80"/>
    <w:multiLevelType w:val="singleLevel"/>
    <w:tmpl w:val="9C669E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25C06F89"/>
    <w:multiLevelType w:val="singleLevel"/>
    <w:tmpl w:val="2F5C5A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28186DF8"/>
    <w:multiLevelType w:val="singleLevel"/>
    <w:tmpl w:val="1BA624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29234D2C"/>
    <w:multiLevelType w:val="singleLevel"/>
    <w:tmpl w:val="9A6A4F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298C0F95"/>
    <w:multiLevelType w:val="singleLevel"/>
    <w:tmpl w:val="F66C11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2A2D30D3"/>
    <w:multiLevelType w:val="singleLevel"/>
    <w:tmpl w:val="798C76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2B255F6D"/>
    <w:multiLevelType w:val="singleLevel"/>
    <w:tmpl w:val="45D67D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2C242E1B"/>
    <w:multiLevelType w:val="singleLevel"/>
    <w:tmpl w:val="0A04A5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2D315CA3"/>
    <w:multiLevelType w:val="singleLevel"/>
    <w:tmpl w:val="5E8E02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2F092BD9"/>
    <w:multiLevelType w:val="singleLevel"/>
    <w:tmpl w:val="D0D877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34665A25"/>
    <w:multiLevelType w:val="singleLevel"/>
    <w:tmpl w:val="FAB482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" w15:restartNumberingAfterBreak="0">
    <w:nsid w:val="34AA1D8E"/>
    <w:multiLevelType w:val="singleLevel"/>
    <w:tmpl w:val="332A53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35B06EF7"/>
    <w:multiLevelType w:val="singleLevel"/>
    <w:tmpl w:val="B79212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378F29BE"/>
    <w:multiLevelType w:val="singleLevel"/>
    <w:tmpl w:val="334C30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3A6C0B91"/>
    <w:multiLevelType w:val="singleLevel"/>
    <w:tmpl w:val="DA3844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41CD106A"/>
    <w:multiLevelType w:val="singleLevel"/>
    <w:tmpl w:val="DBB41F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" w15:restartNumberingAfterBreak="0">
    <w:nsid w:val="422842D3"/>
    <w:multiLevelType w:val="singleLevel"/>
    <w:tmpl w:val="D6DA028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42556D9D"/>
    <w:multiLevelType w:val="singleLevel"/>
    <w:tmpl w:val="C86691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44D553AF"/>
    <w:multiLevelType w:val="singleLevel"/>
    <w:tmpl w:val="6C58DE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47AD77E6"/>
    <w:multiLevelType w:val="singleLevel"/>
    <w:tmpl w:val="ED380A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4C0E0A63"/>
    <w:multiLevelType w:val="singleLevel"/>
    <w:tmpl w:val="747EA0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" w15:restartNumberingAfterBreak="0">
    <w:nsid w:val="50D135EF"/>
    <w:multiLevelType w:val="singleLevel"/>
    <w:tmpl w:val="973071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575B0D49"/>
    <w:multiLevelType w:val="singleLevel"/>
    <w:tmpl w:val="B50880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" w15:restartNumberingAfterBreak="0">
    <w:nsid w:val="60393B38"/>
    <w:multiLevelType w:val="singleLevel"/>
    <w:tmpl w:val="1CFEC4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" w15:restartNumberingAfterBreak="0">
    <w:nsid w:val="612E67A5"/>
    <w:multiLevelType w:val="singleLevel"/>
    <w:tmpl w:val="E90E3F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" w15:restartNumberingAfterBreak="0">
    <w:nsid w:val="630C1D51"/>
    <w:multiLevelType w:val="singleLevel"/>
    <w:tmpl w:val="A3A467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" w15:restartNumberingAfterBreak="0">
    <w:nsid w:val="64DF1447"/>
    <w:multiLevelType w:val="singleLevel"/>
    <w:tmpl w:val="5D866A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" w15:restartNumberingAfterBreak="0">
    <w:nsid w:val="65F94137"/>
    <w:multiLevelType w:val="singleLevel"/>
    <w:tmpl w:val="4CBC5F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" w15:restartNumberingAfterBreak="0">
    <w:nsid w:val="68623D4B"/>
    <w:multiLevelType w:val="singleLevel"/>
    <w:tmpl w:val="56DA629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" w15:restartNumberingAfterBreak="0">
    <w:nsid w:val="69110BCF"/>
    <w:multiLevelType w:val="singleLevel"/>
    <w:tmpl w:val="81808A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3" w15:restartNumberingAfterBreak="0">
    <w:nsid w:val="6B3B7BD2"/>
    <w:multiLevelType w:val="singleLevel"/>
    <w:tmpl w:val="D916CD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" w15:restartNumberingAfterBreak="0">
    <w:nsid w:val="6B51624E"/>
    <w:multiLevelType w:val="singleLevel"/>
    <w:tmpl w:val="3420256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" w15:restartNumberingAfterBreak="0">
    <w:nsid w:val="6CB643A9"/>
    <w:multiLevelType w:val="singleLevel"/>
    <w:tmpl w:val="CD549EA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" w15:restartNumberingAfterBreak="0">
    <w:nsid w:val="708B4940"/>
    <w:multiLevelType w:val="singleLevel"/>
    <w:tmpl w:val="BEF415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" w15:restartNumberingAfterBreak="0">
    <w:nsid w:val="71D666B7"/>
    <w:multiLevelType w:val="singleLevel"/>
    <w:tmpl w:val="773E17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" w15:restartNumberingAfterBreak="0">
    <w:nsid w:val="72A753B3"/>
    <w:multiLevelType w:val="singleLevel"/>
    <w:tmpl w:val="827AE5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" w15:restartNumberingAfterBreak="0">
    <w:nsid w:val="72BE42AB"/>
    <w:multiLevelType w:val="singleLevel"/>
    <w:tmpl w:val="DD9E99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" w15:restartNumberingAfterBreak="0">
    <w:nsid w:val="745C45C4"/>
    <w:multiLevelType w:val="singleLevel"/>
    <w:tmpl w:val="811801F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" w15:restartNumberingAfterBreak="0">
    <w:nsid w:val="74BF1D2C"/>
    <w:multiLevelType w:val="singleLevel"/>
    <w:tmpl w:val="AD0AE9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" w15:restartNumberingAfterBreak="0">
    <w:nsid w:val="75F80BD4"/>
    <w:multiLevelType w:val="singleLevel"/>
    <w:tmpl w:val="D64A64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" w15:restartNumberingAfterBreak="0">
    <w:nsid w:val="7C580851"/>
    <w:multiLevelType w:val="singleLevel"/>
    <w:tmpl w:val="76FE66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10"/>
  </w:num>
  <w:num w:numId="2" w16cid:durableId="1926497764">
    <w:abstractNumId w:val="40"/>
  </w:num>
  <w:num w:numId="3" w16cid:durableId="756483443">
    <w:abstractNumId w:val="16"/>
  </w:num>
  <w:num w:numId="4" w16cid:durableId="1837257176">
    <w:abstractNumId w:val="33"/>
  </w:num>
  <w:num w:numId="5" w16cid:durableId="823397488">
    <w:abstractNumId w:val="45"/>
  </w:num>
  <w:num w:numId="6" w16cid:durableId="1865555809">
    <w:abstractNumId w:val="44"/>
  </w:num>
  <w:num w:numId="7" w16cid:durableId="1178931754">
    <w:abstractNumId w:val="19"/>
  </w:num>
  <w:num w:numId="8" w16cid:durableId="1429080636">
    <w:abstractNumId w:val="5"/>
  </w:num>
  <w:num w:numId="9" w16cid:durableId="1974485236">
    <w:abstractNumId w:val="38"/>
  </w:num>
  <w:num w:numId="10" w16cid:durableId="1460486949">
    <w:abstractNumId w:val="3"/>
  </w:num>
  <w:num w:numId="11" w16cid:durableId="756898506">
    <w:abstractNumId w:val="32"/>
  </w:num>
  <w:num w:numId="12" w16cid:durableId="1735930436">
    <w:abstractNumId w:val="50"/>
  </w:num>
  <w:num w:numId="13" w16cid:durableId="1295331599">
    <w:abstractNumId w:val="27"/>
  </w:num>
  <w:num w:numId="14" w16cid:durableId="217670783">
    <w:abstractNumId w:val="41"/>
  </w:num>
  <w:num w:numId="15" w16cid:durableId="1849564091">
    <w:abstractNumId w:val="20"/>
  </w:num>
  <w:num w:numId="16" w16cid:durableId="2009552063">
    <w:abstractNumId w:val="11"/>
  </w:num>
  <w:num w:numId="17" w16cid:durableId="810176746">
    <w:abstractNumId w:val="30"/>
  </w:num>
  <w:num w:numId="18" w16cid:durableId="1022707888">
    <w:abstractNumId w:val="39"/>
  </w:num>
  <w:num w:numId="19" w16cid:durableId="1459959350">
    <w:abstractNumId w:val="51"/>
  </w:num>
  <w:num w:numId="20" w16cid:durableId="28378054">
    <w:abstractNumId w:val="28"/>
  </w:num>
  <w:num w:numId="21" w16cid:durableId="410129697">
    <w:abstractNumId w:val="53"/>
  </w:num>
  <w:num w:numId="22" w16cid:durableId="1387870376">
    <w:abstractNumId w:val="46"/>
  </w:num>
  <w:num w:numId="23" w16cid:durableId="1361056209">
    <w:abstractNumId w:val="6"/>
  </w:num>
  <w:num w:numId="24" w16cid:durableId="539100002">
    <w:abstractNumId w:val="31"/>
  </w:num>
  <w:num w:numId="25" w16cid:durableId="1681276459">
    <w:abstractNumId w:val="13"/>
  </w:num>
  <w:num w:numId="26" w16cid:durableId="159397716">
    <w:abstractNumId w:val="34"/>
  </w:num>
  <w:num w:numId="27" w16cid:durableId="381828614">
    <w:abstractNumId w:val="9"/>
  </w:num>
  <w:num w:numId="28" w16cid:durableId="1918395923">
    <w:abstractNumId w:val="37"/>
  </w:num>
  <w:num w:numId="29" w16cid:durableId="890847698">
    <w:abstractNumId w:val="23"/>
  </w:num>
  <w:num w:numId="30" w16cid:durableId="22172296">
    <w:abstractNumId w:val="35"/>
  </w:num>
  <w:num w:numId="31" w16cid:durableId="129829633">
    <w:abstractNumId w:val="36"/>
  </w:num>
  <w:num w:numId="32" w16cid:durableId="28191040">
    <w:abstractNumId w:val="22"/>
  </w:num>
  <w:num w:numId="33" w16cid:durableId="2013950123">
    <w:abstractNumId w:val="7"/>
  </w:num>
  <w:num w:numId="34" w16cid:durableId="21326622">
    <w:abstractNumId w:val="0"/>
  </w:num>
  <w:num w:numId="35" w16cid:durableId="1643536400">
    <w:abstractNumId w:val="42"/>
  </w:num>
  <w:num w:numId="36" w16cid:durableId="137915221">
    <w:abstractNumId w:val="15"/>
  </w:num>
  <w:num w:numId="37" w16cid:durableId="1197621149">
    <w:abstractNumId w:val="47"/>
  </w:num>
  <w:num w:numId="38" w16cid:durableId="1413236977">
    <w:abstractNumId w:val="24"/>
  </w:num>
  <w:num w:numId="39" w16cid:durableId="244077630">
    <w:abstractNumId w:val="43"/>
  </w:num>
  <w:num w:numId="40" w16cid:durableId="1734422688">
    <w:abstractNumId w:val="12"/>
  </w:num>
  <w:num w:numId="41" w16cid:durableId="91123184">
    <w:abstractNumId w:val="17"/>
  </w:num>
  <w:num w:numId="42" w16cid:durableId="1687714283">
    <w:abstractNumId w:val="14"/>
  </w:num>
  <w:num w:numId="43" w16cid:durableId="126626922">
    <w:abstractNumId w:val="8"/>
  </w:num>
  <w:num w:numId="44" w16cid:durableId="1377124130">
    <w:abstractNumId w:val="48"/>
  </w:num>
  <w:num w:numId="45" w16cid:durableId="1621692658">
    <w:abstractNumId w:val="2"/>
  </w:num>
  <w:num w:numId="46" w16cid:durableId="2122189369">
    <w:abstractNumId w:val="1"/>
  </w:num>
  <w:num w:numId="47" w16cid:durableId="2029407311">
    <w:abstractNumId w:val="49"/>
  </w:num>
  <w:num w:numId="48" w16cid:durableId="129172453">
    <w:abstractNumId w:val="52"/>
  </w:num>
  <w:num w:numId="49" w16cid:durableId="787117595">
    <w:abstractNumId w:val="18"/>
  </w:num>
  <w:num w:numId="50" w16cid:durableId="211843756">
    <w:abstractNumId w:val="26"/>
  </w:num>
  <w:num w:numId="51" w16cid:durableId="1019359418">
    <w:abstractNumId w:val="21"/>
  </w:num>
  <w:num w:numId="52" w16cid:durableId="1046490874">
    <w:abstractNumId w:val="25"/>
  </w:num>
  <w:num w:numId="53" w16cid:durableId="1993370722">
    <w:abstractNumId w:val="4"/>
  </w:num>
  <w:num w:numId="54" w16cid:durableId="502938408">
    <w:abstractNumId w:val="29"/>
  </w:num>
  <w:numIdMacAtCleanup w:val="54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63C72"/>
    <w:rsid w:val="000853B6"/>
    <w:rsid w:val="00224D8E"/>
    <w:rsid w:val="00320F02"/>
    <w:rsid w:val="003D704C"/>
    <w:rsid w:val="003F174E"/>
    <w:rsid w:val="003F5155"/>
    <w:rsid w:val="004A1706"/>
    <w:rsid w:val="00503036"/>
    <w:rsid w:val="00572B56"/>
    <w:rsid w:val="00597EF4"/>
    <w:rsid w:val="005B09F1"/>
    <w:rsid w:val="006747EA"/>
    <w:rsid w:val="007007B9"/>
    <w:rsid w:val="00727112"/>
    <w:rsid w:val="007426A3"/>
    <w:rsid w:val="007D30EA"/>
    <w:rsid w:val="009A2703"/>
    <w:rsid w:val="009B792E"/>
    <w:rsid w:val="00B04C0F"/>
    <w:rsid w:val="00B518A9"/>
    <w:rsid w:val="00B620A7"/>
    <w:rsid w:val="00B66422"/>
    <w:rsid w:val="00CB7A9F"/>
    <w:rsid w:val="00CC71A8"/>
    <w:rsid w:val="00D865BE"/>
    <w:rsid w:val="00E37162"/>
    <w:rsid w:val="00E9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5BE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Forms-NameofSchoolFormsStyles">
    <w:name w:val="Forms - Name of School  (Forms Styles)"/>
    <w:qFormat/>
    <w:rsid w:val="00D865BE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Bodywfinanceleadertabs2">
    <w:name w:val="Forms Styles-&gt;Forms Body w finance leader tabs 2"/>
    <w:basedOn w:val="FormsBodywleadertabsFormsStyles"/>
    <w:qFormat/>
    <w:rsid w:val="00D865BE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7200"/>
        <w:tab w:val="clear" w:pos="7920"/>
        <w:tab w:val="clear" w:pos="8640"/>
        <w:tab w:val="clear" w:pos="9360"/>
        <w:tab w:val="clear" w:pos="10080"/>
        <w:tab w:val="left" w:pos="6480"/>
        <w:tab w:val="right" w:leader="underscore" w:pos="9000"/>
      </w:tabs>
      <w:spacing w:before="180" w:line="240" w:lineRule="exact"/>
    </w:pPr>
  </w:style>
  <w:style w:type="paragraph" w:customStyle="1" w:styleId="FormsStyles-Formscenterheadbold">
    <w:name w:val="Forms Styles-&gt;Forms center head bold"/>
    <w:basedOn w:val="Normal"/>
    <w:qFormat/>
    <w:rsid w:val="00D865BE"/>
    <w:pPr>
      <w:spacing w:before="180"/>
      <w:jc w:val="center"/>
    </w:pPr>
    <w:rPr>
      <w:rFonts w:ascii="Helvetica 55 Roman" w:hAnsi="Helvetica 55 Roman" w:cs="Helvetica 55 Roman"/>
      <w:b/>
      <w:sz w:val="26"/>
    </w:rPr>
  </w:style>
  <w:style w:type="paragraph" w:customStyle="1" w:styleId="FormscenterheadFormsStyles">
    <w:name w:val="Forms center head (Forms Styles)"/>
    <w:qFormat/>
    <w:rsid w:val="00D865BE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Tabletext1TableStyles">
    <w:name w:val="Table text 1 (Table Styles)"/>
    <w:qFormat/>
    <w:rsid w:val="00D865BE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table" w:customStyle="1" w:styleId="DefaultTable">
    <w:name w:val="Default Table"/>
    <w:qFormat/>
    <w:rsid w:val="00D865BE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Student Store Daily Sales</File_x0020_Name>
    <URL xmlns="1836095c-a8e1-4e39-a688-07b849484023" xsi:nil="true"/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student store daily sales form</File_x0020_Content>
    <Plan xmlns="1836095c-a8e1-4e39-a688-07b849484023" xsi:nil="true"/>
    <TaxCatchAll xmlns="2764f696-ee76-49e1-8758-169b4b8d5a2f" xsi:nil="true"/>
    <_dlc_DocId xmlns="2764f696-ee76-49e1-8758-169b4b8d5a2f">D2A6QJZ574UD-1676105008-5027</_dlc_DocId>
    <_dlc_DocIdUrl xmlns="2764f696-ee76-49e1-8758-169b4b8d5a2f">
      <Url>https://fcmat2.sharepoint.com/sites/fcmat/_layouts/15/DocIdRedir.aspx?ID=D2A6QJZ574UD-1676105008-5027</Url>
      <Description>D2A6QJZ574UD-1676105008-5027</Description>
    </_dlc_DocIdUrl>
  </documentManagement>
</p:properties>
</file>

<file path=customXml/itemProps1.xml><?xml version="1.0" encoding="utf-8"?>
<ds:datastoreItem xmlns:ds="http://schemas.openxmlformats.org/officeDocument/2006/customXml" ds:itemID="{964F8EFA-236C-4CB4-8C06-975F3F137780}"/>
</file>

<file path=customXml/itemProps2.xml><?xml version="1.0" encoding="utf-8"?>
<ds:datastoreItem xmlns:ds="http://schemas.openxmlformats.org/officeDocument/2006/customXml" ds:itemID="{45DF7AC2-3D47-4427-A6BD-A4ED6F794FA6}"/>
</file>

<file path=customXml/itemProps3.xml><?xml version="1.0" encoding="utf-8"?>
<ds:datastoreItem xmlns:ds="http://schemas.openxmlformats.org/officeDocument/2006/customXml" ds:itemID="{6830DD6A-BA8D-4494-81AC-B90BEE8DBF62}"/>
</file>

<file path=customXml/itemProps4.xml><?xml version="1.0" encoding="utf-8"?>
<ds:datastoreItem xmlns:ds="http://schemas.openxmlformats.org/officeDocument/2006/customXml" ds:itemID="{B847AA33-7ABA-4CB7-A990-95D2AFD6D12D}"/>
</file>

<file path=customXml/itemProps5.xml><?xml version="1.0" encoding="utf-8"?>
<ds:datastoreItem xmlns:ds="http://schemas.openxmlformats.org/officeDocument/2006/customXml" ds:itemID="{38B2534A-F071-4583-ABFC-E2AFADC25F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127</Words>
  <Characters>684</Characters>
  <Application>Microsoft Office Word</Application>
  <DocSecurity>0</DocSecurity>
  <Lines>171</Lines>
  <Paragraphs>45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4</cp:revision>
  <dcterms:created xsi:type="dcterms:W3CDTF">2026-06-29T16:22:00Z</dcterms:created>
  <dcterms:modified xsi:type="dcterms:W3CDTF">2026-06-29T22:23:00Z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3204d909-71a4-4182-992a-84e6bd8e4301</vt:lpwstr>
  </property>
  <property fmtid="{D5CDD505-2E9C-101B-9397-08002B2CF9AE}" pid="4" name="TaxKeyword">
    <vt:lpwstr/>
  </property>
</Properties>
</file>