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B774E58" w14:textId="77777777" w:rsidR="00674804" w:rsidRDefault="00674804" w:rsidP="00674804">
      <w:pPr>
        <w:pStyle w:val="FormsStyles-FomsTitle"/>
      </w:pPr>
      <w:bookmarkStart w:id="0" w:name="ASB_Cash_Count"/>
      <w:bookmarkEnd w:id="0"/>
      <w:r>
        <w:t>ASB Cash Count</w:t>
      </w:r>
    </w:p>
    <w:p w14:paraId="3B056940" w14:textId="77777777" w:rsidR="00674804" w:rsidRDefault="00674804" w:rsidP="00674804">
      <w:pPr>
        <w:pStyle w:val="Forms-NameofSchoolFormsStyles"/>
      </w:pPr>
      <w:r>
        <w:t>Name of College:</w:t>
      </w:r>
      <w:r>
        <w:tab/>
      </w:r>
    </w:p>
    <w:p w14:paraId="59A38993" w14:textId="77777777" w:rsidR="00674804" w:rsidRDefault="00674804" w:rsidP="00674804">
      <w:pPr>
        <w:pStyle w:val="Forms-NameofSchoolFormsStyles"/>
      </w:pPr>
      <w:r>
        <w:t>Name of Club:</w:t>
      </w:r>
      <w:r>
        <w:tab/>
      </w:r>
    </w:p>
    <w:p w14:paraId="71E1B79F" w14:textId="77777777" w:rsidR="00674804" w:rsidRDefault="00674804" w:rsidP="00674804">
      <w:pPr>
        <w:pStyle w:val="FormsStyles-Formscenterheadbold"/>
      </w:pPr>
      <w:r>
        <w:t>ASB Cash Count</w:t>
      </w:r>
    </w:p>
    <w:p w14:paraId="7B4E4C30" w14:textId="77777777" w:rsidR="00674804" w:rsidRDefault="00674804" w:rsidP="00674804">
      <w:pPr>
        <w:pStyle w:val="FormscenterheadFormsStyles"/>
      </w:pPr>
      <w:r>
        <w:t>Fiscal Year: _______________</w:t>
      </w:r>
    </w:p>
    <w:p w14:paraId="05CDD031" w14:textId="2D48C771" w:rsidR="00674804" w:rsidRDefault="00674804" w:rsidP="00D220AB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Name of person completing form:</w:t>
      </w:r>
      <w:r>
        <w:tab/>
      </w:r>
    </w:p>
    <w:p w14:paraId="43B899EE" w14:textId="5C17FE89" w:rsidR="00674804" w:rsidRDefault="00674804" w:rsidP="00D220AB">
      <w:pPr>
        <w:pStyle w:val="FormsBodywleadertabsFormsStyles"/>
        <w:tabs>
          <w:tab w:val="clear" w:pos="2880"/>
          <w:tab w:val="clear" w:pos="3600"/>
          <w:tab w:val="clear" w:pos="4320"/>
        </w:tabs>
      </w:pPr>
      <w:r>
        <w:t>Date completing this form:</w:t>
      </w:r>
      <w:r>
        <w:tab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862"/>
        <w:gridCol w:w="2208"/>
        <w:gridCol w:w="2020"/>
        <w:gridCol w:w="435"/>
        <w:gridCol w:w="1082"/>
        <w:gridCol w:w="908"/>
      </w:tblGrid>
      <w:tr w:rsidR="00674804" w14:paraId="09AEF461" w14:textId="77777777" w:rsidTr="00B42FD6"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F606CC" w14:textId="77777777" w:rsidR="00674804" w:rsidRDefault="00674804">
            <w:pPr>
              <w:pStyle w:val="Tabletext1TableStyles"/>
              <w:numPr>
                <w:ilvl w:val="0"/>
                <w:numId w:val="218"/>
              </w:numPr>
            </w:pPr>
            <w:r>
              <w:t xml:space="preserve">(A) </w:t>
            </w:r>
            <w:r>
              <w:br/>
              <w:t>Denominations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6F7096" w14:textId="77777777" w:rsidR="00674804" w:rsidRDefault="00674804">
            <w:pPr>
              <w:pStyle w:val="Tabletext1TableStyles"/>
              <w:numPr>
                <w:ilvl w:val="0"/>
                <w:numId w:val="219"/>
              </w:numPr>
            </w:pPr>
            <w:r>
              <w:t xml:space="preserve">(B) </w:t>
            </w:r>
            <w:r>
              <w:br/>
              <w:t>Number of Bills or Coins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3F1856" w14:textId="77777777" w:rsidR="00674804" w:rsidRDefault="00674804">
            <w:pPr>
              <w:pStyle w:val="Tabletext1TableStyles"/>
              <w:numPr>
                <w:ilvl w:val="0"/>
                <w:numId w:val="220"/>
              </w:numPr>
            </w:pPr>
            <w:r>
              <w:t>(C)</w:t>
            </w:r>
            <w:r>
              <w:br/>
              <w:t xml:space="preserve">Total Amount </w:t>
            </w:r>
            <w:r>
              <w:br/>
              <w:t>Collected (A times B)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958005" w14:textId="77777777" w:rsidR="00674804" w:rsidRDefault="00674804" w:rsidP="00B42FD6"/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B5D257F" w14:textId="77777777" w:rsidR="00674804" w:rsidRDefault="00674804">
            <w:pPr>
              <w:pStyle w:val="Tabletext1TableStyles"/>
              <w:numPr>
                <w:ilvl w:val="0"/>
                <w:numId w:val="221"/>
              </w:numPr>
            </w:pPr>
            <w:r>
              <w:t>Totals from Receipts and Adding Machine Tape</w:t>
            </w:r>
          </w:p>
        </w:tc>
        <w:tc>
          <w:tcPr>
            <w:tcW w:w="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743F58" w14:textId="77777777" w:rsidR="00674804" w:rsidRDefault="00674804" w:rsidP="00B42FD6"/>
        </w:tc>
      </w:tr>
      <w:tr w:rsidR="00674804" w14:paraId="0CC06E15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E1E5D0" w14:textId="77777777" w:rsidR="00674804" w:rsidRDefault="00674804">
            <w:pPr>
              <w:pStyle w:val="Tabletext1TableStyles"/>
              <w:numPr>
                <w:ilvl w:val="0"/>
                <w:numId w:val="222"/>
              </w:numPr>
            </w:pPr>
            <w:r>
              <w:t>Pennies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3A155C" w14:textId="77777777" w:rsidR="00674804" w:rsidRDefault="00674804">
            <w:pPr>
              <w:pStyle w:val="Tabletext1TableStyles"/>
              <w:numPr>
                <w:ilvl w:val="0"/>
                <w:numId w:val="223"/>
              </w:numPr>
            </w:pPr>
            <w:r>
              <w:t>.01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52381F" w14:textId="77777777" w:rsidR="00674804" w:rsidRDefault="00674804" w:rsidP="00B42FD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3FE4F6" w14:textId="77777777" w:rsidR="00674804" w:rsidRDefault="00674804" w:rsidP="00B42FD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3F9A31" w14:textId="77777777" w:rsidR="00674804" w:rsidRDefault="00674804" w:rsidP="00B42FD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90B2823" w14:textId="77777777" w:rsidR="00674804" w:rsidRDefault="00674804" w:rsidP="00B42FD6"/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0F947D" w14:textId="77777777" w:rsidR="00674804" w:rsidRDefault="00674804" w:rsidP="00B42FD6"/>
        </w:tc>
      </w:tr>
      <w:tr w:rsidR="00674804" w14:paraId="2F44BC5A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4BD9F8" w14:textId="77777777" w:rsidR="00674804" w:rsidRDefault="00674804">
            <w:pPr>
              <w:pStyle w:val="Tabletext1TableStyles"/>
              <w:numPr>
                <w:ilvl w:val="0"/>
                <w:numId w:val="224"/>
              </w:numPr>
            </w:pPr>
            <w:r>
              <w:t>Nickels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F5DDBA" w14:textId="77777777" w:rsidR="00674804" w:rsidRDefault="00674804">
            <w:pPr>
              <w:pStyle w:val="Tabletext1TableStyles"/>
              <w:numPr>
                <w:ilvl w:val="0"/>
                <w:numId w:val="225"/>
              </w:numPr>
            </w:pPr>
            <w:r>
              <w:t>.05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481239" w14:textId="77777777" w:rsidR="00674804" w:rsidRDefault="00674804" w:rsidP="00B42FD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EFCC87" w14:textId="77777777" w:rsidR="00674804" w:rsidRDefault="00674804" w:rsidP="00B42FD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863D3E" w14:textId="77777777" w:rsidR="00674804" w:rsidRDefault="00674804" w:rsidP="00B42FD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9E878D2" w14:textId="77777777" w:rsidR="00674804" w:rsidRDefault="00674804" w:rsidP="00B42FD6"/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6FEF86" w14:textId="77777777" w:rsidR="00674804" w:rsidRDefault="00674804" w:rsidP="00B42FD6"/>
        </w:tc>
      </w:tr>
      <w:tr w:rsidR="00674804" w14:paraId="06D710C3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FA85E9" w14:textId="77777777" w:rsidR="00674804" w:rsidRDefault="00674804">
            <w:pPr>
              <w:pStyle w:val="Tabletext1TableStyles"/>
              <w:numPr>
                <w:ilvl w:val="0"/>
                <w:numId w:val="226"/>
              </w:numPr>
            </w:pPr>
            <w:r>
              <w:t>Dimes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F024D7" w14:textId="77777777" w:rsidR="00674804" w:rsidRDefault="00674804">
            <w:pPr>
              <w:pStyle w:val="Tabletext1TableStyles"/>
              <w:numPr>
                <w:ilvl w:val="0"/>
                <w:numId w:val="227"/>
              </w:numPr>
            </w:pPr>
            <w:r>
              <w:t>.10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C24D35" w14:textId="77777777" w:rsidR="00674804" w:rsidRDefault="00674804" w:rsidP="00B42FD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18C2E6" w14:textId="77777777" w:rsidR="00674804" w:rsidRDefault="00674804" w:rsidP="00B42FD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F9A075" w14:textId="77777777" w:rsidR="00674804" w:rsidRDefault="00674804" w:rsidP="00B42FD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E8D9D77" w14:textId="77777777" w:rsidR="00674804" w:rsidRDefault="00674804" w:rsidP="00B42FD6"/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DEE3D4" w14:textId="77777777" w:rsidR="00674804" w:rsidRDefault="00674804" w:rsidP="00B42FD6"/>
        </w:tc>
      </w:tr>
      <w:tr w:rsidR="00674804" w14:paraId="5B3640E7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AACD07" w14:textId="77777777" w:rsidR="00674804" w:rsidRDefault="00674804">
            <w:pPr>
              <w:pStyle w:val="Tabletext1TableStyles"/>
              <w:numPr>
                <w:ilvl w:val="0"/>
                <w:numId w:val="228"/>
              </w:numPr>
            </w:pPr>
            <w:r>
              <w:t>Quarters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884442" w14:textId="77777777" w:rsidR="00674804" w:rsidRDefault="00674804">
            <w:pPr>
              <w:pStyle w:val="Tabletext1TableStyles"/>
              <w:numPr>
                <w:ilvl w:val="0"/>
                <w:numId w:val="229"/>
              </w:numPr>
            </w:pPr>
            <w:r>
              <w:t>.25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AF7316" w14:textId="77777777" w:rsidR="00674804" w:rsidRDefault="00674804" w:rsidP="00B42FD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DF0E67" w14:textId="77777777" w:rsidR="00674804" w:rsidRDefault="00674804" w:rsidP="00B42FD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383F1C" w14:textId="77777777" w:rsidR="00674804" w:rsidRDefault="00674804" w:rsidP="00B42FD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5DA1021" w14:textId="77777777" w:rsidR="00674804" w:rsidRDefault="00674804" w:rsidP="00B42FD6"/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A99E99" w14:textId="77777777" w:rsidR="00674804" w:rsidRDefault="00674804" w:rsidP="00B42FD6"/>
        </w:tc>
      </w:tr>
      <w:tr w:rsidR="00674804" w14:paraId="1E58B8A8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64B848" w14:textId="77777777" w:rsidR="00674804" w:rsidRDefault="00674804">
            <w:pPr>
              <w:pStyle w:val="Tabletext1TableStyles"/>
              <w:numPr>
                <w:ilvl w:val="0"/>
                <w:numId w:val="230"/>
              </w:numPr>
            </w:pPr>
            <w:r>
              <w:t>Half dollars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FE7E3E" w14:textId="77777777" w:rsidR="00674804" w:rsidRDefault="00674804">
            <w:pPr>
              <w:pStyle w:val="Tabletext1TableStyles"/>
              <w:numPr>
                <w:ilvl w:val="0"/>
                <w:numId w:val="231"/>
              </w:numPr>
            </w:pPr>
            <w:r>
              <w:t>.50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3DF36E" w14:textId="77777777" w:rsidR="00674804" w:rsidRDefault="00674804" w:rsidP="00B42FD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B093D0" w14:textId="77777777" w:rsidR="00674804" w:rsidRDefault="00674804" w:rsidP="00B42FD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2345A9" w14:textId="77777777" w:rsidR="00674804" w:rsidRDefault="00674804" w:rsidP="00B42FD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3345FF4" w14:textId="77777777" w:rsidR="00674804" w:rsidRDefault="00674804" w:rsidP="00B42FD6"/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51DB59" w14:textId="77777777" w:rsidR="00674804" w:rsidRDefault="00674804" w:rsidP="00B42FD6"/>
        </w:tc>
      </w:tr>
      <w:tr w:rsidR="00674804" w14:paraId="56287093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B0B7E8" w14:textId="77777777" w:rsidR="00674804" w:rsidRDefault="00674804">
            <w:pPr>
              <w:pStyle w:val="Tabletext1TableStyles"/>
              <w:numPr>
                <w:ilvl w:val="0"/>
                <w:numId w:val="232"/>
              </w:numPr>
            </w:pPr>
            <w:r>
              <w:t>Dollar coins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8C25EF" w14:textId="77777777" w:rsidR="00674804" w:rsidRDefault="00674804">
            <w:pPr>
              <w:pStyle w:val="Tabletext1TableStyles"/>
              <w:numPr>
                <w:ilvl w:val="0"/>
                <w:numId w:val="233"/>
              </w:numPr>
            </w:pPr>
            <w:r>
              <w:t>1.00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9815D2" w14:textId="77777777" w:rsidR="00674804" w:rsidRDefault="00674804" w:rsidP="00B42FD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89E484" w14:textId="77777777" w:rsidR="00674804" w:rsidRDefault="00674804" w:rsidP="00B42FD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1083E1" w14:textId="77777777" w:rsidR="00674804" w:rsidRDefault="00674804" w:rsidP="00B42FD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BA0262E" w14:textId="77777777" w:rsidR="00674804" w:rsidRDefault="00674804" w:rsidP="00B42FD6"/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E58B93" w14:textId="77777777" w:rsidR="00674804" w:rsidRDefault="00674804" w:rsidP="00B42FD6"/>
        </w:tc>
      </w:tr>
      <w:tr w:rsidR="00674804" w14:paraId="654D4B57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73A000" w14:textId="77777777" w:rsidR="00674804" w:rsidRDefault="00674804">
            <w:pPr>
              <w:pStyle w:val="Tabletext1TableStyles"/>
              <w:numPr>
                <w:ilvl w:val="0"/>
                <w:numId w:val="234"/>
              </w:numPr>
            </w:pPr>
            <w:r>
              <w:t>Dollar bills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CE0FB8" w14:textId="77777777" w:rsidR="00674804" w:rsidRDefault="00674804">
            <w:pPr>
              <w:pStyle w:val="Tabletext1TableStyles"/>
              <w:numPr>
                <w:ilvl w:val="0"/>
                <w:numId w:val="235"/>
              </w:numPr>
            </w:pPr>
            <w:r>
              <w:t>1.00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3DD904" w14:textId="77777777" w:rsidR="00674804" w:rsidRDefault="00674804" w:rsidP="00B42FD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BB39C1" w14:textId="77777777" w:rsidR="00674804" w:rsidRDefault="00674804" w:rsidP="00B42FD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A39003" w14:textId="77777777" w:rsidR="00674804" w:rsidRDefault="00674804" w:rsidP="00B42FD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BD86FF9" w14:textId="77777777" w:rsidR="00674804" w:rsidRDefault="00674804" w:rsidP="00B42FD6"/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4C75BA" w14:textId="77777777" w:rsidR="00674804" w:rsidRDefault="00674804" w:rsidP="00B42FD6"/>
        </w:tc>
      </w:tr>
      <w:tr w:rsidR="00674804" w14:paraId="5468F6C5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504296" w14:textId="77777777" w:rsidR="00674804" w:rsidRDefault="00674804">
            <w:pPr>
              <w:pStyle w:val="Tabletext1TableStyles"/>
              <w:numPr>
                <w:ilvl w:val="0"/>
                <w:numId w:val="236"/>
              </w:numPr>
            </w:pPr>
            <w:r>
              <w:t>Five dollar bills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17699B" w14:textId="77777777" w:rsidR="00674804" w:rsidRDefault="00674804">
            <w:pPr>
              <w:pStyle w:val="Tabletext1TableStyles"/>
              <w:numPr>
                <w:ilvl w:val="0"/>
                <w:numId w:val="237"/>
              </w:numPr>
            </w:pPr>
            <w:r>
              <w:t>5.00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3B357A" w14:textId="77777777" w:rsidR="00674804" w:rsidRDefault="00674804" w:rsidP="00B42FD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7F5ED1" w14:textId="77777777" w:rsidR="00674804" w:rsidRDefault="00674804" w:rsidP="00B42FD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653512" w14:textId="77777777" w:rsidR="00674804" w:rsidRDefault="00674804" w:rsidP="00B42FD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CB1AF67" w14:textId="77777777" w:rsidR="00674804" w:rsidRDefault="00674804" w:rsidP="00B42FD6"/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A307A4" w14:textId="77777777" w:rsidR="00674804" w:rsidRDefault="00674804" w:rsidP="00B42FD6"/>
        </w:tc>
      </w:tr>
      <w:tr w:rsidR="00674804" w14:paraId="41734242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CFB563" w14:textId="77777777" w:rsidR="00674804" w:rsidRDefault="00674804">
            <w:pPr>
              <w:pStyle w:val="Tabletext1TableStyles"/>
              <w:numPr>
                <w:ilvl w:val="0"/>
                <w:numId w:val="238"/>
              </w:numPr>
            </w:pPr>
            <w:r>
              <w:t>Ten dollar bills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6E7E4B" w14:textId="77777777" w:rsidR="00674804" w:rsidRDefault="00674804">
            <w:pPr>
              <w:pStyle w:val="Tabletext1TableStyles"/>
              <w:numPr>
                <w:ilvl w:val="0"/>
                <w:numId w:val="239"/>
              </w:numPr>
            </w:pPr>
            <w:r>
              <w:t>10.00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EFC93A" w14:textId="77777777" w:rsidR="00674804" w:rsidRDefault="00674804" w:rsidP="00B42FD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07A8EF" w14:textId="77777777" w:rsidR="00674804" w:rsidRDefault="00674804" w:rsidP="00B42FD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E8C432" w14:textId="77777777" w:rsidR="00674804" w:rsidRDefault="00674804" w:rsidP="00B42FD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3BB973D" w14:textId="77777777" w:rsidR="00674804" w:rsidRDefault="00674804" w:rsidP="00B42FD6"/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A600A2" w14:textId="77777777" w:rsidR="00674804" w:rsidRDefault="00674804" w:rsidP="00B42FD6"/>
        </w:tc>
      </w:tr>
      <w:tr w:rsidR="00674804" w14:paraId="146C6C3F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C1BE1B" w14:textId="77777777" w:rsidR="00674804" w:rsidRDefault="00674804">
            <w:pPr>
              <w:pStyle w:val="Tabletext1TableStyles"/>
              <w:numPr>
                <w:ilvl w:val="0"/>
                <w:numId w:val="240"/>
              </w:numPr>
            </w:pPr>
            <w:r>
              <w:t>Twenty dollar bills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A713BD" w14:textId="77777777" w:rsidR="00674804" w:rsidRDefault="00674804">
            <w:pPr>
              <w:pStyle w:val="Tabletext1TableStyles"/>
              <w:numPr>
                <w:ilvl w:val="0"/>
                <w:numId w:val="241"/>
              </w:numPr>
            </w:pPr>
            <w:r>
              <w:t>20.00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ACEBCB" w14:textId="77777777" w:rsidR="00674804" w:rsidRDefault="00674804" w:rsidP="00B42FD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DE6BB8" w14:textId="77777777" w:rsidR="00674804" w:rsidRDefault="00674804" w:rsidP="00B42FD6"/>
        </w:tc>
        <w:tc>
          <w:tcPr>
            <w:tcW w:w="43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D72252" w14:textId="77777777" w:rsidR="00674804" w:rsidRDefault="00674804" w:rsidP="00B42FD6"/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F4C9D23" w14:textId="77777777" w:rsidR="00674804" w:rsidRDefault="00674804" w:rsidP="00B42FD6"/>
        </w:tc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3514D1" w14:textId="77777777" w:rsidR="00674804" w:rsidRDefault="00674804" w:rsidP="00B42FD6"/>
        </w:tc>
      </w:tr>
      <w:tr w:rsidR="00674804" w14:paraId="50E6A815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8169F5" w14:textId="77777777" w:rsidR="00674804" w:rsidRDefault="00674804" w:rsidP="00B42FD6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CA90E7" w14:textId="77777777" w:rsidR="00674804" w:rsidRDefault="00674804" w:rsidP="00B42FD6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725D0E6" w14:textId="77777777" w:rsidR="00674804" w:rsidRDefault="00674804">
            <w:pPr>
              <w:pStyle w:val="Tabletext1TableStyles"/>
              <w:numPr>
                <w:ilvl w:val="0"/>
                <w:numId w:val="242"/>
              </w:numPr>
            </w:pPr>
            <w:r>
              <w:t>Total amount of all cash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0CBDF5E" w14:textId="77777777" w:rsidR="00674804" w:rsidRDefault="00674804">
            <w:pPr>
              <w:pStyle w:val="Tabletext1TableStyles"/>
              <w:numPr>
                <w:ilvl w:val="0"/>
                <w:numId w:val="243"/>
              </w:numPr>
            </w:pPr>
            <w:r>
              <w:t>$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84514DB" w14:textId="77777777" w:rsidR="00674804" w:rsidRDefault="00674804">
            <w:pPr>
              <w:pStyle w:val="Tabletext1TableStyles"/>
              <w:numPr>
                <w:ilvl w:val="0"/>
                <w:numId w:val="244"/>
              </w:numPr>
            </w:pPr>
            <w:r>
              <w:t>(D)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D3DEB33" w14:textId="77777777" w:rsidR="00674804" w:rsidRDefault="00674804">
            <w:pPr>
              <w:pStyle w:val="Tabletext1TableStyles"/>
              <w:numPr>
                <w:ilvl w:val="0"/>
                <w:numId w:val="245"/>
              </w:numPr>
            </w:pPr>
            <w:r>
              <w:t>$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74F4F7" w14:textId="77777777" w:rsidR="00674804" w:rsidRDefault="00674804">
            <w:pPr>
              <w:pStyle w:val="Tabletext1TableStyles"/>
              <w:numPr>
                <w:ilvl w:val="0"/>
                <w:numId w:val="246"/>
              </w:numPr>
            </w:pPr>
            <w:r>
              <w:t>Total Cash Receipts</w:t>
            </w:r>
          </w:p>
        </w:tc>
      </w:tr>
      <w:tr w:rsidR="00674804" w14:paraId="424D599F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CB0D50" w14:textId="77777777" w:rsidR="00674804" w:rsidRDefault="00674804" w:rsidP="00B42FD6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CA8E2D" w14:textId="77777777" w:rsidR="00674804" w:rsidRDefault="00674804" w:rsidP="00B42FD6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0BD4591" w14:textId="77777777" w:rsidR="00674804" w:rsidRDefault="00674804">
            <w:pPr>
              <w:pStyle w:val="Tabletext1TableStyles"/>
              <w:numPr>
                <w:ilvl w:val="0"/>
                <w:numId w:val="247"/>
              </w:numPr>
            </w:pPr>
            <w:r>
              <w:t>Total amount of all checks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82290D5" w14:textId="77777777" w:rsidR="00674804" w:rsidRDefault="00674804">
            <w:pPr>
              <w:pStyle w:val="Tabletext1TableStyles"/>
              <w:numPr>
                <w:ilvl w:val="0"/>
                <w:numId w:val="248"/>
              </w:numPr>
            </w:pPr>
            <w:r>
              <w:t>$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1B2E52" w14:textId="77777777" w:rsidR="00674804" w:rsidRDefault="00674804">
            <w:pPr>
              <w:pStyle w:val="Tabletext1TableStyles"/>
              <w:numPr>
                <w:ilvl w:val="0"/>
                <w:numId w:val="249"/>
              </w:numPr>
            </w:pPr>
            <w:r>
              <w:t>(E)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ACCCBB1" w14:textId="77777777" w:rsidR="00674804" w:rsidRDefault="00674804">
            <w:pPr>
              <w:pStyle w:val="Tabletext1TableStyles"/>
              <w:numPr>
                <w:ilvl w:val="0"/>
                <w:numId w:val="250"/>
              </w:numPr>
            </w:pPr>
            <w:r>
              <w:t>$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AF1F36" w14:textId="77777777" w:rsidR="00674804" w:rsidRDefault="00674804">
            <w:pPr>
              <w:pStyle w:val="Tabletext1TableStyles"/>
              <w:numPr>
                <w:ilvl w:val="0"/>
                <w:numId w:val="251"/>
              </w:numPr>
            </w:pPr>
            <w:r>
              <w:t>Total</w:t>
            </w:r>
            <w:r>
              <w:br/>
              <w:t>Check Receipts</w:t>
            </w:r>
          </w:p>
        </w:tc>
      </w:tr>
      <w:tr w:rsidR="00674804" w14:paraId="23C8F41E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73FE1B" w14:textId="77777777" w:rsidR="00674804" w:rsidRDefault="00674804" w:rsidP="00B42FD6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E82760" w14:textId="77777777" w:rsidR="00674804" w:rsidRDefault="00674804" w:rsidP="00B42FD6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D3B7858" w14:textId="77777777" w:rsidR="00674804" w:rsidRDefault="00674804">
            <w:pPr>
              <w:pStyle w:val="Tabletext1TableStyles"/>
              <w:numPr>
                <w:ilvl w:val="0"/>
                <w:numId w:val="252"/>
              </w:numPr>
            </w:pPr>
            <w:r>
              <w:t>Total amount of all cash and checks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D84CC84" w14:textId="77777777" w:rsidR="00674804" w:rsidRDefault="00674804">
            <w:pPr>
              <w:pStyle w:val="Tabletext1TableStyles"/>
              <w:numPr>
                <w:ilvl w:val="0"/>
                <w:numId w:val="253"/>
              </w:numPr>
            </w:pPr>
            <w:r>
              <w:t>$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A6CA3C" w14:textId="77777777" w:rsidR="00674804" w:rsidRDefault="00674804" w:rsidP="00B42FD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A91107" w14:textId="77777777" w:rsidR="00674804" w:rsidRDefault="00674804" w:rsidP="00B42FD6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FEF9FB" w14:textId="77777777" w:rsidR="00674804" w:rsidRDefault="00674804" w:rsidP="00B42FD6"/>
        </w:tc>
      </w:tr>
      <w:tr w:rsidR="00674804" w14:paraId="082B95F8" w14:textId="77777777" w:rsidTr="00B42FD6"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49E5F5" w14:textId="77777777" w:rsidR="00674804" w:rsidRDefault="00674804">
            <w:pPr>
              <w:pStyle w:val="Tabletext1TableStyles"/>
              <w:numPr>
                <w:ilvl w:val="0"/>
                <w:numId w:val="254"/>
              </w:numPr>
            </w:pPr>
            <w:r>
              <w:lastRenderedPageBreak/>
              <w:t>(Pre-record amount and initial the amount of change funds received)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107D7A7" w14:textId="77777777" w:rsidR="00674804" w:rsidRDefault="00674804">
            <w:pPr>
              <w:pStyle w:val="Tabletext1TableStyles"/>
              <w:numPr>
                <w:ilvl w:val="0"/>
                <w:numId w:val="255"/>
              </w:numPr>
            </w:pPr>
            <w:r>
              <w:t>Less startup change fund amount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4E8C782" w14:textId="77777777" w:rsidR="00674804" w:rsidRDefault="00674804">
            <w:pPr>
              <w:pStyle w:val="Tabletext1TableStyles"/>
              <w:numPr>
                <w:ilvl w:val="0"/>
                <w:numId w:val="256"/>
              </w:numPr>
            </w:pPr>
            <w:r>
              <w:t>$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3A95A8" w14:textId="77777777" w:rsidR="00674804" w:rsidRDefault="00674804" w:rsidP="00B42FD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8BFB54" w14:textId="77777777" w:rsidR="00674804" w:rsidRDefault="00674804" w:rsidP="00B42FD6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8358492" w14:textId="77777777" w:rsidR="00674804" w:rsidRDefault="00674804">
            <w:pPr>
              <w:pStyle w:val="Tabletext1TableStyles"/>
              <w:numPr>
                <w:ilvl w:val="0"/>
                <w:numId w:val="257"/>
              </w:numPr>
            </w:pPr>
            <w:r>
              <w:t>Initial upon receiving change funds</w:t>
            </w:r>
          </w:p>
        </w:tc>
      </w:tr>
      <w:tr w:rsidR="00674804" w14:paraId="154B2820" w14:textId="77777777" w:rsidTr="00B42FD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24FA6A" w14:textId="77777777" w:rsidR="00674804" w:rsidRDefault="00674804" w:rsidP="00B42FD6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A76FE4" w14:textId="77777777" w:rsidR="00674804" w:rsidRDefault="00674804" w:rsidP="00B42FD6"/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67C4293" w14:textId="77777777" w:rsidR="00674804" w:rsidRDefault="00674804">
            <w:pPr>
              <w:pStyle w:val="Tabletext1TableStyles"/>
              <w:numPr>
                <w:ilvl w:val="0"/>
                <w:numId w:val="258"/>
              </w:numPr>
            </w:pPr>
            <w:r>
              <w:t>Total net amount of all cash and checks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812E133" w14:textId="77777777" w:rsidR="00674804" w:rsidRDefault="00674804" w:rsidP="00B42FD6"/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5630F3" w14:textId="77777777" w:rsidR="00674804" w:rsidRDefault="00674804" w:rsidP="00B42FD6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A0C8CC" w14:textId="77777777" w:rsidR="00674804" w:rsidRDefault="00674804" w:rsidP="00B42FD6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4410F3" w14:textId="77777777" w:rsidR="00674804" w:rsidRDefault="00674804" w:rsidP="00B42FD6"/>
        </w:tc>
      </w:tr>
    </w:tbl>
    <w:p w14:paraId="7F4F1209" w14:textId="77777777" w:rsidR="00674804" w:rsidRDefault="00674804" w:rsidP="00674804"/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401"/>
        <w:gridCol w:w="435"/>
        <w:gridCol w:w="1206"/>
        <w:gridCol w:w="797"/>
      </w:tblGrid>
      <w:tr w:rsidR="00674804" w14:paraId="7ABAC869" w14:textId="77777777" w:rsidTr="00B42FD6"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73EF3D" w14:textId="77777777" w:rsidR="00674804" w:rsidRDefault="00674804">
            <w:pPr>
              <w:pStyle w:val="Tabletext1TableStyles"/>
              <w:numPr>
                <w:ilvl w:val="0"/>
                <w:numId w:val="259"/>
              </w:numPr>
            </w:pPr>
            <w:r>
              <w:t>Note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ADB653" w14:textId="77777777" w:rsidR="00674804" w:rsidRDefault="00674804" w:rsidP="00B42FD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86CB7" w14:textId="77777777" w:rsidR="00674804" w:rsidRDefault="00674804">
            <w:pPr>
              <w:pStyle w:val="Tabletext1TableStyles"/>
              <w:numPr>
                <w:ilvl w:val="0"/>
                <w:numId w:val="260"/>
              </w:numPr>
            </w:pPr>
            <w:r>
              <w:t>ASB Bookkeeper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F64CD" w14:textId="77777777" w:rsidR="00674804" w:rsidRDefault="00674804" w:rsidP="00B42FD6"/>
        </w:tc>
      </w:tr>
      <w:tr w:rsidR="00674804" w14:paraId="43CFF59A" w14:textId="77777777" w:rsidTr="00B42FD6"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A77055" w14:textId="77777777" w:rsidR="00674804" w:rsidRDefault="00674804">
            <w:pPr>
              <w:pStyle w:val="Tabletext1TableStyles"/>
              <w:numPr>
                <w:ilvl w:val="0"/>
                <w:numId w:val="261"/>
              </w:numPr>
            </w:pPr>
            <w:r>
              <w:t>Confirm that total “cash &amp; coin” receipts equal total amount of all cash.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8D6763" w14:textId="77777777" w:rsidR="00674804" w:rsidRDefault="00674804">
            <w:pPr>
              <w:pStyle w:val="Tabletext1TableStyles"/>
              <w:numPr>
                <w:ilvl w:val="0"/>
                <w:numId w:val="262"/>
              </w:numPr>
            </w:pPr>
            <w:r>
              <w:t>(D)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0" w:type="dxa"/>
              <w:bottom w:w="80" w:type="dxa"/>
              <w:right w:w="80" w:type="dxa"/>
            </w:tcMar>
            <w:vAlign w:val="bottom"/>
          </w:tcPr>
          <w:p w14:paraId="2FC41A21" w14:textId="77777777" w:rsidR="00674804" w:rsidRDefault="00674804" w:rsidP="00B42FD6"/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14:paraId="112B43AD" w14:textId="77777777" w:rsidR="00674804" w:rsidRDefault="00674804">
            <w:pPr>
              <w:pStyle w:val="Tabletext1TableStyles"/>
              <w:numPr>
                <w:ilvl w:val="0"/>
                <w:numId w:val="263"/>
              </w:numPr>
            </w:pPr>
            <w:r>
              <w:t>Initial</w:t>
            </w:r>
          </w:p>
        </w:tc>
      </w:tr>
      <w:tr w:rsidR="00674804" w14:paraId="0ABEDE00" w14:textId="77777777" w:rsidTr="00B42FD6"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DDFCD" w14:textId="77777777" w:rsidR="00674804" w:rsidRDefault="00674804">
            <w:pPr>
              <w:pStyle w:val="Tabletext1TableStyles"/>
              <w:numPr>
                <w:ilvl w:val="0"/>
                <w:numId w:val="264"/>
              </w:numPr>
            </w:pPr>
            <w:r>
              <w:t>Confirm that all check receipts match attached receipts.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4F808E" w14:textId="77777777" w:rsidR="00674804" w:rsidRDefault="00674804">
            <w:pPr>
              <w:pStyle w:val="Tabletext1TableStyles"/>
              <w:numPr>
                <w:ilvl w:val="0"/>
                <w:numId w:val="265"/>
              </w:numPr>
            </w:pPr>
            <w:r>
              <w:t>(E)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0" w:type="dxa"/>
              <w:bottom w:w="80" w:type="dxa"/>
              <w:right w:w="80" w:type="dxa"/>
            </w:tcMar>
            <w:vAlign w:val="bottom"/>
          </w:tcPr>
          <w:p w14:paraId="1403B390" w14:textId="77777777" w:rsidR="00674804" w:rsidRDefault="00674804" w:rsidP="00B42FD6"/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14:paraId="6D0C44F8" w14:textId="77777777" w:rsidR="00674804" w:rsidRDefault="00674804">
            <w:pPr>
              <w:pStyle w:val="Tabletext1TableStyles"/>
              <w:numPr>
                <w:ilvl w:val="0"/>
                <w:numId w:val="266"/>
              </w:numPr>
            </w:pPr>
            <w:r>
              <w:t>Initial</w:t>
            </w:r>
          </w:p>
        </w:tc>
      </w:tr>
      <w:tr w:rsidR="00674804" w14:paraId="43FF5D1B" w14:textId="77777777" w:rsidTr="00B42FD6"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575BDF" w14:textId="77777777" w:rsidR="00674804" w:rsidRDefault="00674804">
            <w:pPr>
              <w:pStyle w:val="Tabletext1TableStyles"/>
              <w:numPr>
                <w:ilvl w:val="0"/>
                <w:numId w:val="267"/>
              </w:numPr>
            </w:pPr>
            <w:r>
              <w:t>Confirm that all check payees individually match attached receipts.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6C6ADA" w14:textId="77777777" w:rsidR="00674804" w:rsidRDefault="00674804" w:rsidP="00B42FD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0" w:type="dxa"/>
              <w:bottom w:w="80" w:type="dxa"/>
              <w:right w:w="80" w:type="dxa"/>
            </w:tcMar>
            <w:vAlign w:val="bottom"/>
          </w:tcPr>
          <w:p w14:paraId="534C1C2A" w14:textId="77777777" w:rsidR="00674804" w:rsidRDefault="00674804" w:rsidP="00B42FD6"/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14:paraId="29E15179" w14:textId="77777777" w:rsidR="00674804" w:rsidRDefault="00674804">
            <w:pPr>
              <w:pStyle w:val="Tabletext1TableStyles"/>
              <w:numPr>
                <w:ilvl w:val="0"/>
                <w:numId w:val="268"/>
              </w:numPr>
            </w:pPr>
            <w:r>
              <w:t>Initial</w:t>
            </w:r>
          </w:p>
        </w:tc>
      </w:tr>
      <w:tr w:rsidR="00674804" w14:paraId="4A1D0475" w14:textId="77777777" w:rsidTr="00B42FD6"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A3BFF5" w14:textId="77777777" w:rsidR="00674804" w:rsidRDefault="00674804">
            <w:pPr>
              <w:pStyle w:val="Tabletext1TableStyles"/>
              <w:numPr>
                <w:ilvl w:val="0"/>
                <w:numId w:val="269"/>
              </w:numPr>
            </w:pPr>
            <w:r>
              <w:t>Confirm that all receipt numbers are sequential, with none missing.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07EA1A" w14:textId="77777777" w:rsidR="00674804" w:rsidRDefault="00674804" w:rsidP="00B42FD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0" w:type="dxa"/>
              <w:bottom w:w="80" w:type="dxa"/>
              <w:right w:w="80" w:type="dxa"/>
            </w:tcMar>
            <w:vAlign w:val="bottom"/>
          </w:tcPr>
          <w:p w14:paraId="21ACC7F5" w14:textId="77777777" w:rsidR="00674804" w:rsidRDefault="00674804" w:rsidP="00B42FD6"/>
        </w:tc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14:paraId="7C7FB3AE" w14:textId="77777777" w:rsidR="00674804" w:rsidRDefault="00674804">
            <w:pPr>
              <w:pStyle w:val="Tabletext1TableStyles"/>
              <w:numPr>
                <w:ilvl w:val="0"/>
                <w:numId w:val="270"/>
              </w:numPr>
            </w:pPr>
            <w:r>
              <w:t>Initial</w:t>
            </w:r>
          </w:p>
        </w:tc>
      </w:tr>
    </w:tbl>
    <w:p w14:paraId="5640EC12" w14:textId="77777777" w:rsidR="00674804" w:rsidRDefault="00674804" w:rsidP="00674804">
      <w:pPr>
        <w:pStyle w:val="FormsStyles-Formsbodysmall2"/>
      </w:pPr>
      <w:r>
        <w:rPr>
          <w:rStyle w:val="Bold"/>
        </w:rPr>
        <w:t>Follow up on ANY differences.</w:t>
      </w:r>
    </w:p>
    <w:p w14:paraId="13AD5A24" w14:textId="1F8CA85C" w:rsidR="00674804" w:rsidRDefault="00674804" w:rsidP="00D220AB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br/>
        <w:t>Cash Count form prepared by:</w:t>
      </w:r>
      <w:r>
        <w:tab/>
      </w:r>
    </w:p>
    <w:p w14:paraId="7C67C442" w14:textId="77777777" w:rsidR="00674804" w:rsidRDefault="00674804" w:rsidP="00674804">
      <w:pPr>
        <w:pStyle w:val="FormsStyles-SigTitleDate"/>
      </w:pPr>
      <w:r>
        <w:tab/>
      </w:r>
      <w:r>
        <w:tab/>
        <w:t>Signature, Title and Date</w:t>
      </w:r>
    </w:p>
    <w:p w14:paraId="33E1061F" w14:textId="72239C0C" w:rsidR="00674804" w:rsidRDefault="00674804" w:rsidP="00D220AB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Cash counted by:</w:t>
      </w:r>
      <w:r>
        <w:tab/>
      </w:r>
    </w:p>
    <w:p w14:paraId="5AB4AD8D" w14:textId="77777777" w:rsidR="00674804" w:rsidRDefault="00674804" w:rsidP="00674804">
      <w:pPr>
        <w:pStyle w:val="FormsStyles-SigTitleDate2"/>
      </w:pPr>
      <w:r>
        <w:tab/>
      </w:r>
      <w:r>
        <w:tab/>
      </w:r>
      <w:r>
        <w:tab/>
        <w:t>Signature and Date</w:t>
      </w:r>
    </w:p>
    <w:p w14:paraId="6072CF57" w14:textId="5B267543" w:rsidR="00674804" w:rsidRDefault="00674804" w:rsidP="00D220AB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Cash counted by:</w:t>
      </w:r>
      <w:r>
        <w:tab/>
      </w:r>
    </w:p>
    <w:p w14:paraId="2F8923A2" w14:textId="77777777" w:rsidR="00674804" w:rsidRDefault="00674804" w:rsidP="00674804">
      <w:pPr>
        <w:pStyle w:val="FormsStyles-SigTitleDate2"/>
      </w:pPr>
      <w:r>
        <w:tab/>
      </w:r>
      <w:r>
        <w:tab/>
      </w:r>
      <w:r>
        <w:tab/>
        <w:t>Signature and Date</w:t>
      </w:r>
    </w:p>
    <w:p w14:paraId="3B28CE53" w14:textId="582F0A6B" w:rsidR="00674804" w:rsidRDefault="00674804" w:rsidP="00D220AB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Verified by ASB Bookkeeper:</w:t>
      </w:r>
      <w:r>
        <w:tab/>
      </w:r>
    </w:p>
    <w:p w14:paraId="27802324" w14:textId="77777777" w:rsidR="00674804" w:rsidRDefault="00674804" w:rsidP="00674804">
      <w:pPr>
        <w:pStyle w:val="FormsStyles-SigTitleDate"/>
      </w:pPr>
      <w:r>
        <w:tab/>
        <w:t>Signature, Title and Date</w:t>
      </w:r>
    </w:p>
    <w:p w14:paraId="79D0DF83" w14:textId="77777777" w:rsidR="00674804" w:rsidRDefault="00674804" w:rsidP="00674804">
      <w:pPr>
        <w:pStyle w:val="FormsbodyFormsStyles"/>
      </w:pPr>
      <w:r>
        <w:t xml:space="preserve">Submitted and Approved by: </w:t>
      </w:r>
    </w:p>
    <w:p w14:paraId="5D1B90B6" w14:textId="1D64329F" w:rsidR="00674804" w:rsidRDefault="00674804" w:rsidP="00D220AB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058B7428" w14:textId="77777777" w:rsidR="00674804" w:rsidRDefault="00674804" w:rsidP="00674804">
      <w:pPr>
        <w:pStyle w:val="FormsStyles-SigTitleDate"/>
      </w:pPr>
      <w:r>
        <w:tab/>
      </w:r>
      <w:r>
        <w:tab/>
        <w:t>Signature, Title and Date</w:t>
      </w:r>
    </w:p>
    <w:p w14:paraId="51F3D46F" w14:textId="27F6B762" w:rsidR="00674804" w:rsidRDefault="00674804" w:rsidP="00D220AB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Club Advisor:</w:t>
      </w:r>
      <w:r>
        <w:tab/>
      </w:r>
      <w:r>
        <w:tab/>
      </w:r>
    </w:p>
    <w:p w14:paraId="12297F1E" w14:textId="77777777" w:rsidR="00674804" w:rsidRDefault="00674804" w:rsidP="00674804">
      <w:pPr>
        <w:pStyle w:val="FormsStyles-SigTitleDate"/>
      </w:pPr>
      <w:r>
        <w:t>Signature, Title and Date</w:t>
      </w:r>
    </w:p>
    <w:p w14:paraId="5CFE5EBD" w14:textId="3EE5F83A" w:rsidR="00674804" w:rsidRDefault="00674804" w:rsidP="00D220AB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College Administrator: </w:t>
      </w:r>
      <w:r>
        <w:tab/>
      </w:r>
    </w:p>
    <w:p w14:paraId="25856562" w14:textId="77777777" w:rsidR="00674804" w:rsidRDefault="00674804" w:rsidP="00674804">
      <w:pPr>
        <w:pStyle w:val="FormsStyles-SigTitleDate"/>
      </w:pPr>
      <w:r>
        <w:tab/>
        <w:t>Signature, Title and Date</w:t>
      </w:r>
    </w:p>
    <w:p w14:paraId="098F2996" w14:textId="1770A9CE" w:rsidR="00674804" w:rsidRDefault="00674804" w:rsidP="00D220AB">
      <w:pPr>
        <w:pStyle w:val="FormsBodywleadertabsFormsStyles"/>
        <w:tabs>
          <w:tab w:val="clear" w:pos="4320"/>
          <w:tab w:val="clear" w:pos="5040"/>
          <w:tab w:val="clear" w:pos="5760"/>
          <w:tab w:val="clear" w:pos="6480"/>
          <w:tab w:val="clear" w:pos="7200"/>
        </w:tabs>
      </w:pPr>
      <w:r>
        <w:t>Recorded in ASB Student Council Minutes on:</w:t>
      </w:r>
      <w:r>
        <w:tab/>
      </w:r>
    </w:p>
    <w:p w14:paraId="543B0FD2" w14:textId="77777777" w:rsidR="00674804" w:rsidRDefault="00674804" w:rsidP="00674804">
      <w:pPr>
        <w:pStyle w:val="FormsStyles-SigTitleDate"/>
      </w:pPr>
      <w:r>
        <w:tab/>
      </w:r>
      <w:r>
        <w:tab/>
        <w:t>Date</w:t>
      </w:r>
    </w:p>
    <w:p w14:paraId="78DACB32" w14:textId="77777777" w:rsidR="00674804" w:rsidRDefault="00674804" w:rsidP="00674804">
      <w:pPr>
        <w:pStyle w:val="FormsbodyboldFormsStyles"/>
      </w:pPr>
      <w:r>
        <w:lastRenderedPageBreak/>
        <w:t>Supporting documentation:</w:t>
      </w:r>
    </w:p>
    <w:p w14:paraId="7CB22A2E" w14:textId="77777777" w:rsidR="00674804" w:rsidRDefault="00674804" w:rsidP="00674804">
      <w:pPr>
        <w:pStyle w:val="FormsbodyFormsStyles"/>
      </w:pPr>
      <w:r>
        <w:t>(Must be included when this form is turned in)</w:t>
      </w:r>
    </w:p>
    <w:p w14:paraId="5A093200" w14:textId="77777777" w:rsidR="00674804" w:rsidRDefault="00674804" w:rsidP="00674804">
      <w:pPr>
        <w:pStyle w:val="FormsbodyFormsStyles"/>
      </w:pPr>
      <w:r>
        <w:rPr>
          <w:rStyle w:val="Medium"/>
        </w:rPr>
        <w:t>Cash register:</w:t>
      </w:r>
    </w:p>
    <w:p w14:paraId="2DD01D9E" w14:textId="77777777" w:rsidR="00674804" w:rsidRDefault="00674804" w:rsidP="00674804">
      <w:pPr>
        <w:pStyle w:val="FormsbodysmallFormsStyles"/>
      </w:pPr>
      <w:r>
        <w:tab/>
        <w:t>Report of Ticket Sales form.</w:t>
      </w:r>
    </w:p>
    <w:p w14:paraId="240CF44B" w14:textId="77777777" w:rsidR="00674804" w:rsidRDefault="00674804" w:rsidP="00674804">
      <w:pPr>
        <w:pStyle w:val="FormsbodysmallFormsStyles"/>
      </w:pPr>
      <w:r>
        <w:tab/>
        <w:t>Unused tickets returned.</w:t>
      </w:r>
    </w:p>
    <w:p w14:paraId="20049613" w14:textId="77777777" w:rsidR="00674804" w:rsidRDefault="00674804" w:rsidP="00674804">
      <w:pPr>
        <w:pStyle w:val="FormsbodyFormsStyles"/>
      </w:pPr>
      <w:r>
        <w:rPr>
          <w:rStyle w:val="Medium"/>
        </w:rPr>
        <w:t>Prenumbered receipt books:</w:t>
      </w:r>
    </w:p>
    <w:p w14:paraId="6AFE0C8C" w14:textId="77777777" w:rsidR="00674804" w:rsidRDefault="00674804" w:rsidP="00674804">
      <w:pPr>
        <w:pStyle w:val="FormsbodysmallFormsStyles"/>
      </w:pPr>
      <w:r>
        <w:tab/>
        <w:t>Cash register tape.</w:t>
      </w:r>
    </w:p>
    <w:p w14:paraId="2F345929" w14:textId="77777777" w:rsidR="00674804" w:rsidRDefault="00674804" w:rsidP="00674804">
      <w:pPr>
        <w:pStyle w:val="FormsbodysmallFormsStyles"/>
      </w:pPr>
      <w:r>
        <w:tab/>
        <w:t>Copy of each receipt issued.</w:t>
      </w:r>
    </w:p>
    <w:p w14:paraId="064D4EF1" w14:textId="77777777" w:rsidR="00674804" w:rsidRDefault="00674804" w:rsidP="00674804">
      <w:pPr>
        <w:pStyle w:val="FormsbodyFormsStyles"/>
      </w:pPr>
      <w:r>
        <w:rPr>
          <w:rStyle w:val="Medium"/>
        </w:rPr>
        <w:t>Tally Sheet:</w:t>
      </w:r>
    </w:p>
    <w:p w14:paraId="5EDA2D3E" w14:textId="77777777" w:rsidR="00674804" w:rsidRDefault="00674804" w:rsidP="00674804">
      <w:pPr>
        <w:pStyle w:val="FormsbodysmallFormsStyles"/>
      </w:pPr>
      <w:r>
        <w:tab/>
        <w:t>Copy of each receipt issued.</w:t>
      </w:r>
    </w:p>
    <w:p w14:paraId="73069E7A" w14:textId="77777777" w:rsidR="00674804" w:rsidRDefault="00674804" w:rsidP="00674804">
      <w:pPr>
        <w:pStyle w:val="FormsbodysmallFormsStyles"/>
      </w:pPr>
      <w:r>
        <w:tab/>
        <w:t>All receipt books returned.</w:t>
      </w:r>
    </w:p>
    <w:p w14:paraId="5FFAB14B" w14:textId="77777777" w:rsidR="00674804" w:rsidRDefault="00674804" w:rsidP="00674804">
      <w:pPr>
        <w:pStyle w:val="FormsbodysmallFormsStyles"/>
      </w:pPr>
      <w:r>
        <w:tab/>
        <w:t>All receipt books accounted for.</w:t>
      </w:r>
    </w:p>
    <w:p w14:paraId="2F707791" w14:textId="77777777" w:rsidR="00674804" w:rsidRDefault="00674804" w:rsidP="00674804">
      <w:pPr>
        <w:pStyle w:val="FormsbodysmallFormsStyles"/>
      </w:pPr>
      <w:r>
        <w:tab/>
        <w:t>Completed tally sheet(s).</w:t>
      </w:r>
    </w:p>
    <w:p w14:paraId="28E4EBB9" w14:textId="77777777" w:rsidR="00674804" w:rsidRDefault="00674804" w:rsidP="00674804">
      <w:pPr>
        <w:pStyle w:val="FormsbodyFormsStyles"/>
      </w:pPr>
    </w:p>
    <w:sectPr w:rsidR="00674804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683B8C"/>
    <w:multiLevelType w:val="singleLevel"/>
    <w:tmpl w:val="51741F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07C336E"/>
    <w:multiLevelType w:val="singleLevel"/>
    <w:tmpl w:val="72B631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0840606"/>
    <w:multiLevelType w:val="singleLevel"/>
    <w:tmpl w:val="808E54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0D65224"/>
    <w:multiLevelType w:val="singleLevel"/>
    <w:tmpl w:val="CCB283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0FF5ACD"/>
    <w:multiLevelType w:val="singleLevel"/>
    <w:tmpl w:val="71D43C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1857B93"/>
    <w:multiLevelType w:val="singleLevel"/>
    <w:tmpl w:val="FF9A84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01C05F6D"/>
    <w:multiLevelType w:val="singleLevel"/>
    <w:tmpl w:val="3A5651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02104D0C"/>
    <w:multiLevelType w:val="singleLevel"/>
    <w:tmpl w:val="3AC866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024E2644"/>
    <w:multiLevelType w:val="singleLevel"/>
    <w:tmpl w:val="8BAE05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025C366B"/>
    <w:multiLevelType w:val="singleLevel"/>
    <w:tmpl w:val="D8A4BC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027A2AE0"/>
    <w:multiLevelType w:val="singleLevel"/>
    <w:tmpl w:val="31C84D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041B22D4"/>
    <w:multiLevelType w:val="singleLevel"/>
    <w:tmpl w:val="8AE01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044F673D"/>
    <w:multiLevelType w:val="singleLevel"/>
    <w:tmpl w:val="A29CAA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0491611F"/>
    <w:multiLevelType w:val="singleLevel"/>
    <w:tmpl w:val="77EE76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05096961"/>
    <w:multiLevelType w:val="singleLevel"/>
    <w:tmpl w:val="EA7C2A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0582776C"/>
    <w:multiLevelType w:val="singleLevel"/>
    <w:tmpl w:val="83B424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05941DE5"/>
    <w:multiLevelType w:val="singleLevel"/>
    <w:tmpl w:val="3C167B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06912992"/>
    <w:multiLevelType w:val="singleLevel"/>
    <w:tmpl w:val="0AA824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06BE4C4C"/>
    <w:multiLevelType w:val="singleLevel"/>
    <w:tmpl w:val="7B24B2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07D36C15"/>
    <w:multiLevelType w:val="singleLevel"/>
    <w:tmpl w:val="508C5F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086961AB"/>
    <w:multiLevelType w:val="singleLevel"/>
    <w:tmpl w:val="6CFC8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088200F5"/>
    <w:multiLevelType w:val="singleLevel"/>
    <w:tmpl w:val="C57EE8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095B0E22"/>
    <w:multiLevelType w:val="singleLevel"/>
    <w:tmpl w:val="C6869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0971694C"/>
    <w:multiLevelType w:val="singleLevel"/>
    <w:tmpl w:val="CE74B5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09C17451"/>
    <w:multiLevelType w:val="singleLevel"/>
    <w:tmpl w:val="32EA98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0ABC6F90"/>
    <w:multiLevelType w:val="singleLevel"/>
    <w:tmpl w:val="71EAB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0AE77AC4"/>
    <w:multiLevelType w:val="singleLevel"/>
    <w:tmpl w:val="0DC6A4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0AF2189B"/>
    <w:multiLevelType w:val="singleLevel"/>
    <w:tmpl w:val="520E54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0B2C45B7"/>
    <w:multiLevelType w:val="singleLevel"/>
    <w:tmpl w:val="8BC80E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0B4C2166"/>
    <w:multiLevelType w:val="singleLevel"/>
    <w:tmpl w:val="0242EA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0BED233B"/>
    <w:multiLevelType w:val="singleLevel"/>
    <w:tmpl w:val="7DF6A2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0D675C17"/>
    <w:multiLevelType w:val="singleLevel"/>
    <w:tmpl w:val="3F6C86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0DB462FB"/>
    <w:multiLevelType w:val="singleLevel"/>
    <w:tmpl w:val="E21CF2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0DD30E06"/>
    <w:multiLevelType w:val="singleLevel"/>
    <w:tmpl w:val="5D8A12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0E2D0618"/>
    <w:multiLevelType w:val="singleLevel"/>
    <w:tmpl w:val="05E43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0E42389D"/>
    <w:multiLevelType w:val="singleLevel"/>
    <w:tmpl w:val="48AEC9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0EC83E50"/>
    <w:multiLevelType w:val="singleLevel"/>
    <w:tmpl w:val="A442FC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0F3E7329"/>
    <w:multiLevelType w:val="singleLevel"/>
    <w:tmpl w:val="84A66F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10623C21"/>
    <w:multiLevelType w:val="singleLevel"/>
    <w:tmpl w:val="E4067D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1073347B"/>
    <w:multiLevelType w:val="singleLevel"/>
    <w:tmpl w:val="3C54E1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110179A8"/>
    <w:multiLevelType w:val="singleLevel"/>
    <w:tmpl w:val="01E4BF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113C5D03"/>
    <w:multiLevelType w:val="singleLevel"/>
    <w:tmpl w:val="01961D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11D72BC6"/>
    <w:multiLevelType w:val="singleLevel"/>
    <w:tmpl w:val="0A2A66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" w15:restartNumberingAfterBreak="0">
    <w:nsid w:val="12C67BE8"/>
    <w:multiLevelType w:val="singleLevel"/>
    <w:tmpl w:val="704C8E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13166597"/>
    <w:multiLevelType w:val="singleLevel"/>
    <w:tmpl w:val="545E34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13277223"/>
    <w:multiLevelType w:val="singleLevel"/>
    <w:tmpl w:val="134A86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14070E06"/>
    <w:multiLevelType w:val="singleLevel"/>
    <w:tmpl w:val="81340F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1436017A"/>
    <w:multiLevelType w:val="singleLevel"/>
    <w:tmpl w:val="8256C6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14BE044B"/>
    <w:multiLevelType w:val="singleLevel"/>
    <w:tmpl w:val="C898E9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15551828"/>
    <w:multiLevelType w:val="singleLevel"/>
    <w:tmpl w:val="C7409A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159A5C83"/>
    <w:multiLevelType w:val="singleLevel"/>
    <w:tmpl w:val="C90431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164D3D2E"/>
    <w:multiLevelType w:val="singleLevel"/>
    <w:tmpl w:val="769CB8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167C5054"/>
    <w:multiLevelType w:val="singleLevel"/>
    <w:tmpl w:val="DD660F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1767039D"/>
    <w:multiLevelType w:val="singleLevel"/>
    <w:tmpl w:val="B1BC00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" w15:restartNumberingAfterBreak="0">
    <w:nsid w:val="18181010"/>
    <w:multiLevelType w:val="singleLevel"/>
    <w:tmpl w:val="E572C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" w15:restartNumberingAfterBreak="0">
    <w:nsid w:val="18C90751"/>
    <w:multiLevelType w:val="singleLevel"/>
    <w:tmpl w:val="979A77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" w15:restartNumberingAfterBreak="0">
    <w:nsid w:val="1A07295F"/>
    <w:multiLevelType w:val="singleLevel"/>
    <w:tmpl w:val="B906BB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" w15:restartNumberingAfterBreak="0">
    <w:nsid w:val="1A1A0B06"/>
    <w:multiLevelType w:val="singleLevel"/>
    <w:tmpl w:val="19866B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" w15:restartNumberingAfterBreak="0">
    <w:nsid w:val="1A5D0DA0"/>
    <w:multiLevelType w:val="singleLevel"/>
    <w:tmpl w:val="E69EBD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" w15:restartNumberingAfterBreak="0">
    <w:nsid w:val="1AB67ACD"/>
    <w:multiLevelType w:val="singleLevel"/>
    <w:tmpl w:val="9AE26F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" w15:restartNumberingAfterBreak="0">
    <w:nsid w:val="1AB971E6"/>
    <w:multiLevelType w:val="singleLevel"/>
    <w:tmpl w:val="BF4AF5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" w15:restartNumberingAfterBreak="0">
    <w:nsid w:val="1AC9466F"/>
    <w:multiLevelType w:val="singleLevel"/>
    <w:tmpl w:val="854C16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" w15:restartNumberingAfterBreak="0">
    <w:nsid w:val="1ADA4DB3"/>
    <w:multiLevelType w:val="singleLevel"/>
    <w:tmpl w:val="0826F7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" w15:restartNumberingAfterBreak="0">
    <w:nsid w:val="1B391F36"/>
    <w:multiLevelType w:val="singleLevel"/>
    <w:tmpl w:val="279603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" w15:restartNumberingAfterBreak="0">
    <w:nsid w:val="1B815BBB"/>
    <w:multiLevelType w:val="singleLevel"/>
    <w:tmpl w:val="E0E8AA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" w15:restartNumberingAfterBreak="0">
    <w:nsid w:val="1BF6503F"/>
    <w:multiLevelType w:val="singleLevel"/>
    <w:tmpl w:val="86CCE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" w15:restartNumberingAfterBreak="0">
    <w:nsid w:val="1C0C21A3"/>
    <w:multiLevelType w:val="singleLevel"/>
    <w:tmpl w:val="58922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1E607BBA"/>
    <w:multiLevelType w:val="singleLevel"/>
    <w:tmpl w:val="9FB8C7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" w15:restartNumberingAfterBreak="0">
    <w:nsid w:val="1F276304"/>
    <w:multiLevelType w:val="singleLevel"/>
    <w:tmpl w:val="B8A4EA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0" w15:restartNumberingAfterBreak="0">
    <w:nsid w:val="1F344C6A"/>
    <w:multiLevelType w:val="singleLevel"/>
    <w:tmpl w:val="65E8EB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1" w15:restartNumberingAfterBreak="0">
    <w:nsid w:val="203D09BB"/>
    <w:multiLevelType w:val="singleLevel"/>
    <w:tmpl w:val="07128C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2" w15:restartNumberingAfterBreak="0">
    <w:nsid w:val="20883AC0"/>
    <w:multiLevelType w:val="singleLevel"/>
    <w:tmpl w:val="09C65D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3" w15:restartNumberingAfterBreak="0">
    <w:nsid w:val="21EB642D"/>
    <w:multiLevelType w:val="singleLevel"/>
    <w:tmpl w:val="AD5672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4" w15:restartNumberingAfterBreak="0">
    <w:nsid w:val="21F4583B"/>
    <w:multiLevelType w:val="singleLevel"/>
    <w:tmpl w:val="44F252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5" w15:restartNumberingAfterBreak="0">
    <w:nsid w:val="229E4D44"/>
    <w:multiLevelType w:val="singleLevel"/>
    <w:tmpl w:val="E8FEE1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6" w15:restartNumberingAfterBreak="0">
    <w:nsid w:val="235A672B"/>
    <w:multiLevelType w:val="singleLevel"/>
    <w:tmpl w:val="4A18E2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7" w15:restartNumberingAfterBreak="0">
    <w:nsid w:val="23D25F83"/>
    <w:multiLevelType w:val="singleLevel"/>
    <w:tmpl w:val="B89A69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8" w15:restartNumberingAfterBreak="0">
    <w:nsid w:val="244819EE"/>
    <w:multiLevelType w:val="singleLevel"/>
    <w:tmpl w:val="EA181E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9" w15:restartNumberingAfterBreak="0">
    <w:nsid w:val="2472659E"/>
    <w:multiLevelType w:val="singleLevel"/>
    <w:tmpl w:val="3D64B4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0" w15:restartNumberingAfterBreak="0">
    <w:nsid w:val="248F3FE7"/>
    <w:multiLevelType w:val="singleLevel"/>
    <w:tmpl w:val="A7888C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1" w15:restartNumberingAfterBreak="0">
    <w:nsid w:val="24B735B6"/>
    <w:multiLevelType w:val="singleLevel"/>
    <w:tmpl w:val="A0ECF9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2" w15:restartNumberingAfterBreak="0">
    <w:nsid w:val="26165F61"/>
    <w:multiLevelType w:val="singleLevel"/>
    <w:tmpl w:val="BF8E22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3" w15:restartNumberingAfterBreak="0">
    <w:nsid w:val="2645626D"/>
    <w:multiLevelType w:val="singleLevel"/>
    <w:tmpl w:val="8C5400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4" w15:restartNumberingAfterBreak="0">
    <w:nsid w:val="265126BB"/>
    <w:multiLevelType w:val="singleLevel"/>
    <w:tmpl w:val="1AE898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5" w15:restartNumberingAfterBreak="0">
    <w:nsid w:val="2761652A"/>
    <w:multiLevelType w:val="singleLevel"/>
    <w:tmpl w:val="B31857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6" w15:restartNumberingAfterBreak="0">
    <w:nsid w:val="27714824"/>
    <w:multiLevelType w:val="singleLevel"/>
    <w:tmpl w:val="AA0628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7" w15:restartNumberingAfterBreak="0">
    <w:nsid w:val="27A77E9D"/>
    <w:multiLevelType w:val="singleLevel"/>
    <w:tmpl w:val="3B9C43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8" w15:restartNumberingAfterBreak="0">
    <w:nsid w:val="290F6177"/>
    <w:multiLevelType w:val="singleLevel"/>
    <w:tmpl w:val="C748AC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9" w15:restartNumberingAfterBreak="0">
    <w:nsid w:val="290F6AE3"/>
    <w:multiLevelType w:val="singleLevel"/>
    <w:tmpl w:val="8DDCD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0" w15:restartNumberingAfterBreak="0">
    <w:nsid w:val="29456C79"/>
    <w:multiLevelType w:val="singleLevel"/>
    <w:tmpl w:val="346201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1" w15:restartNumberingAfterBreak="0">
    <w:nsid w:val="29BF3A5C"/>
    <w:multiLevelType w:val="singleLevel"/>
    <w:tmpl w:val="28D6F2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2" w15:restartNumberingAfterBreak="0">
    <w:nsid w:val="29C356E2"/>
    <w:multiLevelType w:val="singleLevel"/>
    <w:tmpl w:val="EC3C73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3" w15:restartNumberingAfterBreak="0">
    <w:nsid w:val="29DD44D9"/>
    <w:multiLevelType w:val="singleLevel"/>
    <w:tmpl w:val="EC62EC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4" w15:restartNumberingAfterBreak="0">
    <w:nsid w:val="2A7B7D3D"/>
    <w:multiLevelType w:val="singleLevel"/>
    <w:tmpl w:val="ACD02A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5" w15:restartNumberingAfterBreak="0">
    <w:nsid w:val="2A8C7190"/>
    <w:multiLevelType w:val="singleLevel"/>
    <w:tmpl w:val="FEFEE1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6" w15:restartNumberingAfterBreak="0">
    <w:nsid w:val="2B4118A1"/>
    <w:multiLevelType w:val="singleLevel"/>
    <w:tmpl w:val="044C40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7" w15:restartNumberingAfterBreak="0">
    <w:nsid w:val="2B7572A2"/>
    <w:multiLevelType w:val="singleLevel"/>
    <w:tmpl w:val="F6C6D3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8" w15:restartNumberingAfterBreak="0">
    <w:nsid w:val="2BD42DA9"/>
    <w:multiLevelType w:val="singleLevel"/>
    <w:tmpl w:val="D82003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9" w15:restartNumberingAfterBreak="0">
    <w:nsid w:val="2CA60FF8"/>
    <w:multiLevelType w:val="singleLevel"/>
    <w:tmpl w:val="B66E46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0" w15:restartNumberingAfterBreak="0">
    <w:nsid w:val="2CBE3B21"/>
    <w:multiLevelType w:val="singleLevel"/>
    <w:tmpl w:val="3FF895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1" w15:restartNumberingAfterBreak="0">
    <w:nsid w:val="2F3B344D"/>
    <w:multiLevelType w:val="singleLevel"/>
    <w:tmpl w:val="50F41B5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2" w15:restartNumberingAfterBreak="0">
    <w:nsid w:val="2F910C12"/>
    <w:multiLevelType w:val="singleLevel"/>
    <w:tmpl w:val="8DC2BA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3" w15:restartNumberingAfterBreak="0">
    <w:nsid w:val="2FB72D9E"/>
    <w:multiLevelType w:val="singleLevel"/>
    <w:tmpl w:val="70BC55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4" w15:restartNumberingAfterBreak="0">
    <w:nsid w:val="2FFA4440"/>
    <w:multiLevelType w:val="singleLevel"/>
    <w:tmpl w:val="101455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5" w15:restartNumberingAfterBreak="0">
    <w:nsid w:val="302C5059"/>
    <w:multiLevelType w:val="singleLevel"/>
    <w:tmpl w:val="409E7D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6" w15:restartNumberingAfterBreak="0">
    <w:nsid w:val="30A600E5"/>
    <w:multiLevelType w:val="singleLevel"/>
    <w:tmpl w:val="F30CBC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7" w15:restartNumberingAfterBreak="0">
    <w:nsid w:val="318D1E68"/>
    <w:multiLevelType w:val="singleLevel"/>
    <w:tmpl w:val="81201F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8" w15:restartNumberingAfterBreak="0">
    <w:nsid w:val="31BE0B12"/>
    <w:multiLevelType w:val="singleLevel"/>
    <w:tmpl w:val="DDE64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9" w15:restartNumberingAfterBreak="0">
    <w:nsid w:val="32441F6A"/>
    <w:multiLevelType w:val="singleLevel"/>
    <w:tmpl w:val="B4A6BA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0" w15:restartNumberingAfterBreak="0">
    <w:nsid w:val="32D542BB"/>
    <w:multiLevelType w:val="singleLevel"/>
    <w:tmpl w:val="9AFEA5DC"/>
    <w:lvl w:ilvl="0">
      <w:numFmt w:val="bullet"/>
      <w:pStyle w:val="Formsbulletsindent2FormsStyles"/>
      <w:lvlText w:val="•"/>
      <w:lvlJc w:val="left"/>
      <w:pPr>
        <w:ind w:left="1800" w:right="120" w:hanging="288"/>
      </w:pPr>
    </w:lvl>
  </w:abstractNum>
  <w:abstractNum w:abstractNumId="111" w15:restartNumberingAfterBreak="0">
    <w:nsid w:val="32EE21C0"/>
    <w:multiLevelType w:val="singleLevel"/>
    <w:tmpl w:val="DEDC54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2" w15:restartNumberingAfterBreak="0">
    <w:nsid w:val="33D24DE9"/>
    <w:multiLevelType w:val="singleLevel"/>
    <w:tmpl w:val="402C2C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3" w15:restartNumberingAfterBreak="0">
    <w:nsid w:val="33EF1D9B"/>
    <w:multiLevelType w:val="singleLevel"/>
    <w:tmpl w:val="E47E3C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4" w15:restartNumberingAfterBreak="0">
    <w:nsid w:val="34346D7B"/>
    <w:multiLevelType w:val="singleLevel"/>
    <w:tmpl w:val="9A1EF8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5" w15:restartNumberingAfterBreak="0">
    <w:nsid w:val="348A6072"/>
    <w:multiLevelType w:val="singleLevel"/>
    <w:tmpl w:val="7C542A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6" w15:restartNumberingAfterBreak="0">
    <w:nsid w:val="349328C7"/>
    <w:multiLevelType w:val="singleLevel"/>
    <w:tmpl w:val="3BCEC4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7" w15:restartNumberingAfterBreak="0">
    <w:nsid w:val="34A42F3B"/>
    <w:multiLevelType w:val="singleLevel"/>
    <w:tmpl w:val="55D064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8" w15:restartNumberingAfterBreak="0">
    <w:nsid w:val="34B7158F"/>
    <w:multiLevelType w:val="singleLevel"/>
    <w:tmpl w:val="9920F2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9" w15:restartNumberingAfterBreak="0">
    <w:nsid w:val="35D60FCB"/>
    <w:multiLevelType w:val="singleLevel"/>
    <w:tmpl w:val="223CDA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0" w15:restartNumberingAfterBreak="0">
    <w:nsid w:val="36F64461"/>
    <w:multiLevelType w:val="singleLevel"/>
    <w:tmpl w:val="F4C4C0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1" w15:restartNumberingAfterBreak="0">
    <w:nsid w:val="38D92046"/>
    <w:multiLevelType w:val="singleLevel"/>
    <w:tmpl w:val="ABD6BC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2" w15:restartNumberingAfterBreak="0">
    <w:nsid w:val="38F37B2E"/>
    <w:multiLevelType w:val="singleLevel"/>
    <w:tmpl w:val="BD7256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3" w15:restartNumberingAfterBreak="0">
    <w:nsid w:val="395C3265"/>
    <w:multiLevelType w:val="singleLevel"/>
    <w:tmpl w:val="16066A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4" w15:restartNumberingAfterBreak="0">
    <w:nsid w:val="3B4205B0"/>
    <w:multiLevelType w:val="singleLevel"/>
    <w:tmpl w:val="E51E2A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5" w15:restartNumberingAfterBreak="0">
    <w:nsid w:val="3BC52A9B"/>
    <w:multiLevelType w:val="singleLevel"/>
    <w:tmpl w:val="65C6D4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6" w15:restartNumberingAfterBreak="0">
    <w:nsid w:val="3BEC7BAC"/>
    <w:multiLevelType w:val="singleLevel"/>
    <w:tmpl w:val="8A86E0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7" w15:restartNumberingAfterBreak="0">
    <w:nsid w:val="3C9901B7"/>
    <w:multiLevelType w:val="singleLevel"/>
    <w:tmpl w:val="0EA889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8" w15:restartNumberingAfterBreak="0">
    <w:nsid w:val="3D664526"/>
    <w:multiLevelType w:val="singleLevel"/>
    <w:tmpl w:val="27FC3D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9" w15:restartNumberingAfterBreak="0">
    <w:nsid w:val="3D830E5F"/>
    <w:multiLevelType w:val="singleLevel"/>
    <w:tmpl w:val="13EE14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0" w15:restartNumberingAfterBreak="0">
    <w:nsid w:val="3E4515EC"/>
    <w:multiLevelType w:val="singleLevel"/>
    <w:tmpl w:val="8D2A1A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1" w15:restartNumberingAfterBreak="0">
    <w:nsid w:val="3EBB447A"/>
    <w:multiLevelType w:val="singleLevel"/>
    <w:tmpl w:val="7B4A5B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2" w15:restartNumberingAfterBreak="0">
    <w:nsid w:val="40E60643"/>
    <w:multiLevelType w:val="singleLevel"/>
    <w:tmpl w:val="B17449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3" w15:restartNumberingAfterBreak="0">
    <w:nsid w:val="41C9111A"/>
    <w:multiLevelType w:val="singleLevel"/>
    <w:tmpl w:val="8D7C74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4" w15:restartNumberingAfterBreak="0">
    <w:nsid w:val="420326D4"/>
    <w:multiLevelType w:val="singleLevel"/>
    <w:tmpl w:val="C010CAD0"/>
    <w:lvl w:ilvl="0">
      <w:numFmt w:val="bullet"/>
      <w:pStyle w:val="Bullet3Bullets"/>
      <w:lvlText w:val="•"/>
      <w:lvlJc w:val="left"/>
      <w:pPr>
        <w:ind w:left="1224" w:right="360" w:hanging="260"/>
      </w:pPr>
    </w:lvl>
  </w:abstractNum>
  <w:abstractNum w:abstractNumId="135" w15:restartNumberingAfterBreak="0">
    <w:nsid w:val="422B28EA"/>
    <w:multiLevelType w:val="singleLevel"/>
    <w:tmpl w:val="81EA63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6" w15:restartNumberingAfterBreak="0">
    <w:nsid w:val="424D3906"/>
    <w:multiLevelType w:val="singleLevel"/>
    <w:tmpl w:val="C00E5C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7" w15:restartNumberingAfterBreak="0">
    <w:nsid w:val="426B3699"/>
    <w:multiLevelType w:val="singleLevel"/>
    <w:tmpl w:val="A10238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8" w15:restartNumberingAfterBreak="0">
    <w:nsid w:val="42B8487A"/>
    <w:multiLevelType w:val="singleLevel"/>
    <w:tmpl w:val="4232DC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9" w15:restartNumberingAfterBreak="0">
    <w:nsid w:val="42E517EA"/>
    <w:multiLevelType w:val="singleLevel"/>
    <w:tmpl w:val="3D94BF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0" w15:restartNumberingAfterBreak="0">
    <w:nsid w:val="437B02E6"/>
    <w:multiLevelType w:val="singleLevel"/>
    <w:tmpl w:val="A07050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1" w15:restartNumberingAfterBreak="0">
    <w:nsid w:val="445819B6"/>
    <w:multiLevelType w:val="singleLevel"/>
    <w:tmpl w:val="31E463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2" w15:restartNumberingAfterBreak="0">
    <w:nsid w:val="446341E8"/>
    <w:multiLevelType w:val="singleLevel"/>
    <w:tmpl w:val="4476D7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3" w15:restartNumberingAfterBreak="0">
    <w:nsid w:val="449845FA"/>
    <w:multiLevelType w:val="singleLevel"/>
    <w:tmpl w:val="AF2E23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4" w15:restartNumberingAfterBreak="0">
    <w:nsid w:val="45E052D6"/>
    <w:multiLevelType w:val="singleLevel"/>
    <w:tmpl w:val="4EBCDE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5" w15:restartNumberingAfterBreak="0">
    <w:nsid w:val="45FB6F03"/>
    <w:multiLevelType w:val="singleLevel"/>
    <w:tmpl w:val="308E29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6" w15:restartNumberingAfterBreak="0">
    <w:nsid w:val="46207BA1"/>
    <w:multiLevelType w:val="singleLevel"/>
    <w:tmpl w:val="3C38900C"/>
    <w:lvl w:ilvl="0">
      <w:numFmt w:val="bullet"/>
      <w:pStyle w:val="BulletBullets"/>
      <w:lvlText w:val="•"/>
      <w:lvlJc w:val="left"/>
      <w:pPr>
        <w:ind w:left="500" w:right="360" w:hanging="260"/>
      </w:pPr>
    </w:lvl>
  </w:abstractNum>
  <w:abstractNum w:abstractNumId="147" w15:restartNumberingAfterBreak="0">
    <w:nsid w:val="462375A3"/>
    <w:multiLevelType w:val="singleLevel"/>
    <w:tmpl w:val="8BA02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8" w15:restartNumberingAfterBreak="0">
    <w:nsid w:val="46283C30"/>
    <w:multiLevelType w:val="singleLevel"/>
    <w:tmpl w:val="935843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9" w15:restartNumberingAfterBreak="0">
    <w:nsid w:val="472777E0"/>
    <w:multiLevelType w:val="singleLevel"/>
    <w:tmpl w:val="522A82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0" w15:restartNumberingAfterBreak="0">
    <w:nsid w:val="47A71B8D"/>
    <w:multiLevelType w:val="singleLevel"/>
    <w:tmpl w:val="6044A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1" w15:restartNumberingAfterBreak="0">
    <w:nsid w:val="47C33B68"/>
    <w:multiLevelType w:val="singleLevel"/>
    <w:tmpl w:val="8488F8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2" w15:restartNumberingAfterBreak="0">
    <w:nsid w:val="486C2D2A"/>
    <w:multiLevelType w:val="singleLevel"/>
    <w:tmpl w:val="9AC88E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3" w15:restartNumberingAfterBreak="0">
    <w:nsid w:val="48EB149B"/>
    <w:multiLevelType w:val="singleLevel"/>
    <w:tmpl w:val="65303F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4" w15:restartNumberingAfterBreak="0">
    <w:nsid w:val="49226C52"/>
    <w:multiLevelType w:val="singleLevel"/>
    <w:tmpl w:val="C6A081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5" w15:restartNumberingAfterBreak="0">
    <w:nsid w:val="496440DA"/>
    <w:multiLevelType w:val="singleLevel"/>
    <w:tmpl w:val="548868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6" w15:restartNumberingAfterBreak="0">
    <w:nsid w:val="4A9A3792"/>
    <w:multiLevelType w:val="singleLevel"/>
    <w:tmpl w:val="3EF0CD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7" w15:restartNumberingAfterBreak="0">
    <w:nsid w:val="4BAD7456"/>
    <w:multiLevelType w:val="singleLevel"/>
    <w:tmpl w:val="964AFA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8" w15:restartNumberingAfterBreak="0">
    <w:nsid w:val="4BAF3B3C"/>
    <w:multiLevelType w:val="singleLevel"/>
    <w:tmpl w:val="55BC8B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9" w15:restartNumberingAfterBreak="0">
    <w:nsid w:val="4BFA059D"/>
    <w:multiLevelType w:val="singleLevel"/>
    <w:tmpl w:val="F6EEB9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0" w15:restartNumberingAfterBreak="0">
    <w:nsid w:val="4C2C6C77"/>
    <w:multiLevelType w:val="singleLevel"/>
    <w:tmpl w:val="B9A6AD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1" w15:restartNumberingAfterBreak="0">
    <w:nsid w:val="4C494252"/>
    <w:multiLevelType w:val="singleLevel"/>
    <w:tmpl w:val="17D483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2" w15:restartNumberingAfterBreak="0">
    <w:nsid w:val="4CBE4D0C"/>
    <w:multiLevelType w:val="singleLevel"/>
    <w:tmpl w:val="0A7443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3" w15:restartNumberingAfterBreak="0">
    <w:nsid w:val="4D2E2E57"/>
    <w:multiLevelType w:val="singleLevel"/>
    <w:tmpl w:val="DDB617D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4" w15:restartNumberingAfterBreak="0">
    <w:nsid w:val="4D6B3E2E"/>
    <w:multiLevelType w:val="singleLevel"/>
    <w:tmpl w:val="3C24BF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5" w15:restartNumberingAfterBreak="0">
    <w:nsid w:val="4DDE0A4D"/>
    <w:multiLevelType w:val="singleLevel"/>
    <w:tmpl w:val="A3E062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6" w15:restartNumberingAfterBreak="0">
    <w:nsid w:val="4DE04326"/>
    <w:multiLevelType w:val="singleLevel"/>
    <w:tmpl w:val="9856AD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7" w15:restartNumberingAfterBreak="0">
    <w:nsid w:val="4E0C5965"/>
    <w:multiLevelType w:val="singleLevel"/>
    <w:tmpl w:val="960021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8" w15:restartNumberingAfterBreak="0">
    <w:nsid w:val="4E2360C6"/>
    <w:multiLevelType w:val="singleLevel"/>
    <w:tmpl w:val="928206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9" w15:restartNumberingAfterBreak="0">
    <w:nsid w:val="4E456EA4"/>
    <w:multiLevelType w:val="singleLevel"/>
    <w:tmpl w:val="CCC2BB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0" w15:restartNumberingAfterBreak="0">
    <w:nsid w:val="4E641216"/>
    <w:multiLevelType w:val="singleLevel"/>
    <w:tmpl w:val="F730A3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1" w15:restartNumberingAfterBreak="0">
    <w:nsid w:val="4EB06AAA"/>
    <w:multiLevelType w:val="singleLevel"/>
    <w:tmpl w:val="7354E6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2" w15:restartNumberingAfterBreak="0">
    <w:nsid w:val="4EBE14DF"/>
    <w:multiLevelType w:val="singleLevel"/>
    <w:tmpl w:val="C3D2D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3" w15:restartNumberingAfterBreak="0">
    <w:nsid w:val="4FA526E3"/>
    <w:multiLevelType w:val="singleLevel"/>
    <w:tmpl w:val="190A13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4" w15:restartNumberingAfterBreak="0">
    <w:nsid w:val="51557BD9"/>
    <w:multiLevelType w:val="singleLevel"/>
    <w:tmpl w:val="000AF9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5" w15:restartNumberingAfterBreak="0">
    <w:nsid w:val="521357E7"/>
    <w:multiLevelType w:val="singleLevel"/>
    <w:tmpl w:val="1310C9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6" w15:restartNumberingAfterBreak="0">
    <w:nsid w:val="52BB0DBF"/>
    <w:multiLevelType w:val="singleLevel"/>
    <w:tmpl w:val="085626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7" w15:restartNumberingAfterBreak="0">
    <w:nsid w:val="52D32AA0"/>
    <w:multiLevelType w:val="singleLevel"/>
    <w:tmpl w:val="E8E2BA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8" w15:restartNumberingAfterBreak="0">
    <w:nsid w:val="53274B01"/>
    <w:multiLevelType w:val="singleLevel"/>
    <w:tmpl w:val="637A97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9" w15:restartNumberingAfterBreak="0">
    <w:nsid w:val="5337297A"/>
    <w:multiLevelType w:val="singleLevel"/>
    <w:tmpl w:val="DF94C8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0" w15:restartNumberingAfterBreak="0">
    <w:nsid w:val="534C52B0"/>
    <w:multiLevelType w:val="singleLevel"/>
    <w:tmpl w:val="C9C66D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1" w15:restartNumberingAfterBreak="0">
    <w:nsid w:val="53C74931"/>
    <w:multiLevelType w:val="singleLevel"/>
    <w:tmpl w:val="57E8F7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2" w15:restartNumberingAfterBreak="0">
    <w:nsid w:val="54AE51E5"/>
    <w:multiLevelType w:val="singleLevel"/>
    <w:tmpl w:val="06BEEE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3" w15:restartNumberingAfterBreak="0">
    <w:nsid w:val="54E82108"/>
    <w:multiLevelType w:val="singleLevel"/>
    <w:tmpl w:val="D0E2EC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4" w15:restartNumberingAfterBreak="0">
    <w:nsid w:val="571D3142"/>
    <w:multiLevelType w:val="singleLevel"/>
    <w:tmpl w:val="E2FC69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5" w15:restartNumberingAfterBreak="0">
    <w:nsid w:val="572B51D3"/>
    <w:multiLevelType w:val="singleLevel"/>
    <w:tmpl w:val="84B21C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6" w15:restartNumberingAfterBreak="0">
    <w:nsid w:val="57731660"/>
    <w:multiLevelType w:val="singleLevel"/>
    <w:tmpl w:val="32C415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7" w15:restartNumberingAfterBreak="0">
    <w:nsid w:val="59724308"/>
    <w:multiLevelType w:val="singleLevel"/>
    <w:tmpl w:val="979474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8" w15:restartNumberingAfterBreak="0">
    <w:nsid w:val="5A301D06"/>
    <w:multiLevelType w:val="singleLevel"/>
    <w:tmpl w:val="655C02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9" w15:restartNumberingAfterBreak="0">
    <w:nsid w:val="5A7E6B6D"/>
    <w:multiLevelType w:val="singleLevel"/>
    <w:tmpl w:val="0D4223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0" w15:restartNumberingAfterBreak="0">
    <w:nsid w:val="5AAB2514"/>
    <w:multiLevelType w:val="singleLevel"/>
    <w:tmpl w:val="44225A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1" w15:restartNumberingAfterBreak="0">
    <w:nsid w:val="5B0631D3"/>
    <w:multiLevelType w:val="singleLevel"/>
    <w:tmpl w:val="57082C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2" w15:restartNumberingAfterBreak="0">
    <w:nsid w:val="5B157FD6"/>
    <w:multiLevelType w:val="singleLevel"/>
    <w:tmpl w:val="F0F440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3" w15:restartNumberingAfterBreak="0">
    <w:nsid w:val="5B6E4227"/>
    <w:multiLevelType w:val="singleLevel"/>
    <w:tmpl w:val="03FEA8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4" w15:restartNumberingAfterBreak="0">
    <w:nsid w:val="5C1D19F8"/>
    <w:multiLevelType w:val="singleLevel"/>
    <w:tmpl w:val="FE9080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5" w15:restartNumberingAfterBreak="0">
    <w:nsid w:val="5CB97F2B"/>
    <w:multiLevelType w:val="singleLevel"/>
    <w:tmpl w:val="DFD69C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6" w15:restartNumberingAfterBreak="0">
    <w:nsid w:val="5D124820"/>
    <w:multiLevelType w:val="singleLevel"/>
    <w:tmpl w:val="8D48A2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7" w15:restartNumberingAfterBreak="0">
    <w:nsid w:val="5D2A4EA5"/>
    <w:multiLevelType w:val="singleLevel"/>
    <w:tmpl w:val="8F7CE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8" w15:restartNumberingAfterBreak="0">
    <w:nsid w:val="5D3D2E27"/>
    <w:multiLevelType w:val="singleLevel"/>
    <w:tmpl w:val="9C6A0F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9" w15:restartNumberingAfterBreak="0">
    <w:nsid w:val="5D566908"/>
    <w:multiLevelType w:val="singleLevel"/>
    <w:tmpl w:val="33826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0" w15:restartNumberingAfterBreak="0">
    <w:nsid w:val="5F9A507B"/>
    <w:multiLevelType w:val="singleLevel"/>
    <w:tmpl w:val="752A26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1" w15:restartNumberingAfterBreak="0">
    <w:nsid w:val="5FBD23A3"/>
    <w:multiLevelType w:val="singleLevel"/>
    <w:tmpl w:val="A0E270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2" w15:restartNumberingAfterBreak="0">
    <w:nsid w:val="600906E5"/>
    <w:multiLevelType w:val="singleLevel"/>
    <w:tmpl w:val="6C766F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3" w15:restartNumberingAfterBreak="0">
    <w:nsid w:val="60E27F9B"/>
    <w:multiLevelType w:val="singleLevel"/>
    <w:tmpl w:val="880CAB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4" w15:restartNumberingAfterBreak="0">
    <w:nsid w:val="615B1E6C"/>
    <w:multiLevelType w:val="singleLevel"/>
    <w:tmpl w:val="AE80E6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5" w15:restartNumberingAfterBreak="0">
    <w:nsid w:val="61792A3B"/>
    <w:multiLevelType w:val="singleLevel"/>
    <w:tmpl w:val="C5C828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6" w15:restartNumberingAfterBreak="0">
    <w:nsid w:val="62327144"/>
    <w:multiLevelType w:val="singleLevel"/>
    <w:tmpl w:val="34DC2C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7" w15:restartNumberingAfterBreak="0">
    <w:nsid w:val="627C01E2"/>
    <w:multiLevelType w:val="multilevel"/>
    <w:tmpl w:val="B000A01E"/>
    <w:lvl w:ilvl="0">
      <w:start w:val="1"/>
      <w:numFmt w:val="none"/>
      <w:pStyle w:val="Body-Body"/>
      <w:suff w:val="nothing"/>
      <w:lvlText w:val=""/>
      <w:lvlJc w:val="left"/>
      <w:pPr>
        <w:ind w:left="0" w:right="0" w:firstLine="0"/>
      </w:pPr>
    </w:lvl>
    <w:lvl w:ilvl="1">
      <w:start w:val="1"/>
      <w:numFmt w:val="upperLetter"/>
      <w:pStyle w:val="NumberTextA"/>
      <w:lvlText w:val="%2."/>
      <w:lvlJc w:val="left"/>
      <w:pPr>
        <w:tabs>
          <w:tab w:val="num" w:pos="540"/>
        </w:tabs>
        <w:ind w:left="540" w:right="0" w:hanging="360"/>
      </w:pPr>
    </w:lvl>
    <w:lvl w:ilvl="2">
      <w:start w:val="1"/>
      <w:numFmt w:val="none"/>
      <w:pStyle w:val="Body-FraudAlertbodytext"/>
      <w:suff w:val="nothing"/>
      <w:lvlText w:val=""/>
      <w:lvlJc w:val="left"/>
      <w:pPr>
        <w:ind w:left="0" w:right="0" w:firstLine="0"/>
      </w:pPr>
    </w:lvl>
    <w:lvl w:ilvl="3">
      <w:start w:val="1"/>
      <w:numFmt w:val="decimal"/>
      <w:pStyle w:val="Numbers-Numbertextindent1"/>
      <w:lvlText w:val="%4."/>
      <w:lvlJc w:val="left"/>
      <w:pPr>
        <w:tabs>
          <w:tab w:val="num" w:pos="1080"/>
        </w:tabs>
        <w:ind w:left="1080" w:right="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62E36227"/>
    <w:multiLevelType w:val="singleLevel"/>
    <w:tmpl w:val="758CDA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9" w15:restartNumberingAfterBreak="0">
    <w:nsid w:val="6354643C"/>
    <w:multiLevelType w:val="singleLevel"/>
    <w:tmpl w:val="462A30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0" w15:restartNumberingAfterBreak="0">
    <w:nsid w:val="635B6A20"/>
    <w:multiLevelType w:val="singleLevel"/>
    <w:tmpl w:val="37F2B5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1" w15:restartNumberingAfterBreak="0">
    <w:nsid w:val="64085EDB"/>
    <w:multiLevelType w:val="singleLevel"/>
    <w:tmpl w:val="7F161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2" w15:restartNumberingAfterBreak="0">
    <w:nsid w:val="64474F6E"/>
    <w:multiLevelType w:val="singleLevel"/>
    <w:tmpl w:val="FC32B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3" w15:restartNumberingAfterBreak="0">
    <w:nsid w:val="646D72E9"/>
    <w:multiLevelType w:val="singleLevel"/>
    <w:tmpl w:val="4DB0CB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4" w15:restartNumberingAfterBreak="0">
    <w:nsid w:val="64B421E2"/>
    <w:multiLevelType w:val="singleLevel"/>
    <w:tmpl w:val="0CF2E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5" w15:restartNumberingAfterBreak="0">
    <w:nsid w:val="64CB081D"/>
    <w:multiLevelType w:val="singleLevel"/>
    <w:tmpl w:val="CE2E5F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6" w15:restartNumberingAfterBreak="0">
    <w:nsid w:val="64D64003"/>
    <w:multiLevelType w:val="singleLevel"/>
    <w:tmpl w:val="D81677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7" w15:restartNumberingAfterBreak="0">
    <w:nsid w:val="666F70ED"/>
    <w:multiLevelType w:val="singleLevel"/>
    <w:tmpl w:val="197AE7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8" w15:restartNumberingAfterBreak="0">
    <w:nsid w:val="66BC7579"/>
    <w:multiLevelType w:val="singleLevel"/>
    <w:tmpl w:val="D924F1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9" w15:restartNumberingAfterBreak="0">
    <w:nsid w:val="66C90755"/>
    <w:multiLevelType w:val="singleLevel"/>
    <w:tmpl w:val="D17C0D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0" w15:restartNumberingAfterBreak="0">
    <w:nsid w:val="66D244BA"/>
    <w:multiLevelType w:val="singleLevel"/>
    <w:tmpl w:val="BA3617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1" w15:restartNumberingAfterBreak="0">
    <w:nsid w:val="66EC419A"/>
    <w:multiLevelType w:val="singleLevel"/>
    <w:tmpl w:val="E23A87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2" w15:restartNumberingAfterBreak="0">
    <w:nsid w:val="671F5E78"/>
    <w:multiLevelType w:val="singleLevel"/>
    <w:tmpl w:val="BB22B0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3" w15:restartNumberingAfterBreak="0">
    <w:nsid w:val="681E244F"/>
    <w:multiLevelType w:val="singleLevel"/>
    <w:tmpl w:val="61DCC7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4" w15:restartNumberingAfterBreak="0">
    <w:nsid w:val="68C21D0D"/>
    <w:multiLevelType w:val="singleLevel"/>
    <w:tmpl w:val="706697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5" w15:restartNumberingAfterBreak="0">
    <w:nsid w:val="69357548"/>
    <w:multiLevelType w:val="singleLevel"/>
    <w:tmpl w:val="4970AC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6" w15:restartNumberingAfterBreak="0">
    <w:nsid w:val="6A2727F0"/>
    <w:multiLevelType w:val="singleLevel"/>
    <w:tmpl w:val="BEA430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7" w15:restartNumberingAfterBreak="0">
    <w:nsid w:val="6A6B48A3"/>
    <w:multiLevelType w:val="singleLevel"/>
    <w:tmpl w:val="A88CB1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8" w15:restartNumberingAfterBreak="0">
    <w:nsid w:val="6B6D736E"/>
    <w:multiLevelType w:val="singleLevel"/>
    <w:tmpl w:val="2DC66F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9" w15:restartNumberingAfterBreak="0">
    <w:nsid w:val="6B986BD8"/>
    <w:multiLevelType w:val="singleLevel"/>
    <w:tmpl w:val="283A86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0" w15:restartNumberingAfterBreak="0">
    <w:nsid w:val="6BB24A7E"/>
    <w:multiLevelType w:val="singleLevel"/>
    <w:tmpl w:val="2AA6A6A6"/>
    <w:lvl w:ilvl="0">
      <w:numFmt w:val="bullet"/>
      <w:pStyle w:val="Body-FraudAlertbullettext"/>
      <w:lvlText w:val="•"/>
      <w:lvlJc w:val="left"/>
      <w:pPr>
        <w:ind w:left="360" w:right="0" w:hanging="180"/>
      </w:pPr>
    </w:lvl>
  </w:abstractNum>
  <w:abstractNum w:abstractNumId="231" w15:restartNumberingAfterBreak="0">
    <w:nsid w:val="6D301E28"/>
    <w:multiLevelType w:val="singleLevel"/>
    <w:tmpl w:val="52366C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2" w15:restartNumberingAfterBreak="0">
    <w:nsid w:val="6D45380B"/>
    <w:multiLevelType w:val="singleLevel"/>
    <w:tmpl w:val="647090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3" w15:restartNumberingAfterBreak="0">
    <w:nsid w:val="6D4F3A8E"/>
    <w:multiLevelType w:val="singleLevel"/>
    <w:tmpl w:val="30F2FEBC"/>
    <w:lvl w:ilvl="0">
      <w:numFmt w:val="bullet"/>
      <w:pStyle w:val="Bullet2Bullets"/>
      <w:lvlText w:val="•"/>
      <w:lvlJc w:val="left"/>
      <w:pPr>
        <w:ind w:left="936" w:right="360" w:hanging="260"/>
      </w:pPr>
    </w:lvl>
  </w:abstractNum>
  <w:abstractNum w:abstractNumId="234" w15:restartNumberingAfterBreak="0">
    <w:nsid w:val="6D5525F6"/>
    <w:multiLevelType w:val="singleLevel"/>
    <w:tmpl w:val="1AAEE2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5" w15:restartNumberingAfterBreak="0">
    <w:nsid w:val="6D9D6044"/>
    <w:multiLevelType w:val="singleLevel"/>
    <w:tmpl w:val="B5AC24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6" w15:restartNumberingAfterBreak="0">
    <w:nsid w:val="6DF77D8E"/>
    <w:multiLevelType w:val="singleLevel"/>
    <w:tmpl w:val="174878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7" w15:restartNumberingAfterBreak="0">
    <w:nsid w:val="6E0F05B3"/>
    <w:multiLevelType w:val="singleLevel"/>
    <w:tmpl w:val="CA8E57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8" w15:restartNumberingAfterBreak="0">
    <w:nsid w:val="6E7C5071"/>
    <w:multiLevelType w:val="singleLevel"/>
    <w:tmpl w:val="A726F1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9" w15:restartNumberingAfterBreak="0">
    <w:nsid w:val="6EAB765B"/>
    <w:multiLevelType w:val="singleLevel"/>
    <w:tmpl w:val="8B3CED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0" w15:restartNumberingAfterBreak="0">
    <w:nsid w:val="6F4D1FA6"/>
    <w:multiLevelType w:val="singleLevel"/>
    <w:tmpl w:val="A61617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1" w15:restartNumberingAfterBreak="0">
    <w:nsid w:val="6FB25186"/>
    <w:multiLevelType w:val="singleLevel"/>
    <w:tmpl w:val="871231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2" w15:restartNumberingAfterBreak="0">
    <w:nsid w:val="702F0F84"/>
    <w:multiLevelType w:val="singleLevel"/>
    <w:tmpl w:val="D18EC6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3" w15:restartNumberingAfterBreak="0">
    <w:nsid w:val="706F1148"/>
    <w:multiLevelType w:val="singleLevel"/>
    <w:tmpl w:val="62F4BF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4" w15:restartNumberingAfterBreak="0">
    <w:nsid w:val="709300A1"/>
    <w:multiLevelType w:val="singleLevel"/>
    <w:tmpl w:val="AC4459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5" w15:restartNumberingAfterBreak="0">
    <w:nsid w:val="70B937DF"/>
    <w:multiLevelType w:val="singleLevel"/>
    <w:tmpl w:val="6BA068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6" w15:restartNumberingAfterBreak="0">
    <w:nsid w:val="7138369B"/>
    <w:multiLevelType w:val="singleLevel"/>
    <w:tmpl w:val="536484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7" w15:restartNumberingAfterBreak="0">
    <w:nsid w:val="71592854"/>
    <w:multiLevelType w:val="singleLevel"/>
    <w:tmpl w:val="B052D9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8" w15:restartNumberingAfterBreak="0">
    <w:nsid w:val="719C420C"/>
    <w:multiLevelType w:val="singleLevel"/>
    <w:tmpl w:val="180E21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9" w15:restartNumberingAfterBreak="0">
    <w:nsid w:val="721B3A03"/>
    <w:multiLevelType w:val="singleLevel"/>
    <w:tmpl w:val="8B5476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0" w15:restartNumberingAfterBreak="0">
    <w:nsid w:val="722262B2"/>
    <w:multiLevelType w:val="singleLevel"/>
    <w:tmpl w:val="49D4D9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1" w15:restartNumberingAfterBreak="0">
    <w:nsid w:val="72834C45"/>
    <w:multiLevelType w:val="singleLevel"/>
    <w:tmpl w:val="5A8E8B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2" w15:restartNumberingAfterBreak="0">
    <w:nsid w:val="732E7023"/>
    <w:multiLevelType w:val="singleLevel"/>
    <w:tmpl w:val="5F84B3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3" w15:restartNumberingAfterBreak="0">
    <w:nsid w:val="738576B3"/>
    <w:multiLevelType w:val="singleLevel"/>
    <w:tmpl w:val="F11672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4" w15:restartNumberingAfterBreak="0">
    <w:nsid w:val="73C52B93"/>
    <w:multiLevelType w:val="singleLevel"/>
    <w:tmpl w:val="9FF285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5" w15:restartNumberingAfterBreak="0">
    <w:nsid w:val="74217350"/>
    <w:multiLevelType w:val="singleLevel"/>
    <w:tmpl w:val="3D94C7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6" w15:restartNumberingAfterBreak="0">
    <w:nsid w:val="747F7B21"/>
    <w:multiLevelType w:val="singleLevel"/>
    <w:tmpl w:val="D570E2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7" w15:restartNumberingAfterBreak="0">
    <w:nsid w:val="74F34FFC"/>
    <w:multiLevelType w:val="singleLevel"/>
    <w:tmpl w:val="95821C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8" w15:restartNumberingAfterBreak="0">
    <w:nsid w:val="75BE3944"/>
    <w:multiLevelType w:val="singleLevel"/>
    <w:tmpl w:val="694E66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9" w15:restartNumberingAfterBreak="0">
    <w:nsid w:val="763F1D0C"/>
    <w:multiLevelType w:val="singleLevel"/>
    <w:tmpl w:val="F95499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0" w15:restartNumberingAfterBreak="0">
    <w:nsid w:val="765F6ADD"/>
    <w:multiLevelType w:val="singleLevel"/>
    <w:tmpl w:val="EFD0B5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1" w15:restartNumberingAfterBreak="0">
    <w:nsid w:val="771C3300"/>
    <w:multiLevelType w:val="singleLevel"/>
    <w:tmpl w:val="8F66B8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2" w15:restartNumberingAfterBreak="0">
    <w:nsid w:val="77485FFE"/>
    <w:multiLevelType w:val="singleLevel"/>
    <w:tmpl w:val="9DF078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3" w15:restartNumberingAfterBreak="0">
    <w:nsid w:val="78011FF0"/>
    <w:multiLevelType w:val="singleLevel"/>
    <w:tmpl w:val="E3E42A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4" w15:restartNumberingAfterBreak="0">
    <w:nsid w:val="781812B4"/>
    <w:multiLevelType w:val="singleLevel"/>
    <w:tmpl w:val="659CA5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5" w15:restartNumberingAfterBreak="0">
    <w:nsid w:val="792C5E02"/>
    <w:multiLevelType w:val="singleLevel"/>
    <w:tmpl w:val="8F0EB0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6" w15:restartNumberingAfterBreak="0">
    <w:nsid w:val="793A69CA"/>
    <w:multiLevelType w:val="singleLevel"/>
    <w:tmpl w:val="6936C1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7" w15:restartNumberingAfterBreak="0">
    <w:nsid w:val="79BC7E52"/>
    <w:multiLevelType w:val="singleLevel"/>
    <w:tmpl w:val="AF5A93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8" w15:restartNumberingAfterBreak="0">
    <w:nsid w:val="7A270FA7"/>
    <w:multiLevelType w:val="singleLevel"/>
    <w:tmpl w:val="665086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9" w15:restartNumberingAfterBreak="0">
    <w:nsid w:val="7A421B78"/>
    <w:multiLevelType w:val="singleLevel"/>
    <w:tmpl w:val="E72AEE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0" w15:restartNumberingAfterBreak="0">
    <w:nsid w:val="7ACA621E"/>
    <w:multiLevelType w:val="singleLevel"/>
    <w:tmpl w:val="E07CAB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1" w15:restartNumberingAfterBreak="0">
    <w:nsid w:val="7B08336F"/>
    <w:multiLevelType w:val="singleLevel"/>
    <w:tmpl w:val="DD280C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2" w15:restartNumberingAfterBreak="0">
    <w:nsid w:val="7B1643F2"/>
    <w:multiLevelType w:val="singleLevel"/>
    <w:tmpl w:val="D27672E8"/>
    <w:lvl w:ilvl="0">
      <w:numFmt w:val="bullet"/>
      <w:pStyle w:val="BulletlastBullets"/>
      <w:lvlText w:val="•"/>
      <w:lvlJc w:val="left"/>
      <w:pPr>
        <w:ind w:left="500" w:right="360" w:hanging="260"/>
      </w:pPr>
    </w:lvl>
  </w:abstractNum>
  <w:abstractNum w:abstractNumId="273" w15:restartNumberingAfterBreak="0">
    <w:nsid w:val="7B5A026E"/>
    <w:multiLevelType w:val="singleLevel"/>
    <w:tmpl w:val="ECEEF8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4" w15:restartNumberingAfterBreak="0">
    <w:nsid w:val="7CB85F72"/>
    <w:multiLevelType w:val="singleLevel"/>
    <w:tmpl w:val="A06CE1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5" w15:restartNumberingAfterBreak="0">
    <w:nsid w:val="7CC01C0B"/>
    <w:multiLevelType w:val="singleLevel"/>
    <w:tmpl w:val="2BE0B9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6" w15:restartNumberingAfterBreak="0">
    <w:nsid w:val="7DD52E0F"/>
    <w:multiLevelType w:val="singleLevel"/>
    <w:tmpl w:val="497EC8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7" w15:restartNumberingAfterBreak="0">
    <w:nsid w:val="7DF907DF"/>
    <w:multiLevelType w:val="singleLevel"/>
    <w:tmpl w:val="4E2C67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8" w15:restartNumberingAfterBreak="0">
    <w:nsid w:val="7EC75C43"/>
    <w:multiLevelType w:val="singleLevel"/>
    <w:tmpl w:val="6A6AD0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9" w15:restartNumberingAfterBreak="0">
    <w:nsid w:val="7F81503D"/>
    <w:multiLevelType w:val="singleLevel"/>
    <w:tmpl w:val="07C8E7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0" w15:restartNumberingAfterBreak="0">
    <w:nsid w:val="7FB0478A"/>
    <w:multiLevelType w:val="singleLevel"/>
    <w:tmpl w:val="6166E5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1" w15:restartNumberingAfterBreak="0">
    <w:nsid w:val="7FC907D9"/>
    <w:multiLevelType w:val="singleLevel"/>
    <w:tmpl w:val="A4DCF8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2" w15:restartNumberingAfterBreak="0">
    <w:nsid w:val="7FCC7AD0"/>
    <w:multiLevelType w:val="singleLevel"/>
    <w:tmpl w:val="7B68B8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67"/>
  </w:num>
  <w:num w:numId="2" w16cid:durableId="470103152">
    <w:abstractNumId w:val="2"/>
  </w:num>
  <w:num w:numId="3" w16cid:durableId="1376268446">
    <w:abstractNumId w:val="68"/>
  </w:num>
  <w:num w:numId="4" w16cid:durableId="1664505890">
    <w:abstractNumId w:val="166"/>
  </w:num>
  <w:num w:numId="5" w16cid:durableId="1034698544">
    <w:abstractNumId w:val="163"/>
  </w:num>
  <w:num w:numId="6" w16cid:durableId="2021271492">
    <w:abstractNumId w:val="63"/>
  </w:num>
  <w:num w:numId="7" w16cid:durableId="857694630">
    <w:abstractNumId w:val="250"/>
  </w:num>
  <w:num w:numId="8" w16cid:durableId="426082006">
    <w:abstractNumId w:val="139"/>
  </w:num>
  <w:num w:numId="9" w16cid:durableId="253513766">
    <w:abstractNumId w:val="73"/>
  </w:num>
  <w:num w:numId="10" w16cid:durableId="2056738056">
    <w:abstractNumId w:val="261"/>
  </w:num>
  <w:num w:numId="11" w16cid:durableId="541285821">
    <w:abstractNumId w:val="80"/>
  </w:num>
  <w:num w:numId="12" w16cid:durableId="2066751846">
    <w:abstractNumId w:val="8"/>
  </w:num>
  <w:num w:numId="13" w16cid:durableId="1615332598">
    <w:abstractNumId w:val="162"/>
  </w:num>
  <w:num w:numId="14" w16cid:durableId="1322154392">
    <w:abstractNumId w:val="214"/>
  </w:num>
  <w:num w:numId="15" w16cid:durableId="2061589301">
    <w:abstractNumId w:val="169"/>
  </w:num>
  <w:num w:numId="16" w16cid:durableId="1268539881">
    <w:abstractNumId w:val="262"/>
  </w:num>
  <w:num w:numId="17" w16cid:durableId="967589184">
    <w:abstractNumId w:val="118"/>
  </w:num>
  <w:num w:numId="18" w16cid:durableId="117530788">
    <w:abstractNumId w:val="209"/>
  </w:num>
  <w:num w:numId="19" w16cid:durableId="1701784985">
    <w:abstractNumId w:val="111"/>
  </w:num>
  <w:num w:numId="20" w16cid:durableId="1567258709">
    <w:abstractNumId w:val="38"/>
  </w:num>
  <w:num w:numId="21" w16cid:durableId="610822752">
    <w:abstractNumId w:val="231"/>
  </w:num>
  <w:num w:numId="22" w16cid:durableId="932129241">
    <w:abstractNumId w:val="131"/>
  </w:num>
  <w:num w:numId="23" w16cid:durableId="514806888">
    <w:abstractNumId w:val="86"/>
  </w:num>
  <w:num w:numId="24" w16cid:durableId="491063187">
    <w:abstractNumId w:val="27"/>
  </w:num>
  <w:num w:numId="25" w16cid:durableId="814571272">
    <w:abstractNumId w:val="20"/>
  </w:num>
  <w:num w:numId="26" w16cid:durableId="1058939821">
    <w:abstractNumId w:val="112"/>
  </w:num>
  <w:num w:numId="27" w16cid:durableId="493759524">
    <w:abstractNumId w:val="21"/>
  </w:num>
  <w:num w:numId="28" w16cid:durableId="1786389215">
    <w:abstractNumId w:val="240"/>
  </w:num>
  <w:num w:numId="29" w16cid:durableId="141313980">
    <w:abstractNumId w:val="124"/>
  </w:num>
  <w:num w:numId="30" w16cid:durableId="1589464879">
    <w:abstractNumId w:val="66"/>
  </w:num>
  <w:num w:numId="31" w16cid:durableId="1333413492">
    <w:abstractNumId w:val="39"/>
  </w:num>
  <w:num w:numId="32" w16cid:durableId="1622030999">
    <w:abstractNumId w:val="232"/>
  </w:num>
  <w:num w:numId="33" w16cid:durableId="670524342">
    <w:abstractNumId w:val="157"/>
  </w:num>
  <w:num w:numId="34" w16cid:durableId="1682318106">
    <w:abstractNumId w:val="91"/>
  </w:num>
  <w:num w:numId="35" w16cid:durableId="1034771037">
    <w:abstractNumId w:val="270"/>
  </w:num>
  <w:num w:numId="36" w16cid:durableId="58023285">
    <w:abstractNumId w:val="215"/>
  </w:num>
  <w:num w:numId="37" w16cid:durableId="25721718">
    <w:abstractNumId w:val="74"/>
  </w:num>
  <w:num w:numId="38" w16cid:durableId="711541899">
    <w:abstractNumId w:val="18"/>
  </w:num>
  <w:num w:numId="39" w16cid:durableId="2002655542">
    <w:abstractNumId w:val="212"/>
  </w:num>
  <w:num w:numId="40" w16cid:durableId="1808543103">
    <w:abstractNumId w:val="206"/>
  </w:num>
  <w:num w:numId="41" w16cid:durableId="743726432">
    <w:abstractNumId w:val="75"/>
  </w:num>
  <w:num w:numId="42" w16cid:durableId="1057977648">
    <w:abstractNumId w:val="107"/>
  </w:num>
  <w:num w:numId="43" w16cid:durableId="765080258">
    <w:abstractNumId w:val="220"/>
  </w:num>
  <w:num w:numId="44" w16cid:durableId="112209931">
    <w:abstractNumId w:val="187"/>
  </w:num>
  <w:num w:numId="45" w16cid:durableId="889806814">
    <w:abstractNumId w:val="103"/>
  </w:num>
  <w:num w:numId="46" w16cid:durableId="287783964">
    <w:abstractNumId w:val="276"/>
  </w:num>
  <w:num w:numId="47" w16cid:durableId="1241332329">
    <w:abstractNumId w:val="50"/>
  </w:num>
  <w:num w:numId="48" w16cid:durableId="1041829988">
    <w:abstractNumId w:val="252"/>
  </w:num>
  <w:num w:numId="49" w16cid:durableId="1966619946">
    <w:abstractNumId w:val="153"/>
  </w:num>
  <w:num w:numId="50" w16cid:durableId="1544292808">
    <w:abstractNumId w:val="198"/>
  </w:num>
  <w:num w:numId="51" w16cid:durableId="808281039">
    <w:abstractNumId w:val="127"/>
  </w:num>
  <w:num w:numId="52" w16cid:durableId="421990725">
    <w:abstractNumId w:val="177"/>
  </w:num>
  <w:num w:numId="53" w16cid:durableId="462230482">
    <w:abstractNumId w:val="167"/>
  </w:num>
  <w:num w:numId="54" w16cid:durableId="764301506">
    <w:abstractNumId w:val="234"/>
  </w:num>
  <w:num w:numId="55" w16cid:durableId="1654023479">
    <w:abstractNumId w:val="201"/>
  </w:num>
  <w:num w:numId="56" w16cid:durableId="1275362984">
    <w:abstractNumId w:val="76"/>
  </w:num>
  <w:num w:numId="57" w16cid:durableId="1790932971">
    <w:abstractNumId w:val="217"/>
  </w:num>
  <w:num w:numId="58" w16cid:durableId="90781775">
    <w:abstractNumId w:val="218"/>
  </w:num>
  <w:num w:numId="59" w16cid:durableId="1671717956">
    <w:abstractNumId w:val="89"/>
  </w:num>
  <w:num w:numId="60" w16cid:durableId="1195463704">
    <w:abstractNumId w:val="71"/>
  </w:num>
  <w:num w:numId="61" w16cid:durableId="1495299631">
    <w:abstractNumId w:val="256"/>
  </w:num>
  <w:num w:numId="62" w16cid:durableId="1372611401">
    <w:abstractNumId w:val="29"/>
  </w:num>
  <w:num w:numId="63" w16cid:durableId="284430902">
    <w:abstractNumId w:val="150"/>
  </w:num>
  <w:num w:numId="64" w16cid:durableId="893201668">
    <w:abstractNumId w:val="93"/>
  </w:num>
  <w:num w:numId="65" w16cid:durableId="325208235">
    <w:abstractNumId w:val="94"/>
  </w:num>
  <w:num w:numId="66" w16cid:durableId="23212968">
    <w:abstractNumId w:val="121"/>
  </w:num>
  <w:num w:numId="67" w16cid:durableId="1366061362">
    <w:abstractNumId w:val="31"/>
  </w:num>
  <w:num w:numId="68" w16cid:durableId="1772166683">
    <w:abstractNumId w:val="10"/>
  </w:num>
  <w:num w:numId="69" w16cid:durableId="618806360">
    <w:abstractNumId w:val="269"/>
  </w:num>
  <w:num w:numId="70" w16cid:durableId="469253146">
    <w:abstractNumId w:val="105"/>
  </w:num>
  <w:num w:numId="71" w16cid:durableId="2015985085">
    <w:abstractNumId w:val="115"/>
  </w:num>
  <w:num w:numId="72" w16cid:durableId="467599509">
    <w:abstractNumId w:val="237"/>
  </w:num>
  <w:num w:numId="73" w16cid:durableId="420414254">
    <w:abstractNumId w:val="173"/>
  </w:num>
  <w:num w:numId="74" w16cid:durableId="408118948">
    <w:abstractNumId w:val="45"/>
  </w:num>
  <w:num w:numId="75" w16cid:durableId="783501224">
    <w:abstractNumId w:val="190"/>
  </w:num>
  <w:num w:numId="76" w16cid:durableId="1765802273">
    <w:abstractNumId w:val="144"/>
  </w:num>
  <w:num w:numId="77" w16cid:durableId="1002782836">
    <w:abstractNumId w:val="227"/>
  </w:num>
  <w:num w:numId="78" w16cid:durableId="1917475294">
    <w:abstractNumId w:val="120"/>
  </w:num>
  <w:num w:numId="79" w16cid:durableId="171337205">
    <w:abstractNumId w:val="152"/>
  </w:num>
  <w:num w:numId="80" w16cid:durableId="698822507">
    <w:abstractNumId w:val="170"/>
  </w:num>
  <w:num w:numId="81" w16cid:durableId="1440832622">
    <w:abstractNumId w:val="13"/>
  </w:num>
  <w:num w:numId="82" w16cid:durableId="443577574">
    <w:abstractNumId w:val="19"/>
  </w:num>
  <w:num w:numId="83" w16cid:durableId="1187477435">
    <w:abstractNumId w:val="61"/>
  </w:num>
  <w:num w:numId="84" w16cid:durableId="498040813">
    <w:abstractNumId w:val="189"/>
  </w:num>
  <w:num w:numId="85" w16cid:durableId="48385081">
    <w:abstractNumId w:val="22"/>
  </w:num>
  <w:num w:numId="86" w16cid:durableId="929385581">
    <w:abstractNumId w:val="5"/>
  </w:num>
  <w:num w:numId="87" w16cid:durableId="828983131">
    <w:abstractNumId w:val="141"/>
  </w:num>
  <w:num w:numId="88" w16cid:durableId="1276912895">
    <w:abstractNumId w:val="196"/>
  </w:num>
  <w:num w:numId="89" w16cid:durableId="1992100297">
    <w:abstractNumId w:val="253"/>
  </w:num>
  <w:num w:numId="90" w16cid:durableId="1205603278">
    <w:abstractNumId w:val="114"/>
  </w:num>
  <w:num w:numId="91" w16cid:durableId="1501773930">
    <w:abstractNumId w:val="267"/>
  </w:num>
  <w:num w:numId="92" w16cid:durableId="1019618802">
    <w:abstractNumId w:val="174"/>
  </w:num>
  <w:num w:numId="93" w16cid:durableId="1323924638">
    <w:abstractNumId w:val="164"/>
  </w:num>
  <w:num w:numId="94" w16cid:durableId="1603030180">
    <w:abstractNumId w:val="222"/>
  </w:num>
  <w:num w:numId="95" w16cid:durableId="244727529">
    <w:abstractNumId w:val="219"/>
  </w:num>
  <w:num w:numId="96" w16cid:durableId="158086425">
    <w:abstractNumId w:val="49"/>
  </w:num>
  <w:num w:numId="97" w16cid:durableId="556087105">
    <w:abstractNumId w:val="140"/>
  </w:num>
  <w:num w:numId="98" w16cid:durableId="154031759">
    <w:abstractNumId w:val="211"/>
  </w:num>
  <w:num w:numId="99" w16cid:durableId="480660312">
    <w:abstractNumId w:val="52"/>
  </w:num>
  <w:num w:numId="100" w16cid:durableId="413629689">
    <w:abstractNumId w:val="15"/>
  </w:num>
  <w:num w:numId="101" w16cid:durableId="193421919">
    <w:abstractNumId w:val="171"/>
  </w:num>
  <w:num w:numId="102" w16cid:durableId="12460980">
    <w:abstractNumId w:val="197"/>
  </w:num>
  <w:num w:numId="103" w16cid:durableId="471946007">
    <w:abstractNumId w:val="226"/>
  </w:num>
  <w:num w:numId="104" w16cid:durableId="61609221">
    <w:abstractNumId w:val="210"/>
  </w:num>
  <w:num w:numId="105" w16cid:durableId="517425160">
    <w:abstractNumId w:val="34"/>
  </w:num>
  <w:num w:numId="106" w16cid:durableId="64840559">
    <w:abstractNumId w:val="247"/>
  </w:num>
  <w:num w:numId="107" w16cid:durableId="505287664">
    <w:abstractNumId w:val="128"/>
  </w:num>
  <w:num w:numId="108" w16cid:durableId="1900632341">
    <w:abstractNumId w:val="35"/>
  </w:num>
  <w:num w:numId="109" w16cid:durableId="454718812">
    <w:abstractNumId w:val="246"/>
  </w:num>
  <w:num w:numId="110" w16cid:durableId="1393502878">
    <w:abstractNumId w:val="191"/>
  </w:num>
  <w:num w:numId="111" w16cid:durableId="1132871358">
    <w:abstractNumId w:val="30"/>
  </w:num>
  <w:num w:numId="112" w16cid:durableId="1148743222">
    <w:abstractNumId w:val="41"/>
  </w:num>
  <w:num w:numId="113" w16cid:durableId="840315001">
    <w:abstractNumId w:val="243"/>
  </w:num>
  <w:num w:numId="114" w16cid:durableId="677656917">
    <w:abstractNumId w:val="248"/>
  </w:num>
  <w:num w:numId="115" w16cid:durableId="203836533">
    <w:abstractNumId w:val="224"/>
  </w:num>
  <w:num w:numId="116" w16cid:durableId="120653314">
    <w:abstractNumId w:val="6"/>
  </w:num>
  <w:num w:numId="117" w16cid:durableId="1196699481">
    <w:abstractNumId w:val="260"/>
  </w:num>
  <w:num w:numId="118" w16cid:durableId="1121220603">
    <w:abstractNumId w:val="23"/>
  </w:num>
  <w:num w:numId="119" w16cid:durableId="181827053">
    <w:abstractNumId w:val="25"/>
  </w:num>
  <w:num w:numId="120" w16cid:durableId="1812284885">
    <w:abstractNumId w:val="199"/>
  </w:num>
  <w:num w:numId="121" w16cid:durableId="1431971249">
    <w:abstractNumId w:val="16"/>
  </w:num>
  <w:num w:numId="122" w16cid:durableId="27344554">
    <w:abstractNumId w:val="58"/>
  </w:num>
  <w:num w:numId="123" w16cid:durableId="287708466">
    <w:abstractNumId w:val="155"/>
  </w:num>
  <w:num w:numId="124" w16cid:durableId="781848947">
    <w:abstractNumId w:val="40"/>
  </w:num>
  <w:num w:numId="125" w16cid:durableId="882060109">
    <w:abstractNumId w:val="264"/>
  </w:num>
  <w:num w:numId="126" w16cid:durableId="1527862342">
    <w:abstractNumId w:val="43"/>
  </w:num>
  <w:num w:numId="127" w16cid:durableId="124323142">
    <w:abstractNumId w:val="258"/>
  </w:num>
  <w:num w:numId="128" w16cid:durableId="554507039">
    <w:abstractNumId w:val="1"/>
  </w:num>
  <w:num w:numId="129" w16cid:durableId="705176022">
    <w:abstractNumId w:val="208"/>
  </w:num>
  <w:num w:numId="130" w16cid:durableId="956256108">
    <w:abstractNumId w:val="228"/>
  </w:num>
  <w:num w:numId="131" w16cid:durableId="1010840365">
    <w:abstractNumId w:val="126"/>
  </w:num>
  <w:num w:numId="132" w16cid:durableId="827357133">
    <w:abstractNumId w:val="175"/>
  </w:num>
  <w:num w:numId="133" w16cid:durableId="893584526">
    <w:abstractNumId w:val="156"/>
  </w:num>
  <w:num w:numId="134" w16cid:durableId="1874657886">
    <w:abstractNumId w:val="178"/>
  </w:num>
  <w:num w:numId="135" w16cid:durableId="1726759323">
    <w:abstractNumId w:val="102"/>
  </w:num>
  <w:num w:numId="136" w16cid:durableId="372002003">
    <w:abstractNumId w:val="158"/>
  </w:num>
  <w:num w:numId="137" w16cid:durableId="1594971732">
    <w:abstractNumId w:val="183"/>
  </w:num>
  <w:num w:numId="138" w16cid:durableId="492837395">
    <w:abstractNumId w:val="116"/>
  </w:num>
  <w:num w:numId="139" w16cid:durableId="1478568496">
    <w:abstractNumId w:val="280"/>
  </w:num>
  <w:num w:numId="140" w16cid:durableId="151071945">
    <w:abstractNumId w:val="82"/>
  </w:num>
  <w:num w:numId="141" w16cid:durableId="1373576848">
    <w:abstractNumId w:val="65"/>
  </w:num>
  <w:num w:numId="142" w16cid:durableId="2051689814">
    <w:abstractNumId w:val="176"/>
  </w:num>
  <w:num w:numId="143" w16cid:durableId="1503664180">
    <w:abstractNumId w:val="136"/>
  </w:num>
  <w:num w:numId="144" w16cid:durableId="2145653434">
    <w:abstractNumId w:val="159"/>
  </w:num>
  <w:num w:numId="145" w16cid:durableId="257645423">
    <w:abstractNumId w:val="277"/>
  </w:num>
  <w:num w:numId="146" w16cid:durableId="328484066">
    <w:abstractNumId w:val="255"/>
  </w:num>
  <w:num w:numId="147" w16cid:durableId="1179349624">
    <w:abstractNumId w:val="47"/>
  </w:num>
  <w:num w:numId="148" w16cid:durableId="531307624">
    <w:abstractNumId w:val="236"/>
  </w:num>
  <w:num w:numId="149" w16cid:durableId="386684694">
    <w:abstractNumId w:val="59"/>
  </w:num>
  <w:num w:numId="150" w16cid:durableId="600378157">
    <w:abstractNumId w:val="87"/>
  </w:num>
  <w:num w:numId="151" w16cid:durableId="1669820153">
    <w:abstractNumId w:val="100"/>
  </w:num>
  <w:num w:numId="152" w16cid:durableId="1516730873">
    <w:abstractNumId w:val="203"/>
  </w:num>
  <w:num w:numId="153" w16cid:durableId="2112504615">
    <w:abstractNumId w:val="266"/>
  </w:num>
  <w:num w:numId="154" w16cid:durableId="121776508">
    <w:abstractNumId w:val="42"/>
  </w:num>
  <w:num w:numId="155" w16cid:durableId="1963993210">
    <w:abstractNumId w:val="32"/>
  </w:num>
  <w:num w:numId="156" w16cid:durableId="665593014">
    <w:abstractNumId w:val="195"/>
  </w:num>
  <w:num w:numId="157" w16cid:durableId="345790449">
    <w:abstractNumId w:val="151"/>
  </w:num>
  <w:num w:numId="158" w16cid:durableId="1386837043">
    <w:abstractNumId w:val="179"/>
  </w:num>
  <w:num w:numId="159" w16cid:durableId="173956656">
    <w:abstractNumId w:val="185"/>
  </w:num>
  <w:num w:numId="160" w16cid:durableId="1409619907">
    <w:abstractNumId w:val="125"/>
  </w:num>
  <w:num w:numId="161" w16cid:durableId="1501966090">
    <w:abstractNumId w:val="3"/>
  </w:num>
  <w:num w:numId="162" w16cid:durableId="863133374">
    <w:abstractNumId w:val="101"/>
  </w:num>
  <w:num w:numId="163" w16cid:durableId="862013891">
    <w:abstractNumId w:val="181"/>
  </w:num>
  <w:num w:numId="164" w16cid:durableId="1556549915">
    <w:abstractNumId w:val="186"/>
  </w:num>
  <w:num w:numId="165" w16cid:durableId="51781876">
    <w:abstractNumId w:val="56"/>
  </w:num>
  <w:num w:numId="166" w16cid:durableId="1981885894">
    <w:abstractNumId w:val="54"/>
  </w:num>
  <w:num w:numId="167" w16cid:durableId="1089274248">
    <w:abstractNumId w:val="53"/>
  </w:num>
  <w:num w:numId="168" w16cid:durableId="963076384">
    <w:abstractNumId w:val="154"/>
  </w:num>
  <w:num w:numId="169" w16cid:durableId="1336684877">
    <w:abstractNumId w:val="113"/>
  </w:num>
  <w:num w:numId="170" w16cid:durableId="1727682795">
    <w:abstractNumId w:val="57"/>
  </w:num>
  <w:num w:numId="171" w16cid:durableId="1927571668">
    <w:abstractNumId w:val="263"/>
  </w:num>
  <w:num w:numId="172" w16cid:durableId="920992259">
    <w:abstractNumId w:val="137"/>
  </w:num>
  <w:num w:numId="173" w16cid:durableId="438568656">
    <w:abstractNumId w:val="133"/>
  </w:num>
  <w:num w:numId="174" w16cid:durableId="166671702">
    <w:abstractNumId w:val="83"/>
  </w:num>
  <w:num w:numId="175" w16cid:durableId="870265984">
    <w:abstractNumId w:val="123"/>
  </w:num>
  <w:num w:numId="176" w16cid:durableId="2017884707">
    <w:abstractNumId w:val="109"/>
  </w:num>
  <w:num w:numId="177" w16cid:durableId="458425551">
    <w:abstractNumId w:val="62"/>
  </w:num>
  <w:num w:numId="178" w16cid:durableId="1750468599">
    <w:abstractNumId w:val="271"/>
  </w:num>
  <w:num w:numId="179" w16cid:durableId="1121923984">
    <w:abstractNumId w:val="7"/>
  </w:num>
  <w:num w:numId="180" w16cid:durableId="394007643">
    <w:abstractNumId w:val="99"/>
  </w:num>
  <w:num w:numId="181" w16cid:durableId="1797675899">
    <w:abstractNumId w:val="192"/>
  </w:num>
  <w:num w:numId="182" w16cid:durableId="1619679493">
    <w:abstractNumId w:val="235"/>
  </w:num>
  <w:num w:numId="183" w16cid:durableId="850992706">
    <w:abstractNumId w:val="184"/>
  </w:num>
  <w:num w:numId="184" w16cid:durableId="1403524252">
    <w:abstractNumId w:val="193"/>
  </w:num>
  <w:num w:numId="185" w16cid:durableId="930623952">
    <w:abstractNumId w:val="106"/>
  </w:num>
  <w:num w:numId="186" w16cid:durableId="1764108329">
    <w:abstractNumId w:val="275"/>
  </w:num>
  <w:num w:numId="187" w16cid:durableId="167670786">
    <w:abstractNumId w:val="259"/>
  </w:num>
  <w:num w:numId="188" w16cid:durableId="1536766997">
    <w:abstractNumId w:val="172"/>
  </w:num>
  <w:num w:numId="189" w16cid:durableId="966201041">
    <w:abstractNumId w:val="0"/>
  </w:num>
  <w:num w:numId="190" w16cid:durableId="1705670984">
    <w:abstractNumId w:val="60"/>
  </w:num>
  <w:num w:numId="191" w16cid:durableId="2008164839">
    <w:abstractNumId w:val="78"/>
  </w:num>
  <w:num w:numId="192" w16cid:durableId="118182447">
    <w:abstractNumId w:val="104"/>
  </w:num>
  <w:num w:numId="193" w16cid:durableId="1118455649">
    <w:abstractNumId w:val="239"/>
  </w:num>
  <w:num w:numId="194" w16cid:durableId="1388145633">
    <w:abstractNumId w:val="55"/>
  </w:num>
  <w:num w:numId="195" w16cid:durableId="1905528163">
    <w:abstractNumId w:val="274"/>
  </w:num>
  <w:num w:numId="196" w16cid:durableId="1786729346">
    <w:abstractNumId w:val="97"/>
  </w:num>
  <w:num w:numId="197" w16cid:durableId="1852181821">
    <w:abstractNumId w:val="90"/>
  </w:num>
  <w:num w:numId="198" w16cid:durableId="1993873332">
    <w:abstractNumId w:val="46"/>
  </w:num>
  <w:num w:numId="199" w16cid:durableId="971446858">
    <w:abstractNumId w:val="273"/>
  </w:num>
  <w:num w:numId="200" w16cid:durableId="1931623972">
    <w:abstractNumId w:val="72"/>
  </w:num>
  <w:num w:numId="201" w16cid:durableId="1438594769">
    <w:abstractNumId w:val="11"/>
  </w:num>
  <w:num w:numId="202" w16cid:durableId="962268867">
    <w:abstractNumId w:val="265"/>
  </w:num>
  <w:num w:numId="203" w16cid:durableId="1324316909">
    <w:abstractNumId w:val="204"/>
  </w:num>
  <w:num w:numId="204" w16cid:durableId="880437183">
    <w:abstractNumId w:val="9"/>
  </w:num>
  <w:num w:numId="205" w16cid:durableId="2024478369">
    <w:abstractNumId w:val="202"/>
  </w:num>
  <w:num w:numId="206" w16cid:durableId="597523832">
    <w:abstractNumId w:val="142"/>
  </w:num>
  <w:num w:numId="207" w16cid:durableId="697044842">
    <w:abstractNumId w:val="119"/>
  </w:num>
  <w:num w:numId="208" w16cid:durableId="1274551088">
    <w:abstractNumId w:val="79"/>
  </w:num>
  <w:num w:numId="209" w16cid:durableId="1180314176">
    <w:abstractNumId w:val="108"/>
  </w:num>
  <w:num w:numId="210" w16cid:durableId="836191268">
    <w:abstractNumId w:val="51"/>
  </w:num>
  <w:num w:numId="211" w16cid:durableId="640427637">
    <w:abstractNumId w:val="161"/>
  </w:num>
  <w:num w:numId="212" w16cid:durableId="1452943674">
    <w:abstractNumId w:val="24"/>
  </w:num>
  <w:num w:numId="213" w16cid:durableId="1367875334">
    <w:abstractNumId w:val="282"/>
  </w:num>
  <w:num w:numId="214" w16cid:durableId="1179201771">
    <w:abstractNumId w:val="251"/>
  </w:num>
  <w:num w:numId="215" w16cid:durableId="249312880">
    <w:abstractNumId w:val="244"/>
  </w:num>
  <w:num w:numId="216" w16cid:durableId="1319843928">
    <w:abstractNumId w:val="149"/>
  </w:num>
  <w:num w:numId="217" w16cid:durableId="882180536">
    <w:abstractNumId w:val="147"/>
  </w:num>
  <w:num w:numId="218" w16cid:durableId="1587962283">
    <w:abstractNumId w:val="213"/>
  </w:num>
  <w:num w:numId="219" w16cid:durableId="422452819">
    <w:abstractNumId w:val="254"/>
  </w:num>
  <w:num w:numId="220" w16cid:durableId="277489515">
    <w:abstractNumId w:val="257"/>
  </w:num>
  <w:num w:numId="221" w16cid:durableId="139159006">
    <w:abstractNumId w:val="85"/>
  </w:num>
  <w:num w:numId="222" w16cid:durableId="1080060668">
    <w:abstractNumId w:val="17"/>
  </w:num>
  <w:num w:numId="223" w16cid:durableId="1717701220">
    <w:abstractNumId w:val="180"/>
  </w:num>
  <w:num w:numId="224" w16cid:durableId="974063596">
    <w:abstractNumId w:val="241"/>
  </w:num>
  <w:num w:numId="225" w16cid:durableId="132212416">
    <w:abstractNumId w:val="48"/>
  </w:num>
  <w:num w:numId="226" w16cid:durableId="519706700">
    <w:abstractNumId w:val="96"/>
  </w:num>
  <w:num w:numId="227" w16cid:durableId="543177176">
    <w:abstractNumId w:val="194"/>
  </w:num>
  <w:num w:numId="228" w16cid:durableId="1679234019">
    <w:abstractNumId w:val="216"/>
  </w:num>
  <w:num w:numId="229" w16cid:durableId="798228997">
    <w:abstractNumId w:val="4"/>
  </w:num>
  <w:num w:numId="230" w16cid:durableId="538126269">
    <w:abstractNumId w:val="69"/>
  </w:num>
  <w:num w:numId="231" w16cid:durableId="1879471256">
    <w:abstractNumId w:val="37"/>
  </w:num>
  <w:num w:numId="232" w16cid:durableId="1656374696">
    <w:abstractNumId w:val="279"/>
  </w:num>
  <w:num w:numId="233" w16cid:durableId="128519017">
    <w:abstractNumId w:val="205"/>
  </w:num>
  <w:num w:numId="234" w16cid:durableId="1404525845">
    <w:abstractNumId w:val="160"/>
  </w:num>
  <w:num w:numId="235" w16cid:durableId="1671372390">
    <w:abstractNumId w:val="242"/>
  </w:num>
  <w:num w:numId="236" w16cid:durableId="608852184">
    <w:abstractNumId w:val="14"/>
  </w:num>
  <w:num w:numId="237" w16cid:durableId="166095567">
    <w:abstractNumId w:val="122"/>
  </w:num>
  <w:num w:numId="238" w16cid:durableId="168298718">
    <w:abstractNumId w:val="64"/>
  </w:num>
  <w:num w:numId="239" w16cid:durableId="494229647">
    <w:abstractNumId w:val="12"/>
  </w:num>
  <w:num w:numId="240" w16cid:durableId="954403677">
    <w:abstractNumId w:val="84"/>
  </w:num>
  <w:num w:numId="241" w16cid:durableId="752237375">
    <w:abstractNumId w:val="117"/>
  </w:num>
  <w:num w:numId="242" w16cid:durableId="251473098">
    <w:abstractNumId w:val="245"/>
  </w:num>
  <w:num w:numId="243" w16cid:durableId="804156582">
    <w:abstractNumId w:val="70"/>
  </w:num>
  <w:num w:numId="244" w16cid:durableId="1770268961">
    <w:abstractNumId w:val="168"/>
  </w:num>
  <w:num w:numId="245" w16cid:durableId="39018582">
    <w:abstractNumId w:val="98"/>
  </w:num>
  <w:num w:numId="246" w16cid:durableId="1149053987">
    <w:abstractNumId w:val="77"/>
  </w:num>
  <w:num w:numId="247" w16cid:durableId="987980311">
    <w:abstractNumId w:val="238"/>
  </w:num>
  <w:num w:numId="248" w16cid:durableId="1594782091">
    <w:abstractNumId w:val="225"/>
  </w:num>
  <w:num w:numId="249" w16cid:durableId="1693333454">
    <w:abstractNumId w:val="223"/>
  </w:num>
  <w:num w:numId="250" w16cid:durableId="1823041984">
    <w:abstractNumId w:val="130"/>
  </w:num>
  <w:num w:numId="251" w16cid:durableId="460920865">
    <w:abstractNumId w:val="28"/>
  </w:num>
  <w:num w:numId="252" w16cid:durableId="2146660443">
    <w:abstractNumId w:val="138"/>
  </w:num>
  <w:num w:numId="253" w16cid:durableId="271404313">
    <w:abstractNumId w:val="44"/>
  </w:num>
  <w:num w:numId="254" w16cid:durableId="740174424">
    <w:abstractNumId w:val="81"/>
  </w:num>
  <w:num w:numId="255" w16cid:durableId="1027877499">
    <w:abstractNumId w:val="143"/>
  </w:num>
  <w:num w:numId="256" w16cid:durableId="1431046251">
    <w:abstractNumId w:val="95"/>
  </w:num>
  <w:num w:numId="257" w16cid:durableId="782501120">
    <w:abstractNumId w:val="278"/>
  </w:num>
  <w:num w:numId="258" w16cid:durableId="615255029">
    <w:abstractNumId w:val="92"/>
  </w:num>
  <w:num w:numId="259" w16cid:durableId="84543383">
    <w:abstractNumId w:val="36"/>
  </w:num>
  <w:num w:numId="260" w16cid:durableId="1008554408">
    <w:abstractNumId w:val="132"/>
  </w:num>
  <w:num w:numId="261" w16cid:durableId="994457788">
    <w:abstractNumId w:val="26"/>
  </w:num>
  <w:num w:numId="262" w16cid:durableId="128281326">
    <w:abstractNumId w:val="33"/>
  </w:num>
  <w:num w:numId="263" w16cid:durableId="1153986379">
    <w:abstractNumId w:val="129"/>
  </w:num>
  <w:num w:numId="264" w16cid:durableId="1590118440">
    <w:abstractNumId w:val="165"/>
  </w:num>
  <w:num w:numId="265" w16cid:durableId="269699830">
    <w:abstractNumId w:val="148"/>
  </w:num>
  <w:num w:numId="266" w16cid:durableId="1930575446">
    <w:abstractNumId w:val="188"/>
  </w:num>
  <w:num w:numId="267" w16cid:durableId="1829977827">
    <w:abstractNumId w:val="249"/>
  </w:num>
  <w:num w:numId="268" w16cid:durableId="271864822">
    <w:abstractNumId w:val="88"/>
  </w:num>
  <w:num w:numId="269" w16cid:durableId="432628705">
    <w:abstractNumId w:val="135"/>
  </w:num>
  <w:num w:numId="270" w16cid:durableId="1904023184">
    <w:abstractNumId w:val="221"/>
  </w:num>
  <w:num w:numId="271" w16cid:durableId="1595624878">
    <w:abstractNumId w:val="281"/>
  </w:num>
  <w:num w:numId="272" w16cid:durableId="1739547679">
    <w:abstractNumId w:val="200"/>
  </w:num>
  <w:num w:numId="273" w16cid:durableId="1919053571">
    <w:abstractNumId w:val="182"/>
  </w:num>
  <w:num w:numId="274" w16cid:durableId="1497695846">
    <w:abstractNumId w:val="145"/>
  </w:num>
  <w:num w:numId="275" w16cid:durableId="426316902">
    <w:abstractNumId w:val="229"/>
  </w:num>
  <w:num w:numId="276" w16cid:durableId="1197163025">
    <w:abstractNumId w:val="268"/>
  </w:num>
  <w:num w:numId="277" w16cid:durableId="1896968535">
    <w:abstractNumId w:val="207"/>
  </w:num>
  <w:num w:numId="278" w16cid:durableId="235093142">
    <w:abstractNumId w:val="230"/>
  </w:num>
  <w:num w:numId="279" w16cid:durableId="1114207438">
    <w:abstractNumId w:val="146"/>
  </w:num>
  <w:num w:numId="280" w16cid:durableId="1837569105">
    <w:abstractNumId w:val="233"/>
  </w:num>
  <w:num w:numId="281" w16cid:durableId="1805729571">
    <w:abstractNumId w:val="134"/>
  </w:num>
  <w:num w:numId="282" w16cid:durableId="1844583560">
    <w:abstractNumId w:val="272"/>
  </w:num>
  <w:num w:numId="283" w16cid:durableId="551889947">
    <w:abstractNumId w:val="110"/>
  </w:num>
  <w:numIdMacAtCleanup w:val="28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36960"/>
    <w:rsid w:val="00063C72"/>
    <w:rsid w:val="000853B6"/>
    <w:rsid w:val="00147A9C"/>
    <w:rsid w:val="001E670A"/>
    <w:rsid w:val="00224D8E"/>
    <w:rsid w:val="00320F02"/>
    <w:rsid w:val="00346DF5"/>
    <w:rsid w:val="003D704C"/>
    <w:rsid w:val="003F174E"/>
    <w:rsid w:val="003F5155"/>
    <w:rsid w:val="004A1706"/>
    <w:rsid w:val="00503036"/>
    <w:rsid w:val="00572B56"/>
    <w:rsid w:val="00597EF4"/>
    <w:rsid w:val="005B09F1"/>
    <w:rsid w:val="006408E6"/>
    <w:rsid w:val="006747EA"/>
    <w:rsid w:val="00674804"/>
    <w:rsid w:val="00727112"/>
    <w:rsid w:val="007426A3"/>
    <w:rsid w:val="007D30EA"/>
    <w:rsid w:val="008D7B9A"/>
    <w:rsid w:val="009B792E"/>
    <w:rsid w:val="00B04C0F"/>
    <w:rsid w:val="00B205BB"/>
    <w:rsid w:val="00B518A9"/>
    <w:rsid w:val="00B66422"/>
    <w:rsid w:val="00BD5228"/>
    <w:rsid w:val="00C03F6F"/>
    <w:rsid w:val="00CB7A9F"/>
    <w:rsid w:val="00CC71A8"/>
    <w:rsid w:val="00D220AB"/>
    <w:rsid w:val="00E37162"/>
    <w:rsid w:val="00F148A5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04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Body-Body">
    <w:name w:val="Body-&gt;Body"/>
    <w:qFormat/>
    <w:rsid w:val="00674804"/>
    <w:pPr>
      <w:numPr>
        <w:numId w:val="277"/>
      </w:numPr>
      <w:spacing w:after="172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ody-BodyforForeword">
    <w:name w:val="Body-&gt;Body for Foreword"/>
    <w:basedOn w:val="Body-Body"/>
    <w:qFormat/>
    <w:rsid w:val="00674804"/>
  </w:style>
  <w:style w:type="paragraph" w:customStyle="1" w:styleId="Body-Bodyindentquote1">
    <w:name w:val="Body-&gt;Body indent quote 1"/>
    <w:basedOn w:val="Body-Body"/>
    <w:qFormat/>
    <w:rsid w:val="00674804"/>
    <w:pPr>
      <w:ind w:left="540" w:right="900"/>
    </w:pPr>
  </w:style>
  <w:style w:type="paragraph" w:customStyle="1" w:styleId="Body-IRSpub1771bluesubhead2">
    <w:name w:val="Body-&gt;IRS pub 1771 blue subhead 2"/>
    <w:basedOn w:val="Body-Bodyindentquote1"/>
    <w:qFormat/>
    <w:rsid w:val="00674804"/>
    <w:pPr>
      <w:ind w:left="0" w:right="0"/>
    </w:pPr>
    <w:rPr>
      <w:rFonts w:ascii="Proxima Nova" w:hAnsi="Proxima Nova" w:cs="Proxima Nova"/>
      <w:b/>
      <w:color w:val="00FFFF"/>
      <w:sz w:val="28"/>
    </w:rPr>
  </w:style>
  <w:style w:type="paragraph" w:customStyle="1" w:styleId="Body-IRSpub1771bluesubhead1">
    <w:name w:val="Body-&gt;IRS pub 1771 blue subhead 1"/>
    <w:basedOn w:val="Body-IRSpub1771bluesubhead2"/>
    <w:qFormat/>
    <w:rsid w:val="00674804"/>
    <w:rPr>
      <w:color w:val="005FB8"/>
      <w:sz w:val="32"/>
    </w:rPr>
  </w:style>
  <w:style w:type="paragraph" w:customStyle="1" w:styleId="Body-Bodyindentquote2">
    <w:name w:val="Body-&gt;Body indent quote 2"/>
    <w:basedOn w:val="Body-Body"/>
    <w:qFormat/>
    <w:rsid w:val="00674804"/>
    <w:pPr>
      <w:ind w:left="1080" w:right="1440"/>
    </w:pPr>
  </w:style>
  <w:style w:type="paragraph" w:customStyle="1" w:styleId="Body-Bodynospaceafter">
    <w:name w:val="Body-&gt;Body no space after"/>
    <w:basedOn w:val="Body-Body"/>
    <w:qFormat/>
    <w:rsid w:val="00674804"/>
    <w:pPr>
      <w:spacing w:after="0"/>
    </w:pPr>
  </w:style>
  <w:style w:type="paragraph" w:customStyle="1" w:styleId="Body-Bodysemibold">
    <w:name w:val="Body-&gt;Body semibold"/>
    <w:basedOn w:val="Body-Body"/>
    <w:qFormat/>
    <w:rsid w:val="00674804"/>
    <w:rPr>
      <w:rFonts w:ascii="Proxima Nova Semibold" w:hAnsi="Proxima Nova Semibold" w:cs="Proxima Nova Semibold"/>
    </w:rPr>
  </w:style>
  <w:style w:type="paragraph" w:customStyle="1" w:styleId="Body-Bodysemiboldb">
    <w:name w:val="Body-&gt;Body semibold b"/>
    <w:basedOn w:val="Body-Bodysemibold"/>
    <w:qFormat/>
    <w:rsid w:val="00674804"/>
    <w:pPr>
      <w:spacing w:after="90"/>
    </w:pPr>
  </w:style>
  <w:style w:type="paragraph" w:customStyle="1" w:styleId="Body-FraudAlertbodytext">
    <w:name w:val="Body-&gt;Fraud Alert body text"/>
    <w:basedOn w:val="Body-Body"/>
    <w:qFormat/>
    <w:rsid w:val="00674804"/>
    <w:pPr>
      <w:numPr>
        <w:ilvl w:val="2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odytextlastpara">
    <w:name w:val="Body-&gt;Fraud Alert body text last para"/>
    <w:basedOn w:val="Body-Body"/>
    <w:qFormat/>
    <w:rsid w:val="00674804"/>
    <w:pPr>
      <w:numPr>
        <w:numId w:val="0"/>
      </w:numPr>
      <w:pBdr>
        <w:bottom w:val="single" w:sz="8" w:space="0" w:color="auto"/>
      </w:pBdr>
    </w:pPr>
    <w:rPr>
      <w:rFonts w:ascii="Proxima Nova Semibold" w:hAnsi="Proxima Nova Semibold" w:cs="Proxima Nova Semibold"/>
      <w:sz w:val="21"/>
    </w:rPr>
  </w:style>
  <w:style w:type="paragraph" w:customStyle="1" w:styleId="Body-FraudAlertbullettext">
    <w:name w:val="Body-&gt;Fraud Alert bullet text"/>
    <w:basedOn w:val="Body-Body"/>
    <w:qFormat/>
    <w:rsid w:val="00674804"/>
    <w:pPr>
      <w:numPr>
        <w:numId w:val="278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ullettextlastpara">
    <w:name w:val="Body-&gt;Fraud Alert bullet text last para"/>
    <w:basedOn w:val="Body-Body"/>
    <w:qFormat/>
    <w:rsid w:val="00674804"/>
    <w:pPr>
      <w:numPr>
        <w:numId w:val="0"/>
      </w:numPr>
      <w:pBdr>
        <w:bottom w:val="single" w:sz="8" w:space="0" w:color="auto"/>
      </w:pBdr>
      <w:ind w:left="360" w:hanging="180"/>
    </w:pPr>
    <w:rPr>
      <w:rFonts w:ascii="Proxima Nova Semibold" w:hAnsi="Proxima Nova Semibold" w:cs="Proxima Nova Semibold"/>
      <w:sz w:val="21"/>
    </w:rPr>
  </w:style>
  <w:style w:type="paragraph" w:customStyle="1" w:styleId="Body-Note">
    <w:name w:val="Body-&gt;Note"/>
    <w:basedOn w:val="Body-Body"/>
    <w:qFormat/>
    <w:rsid w:val="00674804"/>
    <w:pPr>
      <w:spacing w:before="90"/>
    </w:pPr>
    <w:rPr>
      <w:sz w:val="18"/>
    </w:rPr>
  </w:style>
  <w:style w:type="paragraph" w:customStyle="1" w:styleId="Heads-Head3">
    <w:name w:val="Heads-&gt;Head 3"/>
    <w:basedOn w:val="Body-Body"/>
    <w:qFormat/>
    <w:rsid w:val="00674804"/>
    <w:pPr>
      <w:spacing w:after="57"/>
    </w:pPr>
    <w:rPr>
      <w:rFonts w:ascii="Proxima Nova" w:hAnsi="Proxima Nova" w:cs="Proxima Nova"/>
      <w:b/>
      <w:color w:val="161569"/>
    </w:rPr>
  </w:style>
  <w:style w:type="paragraph" w:customStyle="1" w:styleId="BulletBullets">
    <w:name w:val="Bullet (Bullets)"/>
    <w:qFormat/>
    <w:rsid w:val="00674804"/>
    <w:pPr>
      <w:numPr>
        <w:numId w:val="279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2Bullets">
    <w:name w:val="Bullet 2 (Bullets)"/>
    <w:qFormat/>
    <w:rsid w:val="00674804"/>
    <w:pPr>
      <w:numPr>
        <w:numId w:val="280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2lastBullets">
    <w:name w:val="Bullet 2 last (Bullets)"/>
    <w:qFormat/>
    <w:rsid w:val="00674804"/>
    <w:pPr>
      <w:spacing w:after="215" w:line="288" w:lineRule="auto"/>
      <w:ind w:left="936" w:right="360" w:hanging="2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3Bullets">
    <w:name w:val="Bullet 3 (Bullets)"/>
    <w:qFormat/>
    <w:rsid w:val="00674804"/>
    <w:pPr>
      <w:numPr>
        <w:numId w:val="281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lastBullets">
    <w:name w:val="Bullet last (Bullets)"/>
    <w:qFormat/>
    <w:rsid w:val="00674804"/>
    <w:pPr>
      <w:numPr>
        <w:numId w:val="282"/>
      </w:numPr>
      <w:spacing w:after="215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secondparaBullets">
    <w:name w:val="Bullet second para (Bullets)"/>
    <w:qFormat/>
    <w:rsid w:val="00674804"/>
    <w:pPr>
      <w:spacing w:after="100" w:line="288" w:lineRule="auto"/>
      <w:ind w:left="500" w:right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secondparalastBullets">
    <w:name w:val="Bullet second para last (Bullets)"/>
    <w:qFormat/>
    <w:rsid w:val="00674804"/>
    <w:pPr>
      <w:spacing w:after="215" w:line="288" w:lineRule="auto"/>
      <w:ind w:left="500" w:right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ChartofAccountsitemsbodyFormsStyles">
    <w:name w:val="Chart of Accounts items body (Forms Styles)"/>
    <w:qFormat/>
    <w:rsid w:val="00674804"/>
    <w:pPr>
      <w:spacing w:before="90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ChartofAccountsitemsbodyindentFormsStyles">
    <w:name w:val="Chart of Accounts items body indent (Forms Styles)"/>
    <w:qFormat/>
    <w:rsid w:val="00674804"/>
    <w:pPr>
      <w:spacing w:before="90" w:after="0" w:line="288" w:lineRule="auto"/>
      <w:ind w:left="288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674804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-NameofSchoolcentered">
    <w:name w:val="Forms Styles-&gt;Forms - Name of School centered"/>
    <w:basedOn w:val="Forms-NameofSchoolFormsStyles"/>
    <w:qFormat/>
    <w:rsid w:val="00674804"/>
    <w:pPr>
      <w:ind w:left="0"/>
      <w:jc w:val="center"/>
    </w:pPr>
  </w:style>
  <w:style w:type="paragraph" w:customStyle="1" w:styleId="FormsBodyindentwfinanceleadertabsFormsStyles">
    <w:name w:val="Forms Body  indent w finance leader tabs (Forms Styles)"/>
    <w:qFormat/>
    <w:rsid w:val="00674804"/>
    <w:pPr>
      <w:tabs>
        <w:tab w:val="left" w:pos="5760"/>
        <w:tab w:val="right" w:leader="underscore" w:pos="8640"/>
      </w:tabs>
      <w:spacing w:before="180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constSectiontxtFormsStyles">
    <w:name w:val="Forms Body const. Section txt (Forms Styles)"/>
    <w:qFormat/>
    <w:rsid w:val="00674804"/>
    <w:pPr>
      <w:tabs>
        <w:tab w:val="left" w:pos="1440"/>
      </w:tabs>
      <w:spacing w:before="270" w:after="0" w:line="288" w:lineRule="auto"/>
      <w:ind w:left="1440" w:hanging="144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Styles-FormsBodywfinanceleadertabs1">
    <w:name w:val="Forms Styles-&gt;Forms Body w finance leader tabs 1"/>
    <w:basedOn w:val="FormsBodywleadertabsFormsStyles"/>
    <w:qFormat/>
    <w:rsid w:val="0067480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  <w:tab w:val="clear" w:pos="9360"/>
        <w:tab w:val="clear" w:pos="10080"/>
        <w:tab w:val="left" w:pos="5400"/>
      </w:tabs>
      <w:spacing w:before="180"/>
    </w:pPr>
  </w:style>
  <w:style w:type="paragraph" w:customStyle="1" w:styleId="FormsStyles-FormsBodywfinanceleadertabs2">
    <w:name w:val="Forms Styles-&gt;Forms Body w finance leader tabs 2"/>
    <w:basedOn w:val="FormsBodywleadertabsFormsStyles"/>
    <w:qFormat/>
    <w:rsid w:val="0067480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Styles-FormsBodywleadertabsb">
    <w:name w:val="Forms Styles-&gt;Forms Body w leader tabs b"/>
    <w:basedOn w:val="FormsBodywleadertabsFormsStyles"/>
    <w:qFormat/>
    <w:rsid w:val="00674804"/>
    <w:pPr>
      <w:spacing w:before="180"/>
    </w:pPr>
  </w:style>
  <w:style w:type="paragraph" w:customStyle="1" w:styleId="FormsVendingMachCtrlSheetleadertabFormsStyles">
    <w:name w:val="Forms Vending Mach Ctrl Sheet leader tab (Forms Styles)"/>
    <w:qFormat/>
    <w:rsid w:val="00674804"/>
    <w:pPr>
      <w:tabs>
        <w:tab w:val="right" w:pos="6160"/>
        <w:tab w:val="left" w:pos="6620"/>
        <w:tab w:val="right" w:leader="underscore" w:pos="9200"/>
      </w:tabs>
      <w:spacing w:before="18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VendingMachCtrlSheetleadertabwdate">
    <w:name w:val="Forms Styles-&gt;Forms Vending Mach Ctrl Sheet leader tab w date"/>
    <w:basedOn w:val="FormsVendingMachCtrlSheetleadertabFormsStyles"/>
    <w:qFormat/>
    <w:rsid w:val="00674804"/>
    <w:pPr>
      <w:tabs>
        <w:tab w:val="right" w:leader="underscore" w:pos="6160"/>
      </w:tabs>
    </w:pPr>
  </w:style>
  <w:style w:type="paragraph" w:customStyle="1" w:styleId="FormsStyles-Formsbody3">
    <w:name w:val="Forms Styles-&gt;Forms body 3"/>
    <w:basedOn w:val="FormsbodyFormsStyles"/>
    <w:qFormat/>
    <w:rsid w:val="00674804"/>
    <w:pPr>
      <w:spacing w:before="360"/>
    </w:pPr>
  </w:style>
  <w:style w:type="paragraph" w:customStyle="1" w:styleId="FormsStyles-FormsBodyBalanceSheet2col">
    <w:name w:val="Forms Styles-&gt;Forms Body Balance Sheet 2 col"/>
    <w:basedOn w:val="FormsStyles-Formsbody3"/>
    <w:qFormat/>
    <w:rsid w:val="00674804"/>
    <w:pPr>
      <w:tabs>
        <w:tab w:val="decimal" w:pos="4320"/>
      </w:tabs>
      <w:ind w:left="288" w:hanging="288"/>
    </w:pPr>
  </w:style>
  <w:style w:type="paragraph" w:customStyle="1" w:styleId="FormsStyles-FormsBodyBankRecWksht">
    <w:name w:val="Forms Styles-&gt;Forms Body Bank Rec Wksht"/>
    <w:basedOn w:val="FormsStyles-FormsBodyBalanceSheet2col"/>
    <w:qFormat/>
    <w:rsid w:val="00674804"/>
    <w:pPr>
      <w:spacing w:before="180"/>
    </w:pPr>
  </w:style>
  <w:style w:type="paragraph" w:customStyle="1" w:styleId="FormsStyles-FormsBankRecWkshtsublineitem">
    <w:name w:val="Forms Styles-&gt;Forms Bank Rec Wksht sub line item"/>
    <w:basedOn w:val="FormsStyles-FormsBodyBankRecWksht"/>
    <w:qFormat/>
    <w:rsid w:val="00674804"/>
    <w:pPr>
      <w:tabs>
        <w:tab w:val="clear" w:pos="4320"/>
        <w:tab w:val="left" w:pos="1520"/>
        <w:tab w:val="decimal" w:leader="underscore" w:pos="3960"/>
      </w:tabs>
    </w:pPr>
    <w:rPr>
      <w:rFonts w:ascii="Helvetica 55 Roman" w:hAnsi="Helvetica 55 Roman" w:cs="Helvetica 55 Roman"/>
      <w:b/>
    </w:rPr>
  </w:style>
  <w:style w:type="paragraph" w:customStyle="1" w:styleId="FormsStyles-Formsbodyb">
    <w:name w:val="Forms Styles-&gt;Forms body b"/>
    <w:basedOn w:val="FormsbodyFormsStyles"/>
    <w:qFormat/>
    <w:rsid w:val="00674804"/>
    <w:pPr>
      <w:spacing w:before="180"/>
    </w:pPr>
  </w:style>
  <w:style w:type="paragraph" w:customStyle="1" w:styleId="FormsStyles-SigTitleDate2">
    <w:name w:val="Forms Styles-&gt;Sig٬ Title٬ Date 2"/>
    <w:basedOn w:val="FormsStyles-SigTitleDate"/>
    <w:qFormat/>
    <w:rsid w:val="00674804"/>
    <w:pPr>
      <w:ind w:left="1440"/>
    </w:pPr>
  </w:style>
  <w:style w:type="paragraph" w:customStyle="1" w:styleId="FormsStyles-Formsbodyboldcentered">
    <w:name w:val="Forms Styles-&gt;Forms body bold centered"/>
    <w:basedOn w:val="FormsbodyboldFormsStyles"/>
    <w:qFormat/>
    <w:rsid w:val="00674804"/>
    <w:pPr>
      <w:jc w:val="center"/>
    </w:pPr>
  </w:style>
  <w:style w:type="paragraph" w:customStyle="1" w:styleId="FormsbodyboldcenterFormsStyles">
    <w:name w:val="Forms body bold center (Forms Styles)"/>
    <w:qFormat/>
    <w:rsid w:val="00674804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674804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674804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indentb">
    <w:name w:val="Forms Styles-&gt;Forms body indent b"/>
    <w:basedOn w:val="FormsbodyindentFormsStyles"/>
    <w:qFormat/>
    <w:rsid w:val="00674804"/>
    <w:pPr>
      <w:spacing w:before="43"/>
    </w:pPr>
  </w:style>
  <w:style w:type="paragraph" w:customStyle="1" w:styleId="Formsbodyindent3FormsStyles">
    <w:name w:val="Forms body indent 3 (Forms Styles)"/>
    <w:qFormat/>
    <w:rsid w:val="00674804"/>
    <w:pPr>
      <w:spacing w:before="101" w:after="0" w:line="288" w:lineRule="auto"/>
      <w:ind w:left="1440" w:right="7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list1FormsStyles">
    <w:name w:val="Forms body list 1 (Forms Styles)"/>
    <w:qFormat/>
    <w:rsid w:val="00674804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list1wleaders">
    <w:name w:val="Forms Styles-&gt;Forms body list 1 w leaders"/>
    <w:basedOn w:val="Formsbodylist1FormsStyles"/>
    <w:qFormat/>
    <w:rsid w:val="00674804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744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</w:tabs>
    </w:pPr>
  </w:style>
  <w:style w:type="paragraph" w:customStyle="1" w:styleId="FormsbodysmallFormsStyles">
    <w:name w:val="Forms body small (Forms Styles)"/>
    <w:qFormat/>
    <w:rsid w:val="00674804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18"/>
      <w:szCs w:val="20"/>
      <w14:ligatures w14:val="none"/>
    </w:rPr>
  </w:style>
  <w:style w:type="paragraph" w:customStyle="1" w:styleId="FormsStyles-Formsbodysmall2">
    <w:name w:val="Forms Styles-&gt;Forms body small 2"/>
    <w:basedOn w:val="FormsbodysmallFormsStyles"/>
    <w:qFormat/>
    <w:rsid w:val="00674804"/>
    <w:pPr>
      <w:spacing w:before="90"/>
    </w:pPr>
  </w:style>
  <w:style w:type="paragraph" w:customStyle="1" w:styleId="Formsbulletsindent2FormsStyles">
    <w:name w:val="Forms bullets indent 2 (Forms Styles)"/>
    <w:qFormat/>
    <w:rsid w:val="00674804"/>
    <w:pPr>
      <w:numPr>
        <w:numId w:val="283"/>
      </w:numPr>
      <w:spacing w:before="101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centerheadFormsStyles">
    <w:name w:val="Forms center head (Forms Styles)"/>
    <w:qFormat/>
    <w:rsid w:val="00674804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numberedindent2FormsStyles">
    <w:name w:val="Forms numbered indent 2 (Forms Styles)"/>
    <w:qFormat/>
    <w:rsid w:val="00674804"/>
    <w:pPr>
      <w:tabs>
        <w:tab w:val="left" w:pos="2160"/>
      </w:tabs>
      <w:spacing w:before="101" w:after="0" w:line="288" w:lineRule="auto"/>
      <w:ind w:left="1800" w:right="120" w:hanging="36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Heads-ChapterTitle">
    <w:name w:val="Heads-&gt;Chapter Title"/>
    <w:qFormat/>
    <w:rsid w:val="00674804"/>
    <w:pPr>
      <w:pageBreakBefore/>
      <w:spacing w:after="120" w:line="288" w:lineRule="auto"/>
    </w:pPr>
    <w:rPr>
      <w:rFonts w:ascii="Proxima Nova" w:eastAsia="Times New Roman" w:hAnsi="Proxima Nova" w:cs="Proxima Nova"/>
      <w:b/>
      <w:color w:val="161569"/>
      <w:kern w:val="0"/>
      <w:sz w:val="48"/>
      <w:szCs w:val="20"/>
      <w14:ligatures w14:val="none"/>
    </w:rPr>
  </w:style>
  <w:style w:type="paragraph" w:customStyle="1" w:styleId="Heads-Head1">
    <w:name w:val="Heads-&gt;Head 1"/>
    <w:basedOn w:val="Heads-ChapterTitle"/>
    <w:qFormat/>
    <w:rsid w:val="00674804"/>
    <w:pPr>
      <w:pageBreakBefore w:val="0"/>
      <w:spacing w:after="43"/>
    </w:pPr>
    <w:rPr>
      <w:sz w:val="32"/>
    </w:rPr>
  </w:style>
  <w:style w:type="paragraph" w:customStyle="1" w:styleId="Heads-Head2-notinToC">
    <w:name w:val="Heads-&gt;Head 2 - not in ToC"/>
    <w:basedOn w:val="Heads-Head2"/>
    <w:qFormat/>
    <w:rsid w:val="00674804"/>
  </w:style>
  <w:style w:type="paragraph" w:customStyle="1" w:styleId="Heads-AssociationsNewsandDataforCh21">
    <w:name w:val="Heads-&gt;Associations News and Data for Ch 21"/>
    <w:basedOn w:val="Heads-Head2-notinToC"/>
    <w:qFormat/>
    <w:rsid w:val="00674804"/>
    <w:pPr>
      <w:spacing w:before="90"/>
    </w:pPr>
  </w:style>
  <w:style w:type="paragraph" w:customStyle="1" w:styleId="Heads-Head2notinTOCwairabove">
    <w:name w:val="Heads-&gt;Head 2 – not in TOC w air above"/>
    <w:basedOn w:val="Heads-Head2-notinToC"/>
    <w:qFormat/>
    <w:rsid w:val="00674804"/>
    <w:pPr>
      <w:spacing w:before="270"/>
    </w:pPr>
  </w:style>
  <w:style w:type="paragraph" w:customStyle="1" w:styleId="NumberTextA">
    <w:name w:val="Number Text A."/>
    <w:qFormat/>
    <w:rsid w:val="00674804"/>
    <w:pPr>
      <w:numPr>
        <w:ilvl w:val="1"/>
        <w:numId w:val="277"/>
      </w:numPr>
      <w:tabs>
        <w:tab w:val="left" w:pos="540"/>
      </w:tabs>
      <w:spacing w:after="129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listitemforintcontrolchklistNumbers">
    <w:name w:val="Number list item for int control chklist (Numbers)"/>
    <w:qFormat/>
    <w:rsid w:val="00674804"/>
    <w:pPr>
      <w:tabs>
        <w:tab w:val="num" w:pos="540"/>
        <w:tab w:val="left" w:pos="720"/>
        <w:tab w:val="center" w:pos="5760"/>
        <w:tab w:val="center" w:pos="6480"/>
        <w:tab w:val="center" w:pos="7200"/>
        <w:tab w:val="left" w:pos="7760"/>
        <w:tab w:val="right" w:leader="underscore" w:pos="9860"/>
      </w:tabs>
      <w:spacing w:after="129" w:line="288" w:lineRule="auto"/>
      <w:ind w:left="360" w:right="504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Sectionheadforintcontrolchklist">
    <w:name w:val="Numbers-&gt;Section head for int control chklist"/>
    <w:basedOn w:val="NumberlistitemforintcontrolchklistNumbers"/>
    <w:qFormat/>
    <w:rsid w:val="00674804"/>
    <w:pPr>
      <w:tabs>
        <w:tab w:val="clear" w:pos="540"/>
        <w:tab w:val="clear" w:pos="720"/>
        <w:tab w:val="clear" w:pos="7760"/>
        <w:tab w:val="clear" w:pos="9860"/>
        <w:tab w:val="center" w:pos="9000"/>
      </w:tabs>
      <w:spacing w:after="115"/>
      <w:ind w:left="0" w:firstLine="0"/>
    </w:pPr>
    <w:rPr>
      <w:rFonts w:ascii="Proxima Nova" w:hAnsi="Proxima Nova" w:cs="Proxima Nova"/>
      <w:b/>
    </w:rPr>
  </w:style>
  <w:style w:type="paragraph" w:customStyle="1" w:styleId="NumbertextNumbers">
    <w:name w:val="Number text (Numbers)"/>
    <w:qFormat/>
    <w:rsid w:val="00674804"/>
    <w:pPr>
      <w:tabs>
        <w:tab w:val="left" w:pos="540"/>
      </w:tabs>
      <w:spacing w:after="129" w:line="288" w:lineRule="auto"/>
      <w:ind w:left="54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Numbertextindent1">
    <w:name w:val="Numbers-&gt;Number text indent 1"/>
    <w:basedOn w:val="NumbertextNumbers"/>
    <w:qFormat/>
    <w:rsid w:val="00674804"/>
    <w:pPr>
      <w:numPr>
        <w:ilvl w:val="3"/>
        <w:numId w:val="277"/>
      </w:numPr>
      <w:tabs>
        <w:tab w:val="clear" w:pos="540"/>
        <w:tab w:val="left" w:pos="1080"/>
      </w:tabs>
    </w:pPr>
  </w:style>
  <w:style w:type="paragraph" w:customStyle="1" w:styleId="Numbers-Numbrtextindent2">
    <w:name w:val="Numbers-&gt;Numbr text indent 2"/>
    <w:basedOn w:val="Numbers-Numbertextindent1"/>
    <w:qFormat/>
    <w:rsid w:val="00674804"/>
    <w:pPr>
      <w:tabs>
        <w:tab w:val="clear" w:pos="1080"/>
        <w:tab w:val="left" w:pos="1440"/>
      </w:tabs>
      <w:ind w:left="1440"/>
    </w:pPr>
  </w:style>
  <w:style w:type="paragraph" w:customStyle="1" w:styleId="Numbertext2a">
    <w:name w:val="Number text 2 a"/>
    <w:qFormat/>
    <w:rsid w:val="00674804"/>
    <w:pPr>
      <w:tabs>
        <w:tab w:val="left" w:pos="540"/>
      </w:tabs>
      <w:spacing w:after="144" w:line="288" w:lineRule="auto"/>
      <w:ind w:left="90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textsecondparaNumbers">
    <w:name w:val="Number text second para (Numbers)"/>
    <w:qFormat/>
    <w:rsid w:val="00674804"/>
    <w:pPr>
      <w:tabs>
        <w:tab w:val="left" w:pos="540"/>
      </w:tabs>
      <w:spacing w:after="129" w:line="288" w:lineRule="auto"/>
      <w:ind w:left="54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Tabletext1TableStyles">
    <w:name w:val="Table text 1 (Table Styles)"/>
    <w:qFormat/>
    <w:rsid w:val="00674804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Styles-FlowChart">
    <w:name w:val="Table Styles-&gt;Flow Chart"/>
    <w:basedOn w:val="Tabletext1TableStyles"/>
    <w:qFormat/>
    <w:rsid w:val="00674804"/>
    <w:pPr>
      <w:jc w:val="center"/>
    </w:pPr>
  </w:style>
  <w:style w:type="paragraph" w:customStyle="1" w:styleId="TableStyles-Tabletext1centered">
    <w:name w:val="Table Styles-&gt;Table text 1 centered"/>
    <w:basedOn w:val="Tabletext1TableStyles"/>
    <w:qFormat/>
    <w:rsid w:val="00674804"/>
    <w:pPr>
      <w:jc w:val="center"/>
    </w:pPr>
  </w:style>
  <w:style w:type="paragraph" w:customStyle="1" w:styleId="TableStyles-Tabletextcentered">
    <w:name w:val="Table Styles-&gt;Table text centered"/>
    <w:basedOn w:val="Tabletext1TableStyles"/>
    <w:qFormat/>
    <w:rsid w:val="00674804"/>
    <w:pPr>
      <w:jc w:val="center"/>
    </w:pPr>
  </w:style>
  <w:style w:type="paragraph" w:customStyle="1" w:styleId="TabletextboldTableStyles">
    <w:name w:val="Table text bold (Table Styles)"/>
    <w:qFormat/>
    <w:rsid w:val="00674804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paragraph" w:customStyle="1" w:styleId="TableStyles-TableTextBoldCentered">
    <w:name w:val="Table Styles-&gt;Table Text Bold Centered"/>
    <w:basedOn w:val="TabletextboldTableStyles"/>
    <w:qFormat/>
    <w:rsid w:val="00674804"/>
    <w:pPr>
      <w:jc w:val="center"/>
    </w:pPr>
  </w:style>
  <w:style w:type="character" w:customStyle="1" w:styleId="Extrabold">
    <w:name w:val="Extrabold"/>
    <w:basedOn w:val="Bold"/>
    <w:qFormat/>
    <w:rsid w:val="00674804"/>
    <w:rPr>
      <w:b w:val="0"/>
    </w:rPr>
  </w:style>
  <w:style w:type="character" w:customStyle="1" w:styleId="BoldUnderline">
    <w:name w:val="Bold &amp; Underline"/>
    <w:qFormat/>
    <w:rsid w:val="00674804"/>
    <w:rPr>
      <w:b/>
      <w:u w:val="single"/>
    </w:rPr>
  </w:style>
  <w:style w:type="character" w:customStyle="1" w:styleId="BoldItalic">
    <w:name w:val="Bold Italic"/>
    <w:qFormat/>
    <w:rsid w:val="00674804"/>
    <w:rPr>
      <w:b/>
      <w:i/>
    </w:rPr>
  </w:style>
  <w:style w:type="character" w:styleId="Hyperlink">
    <w:name w:val="Hyperlink"/>
    <w:qFormat/>
    <w:rsid w:val="00674804"/>
    <w:rPr>
      <w:color w:val="000000"/>
      <w:u w:val="single"/>
    </w:rPr>
  </w:style>
  <w:style w:type="character" w:customStyle="1" w:styleId="HyperlinkItalic">
    <w:name w:val="Hyperlink Italic"/>
    <w:basedOn w:val="Hyperlink"/>
    <w:qFormat/>
    <w:rsid w:val="00674804"/>
    <w:rPr>
      <w:i/>
      <w:color w:val="000000"/>
      <w:u w:val="single"/>
    </w:rPr>
  </w:style>
  <w:style w:type="character" w:customStyle="1" w:styleId="MediumItalic">
    <w:name w:val="Medium Italic"/>
    <w:basedOn w:val="Italic"/>
    <w:qFormat/>
    <w:rsid w:val="00674804"/>
    <w:rPr>
      <w:i/>
    </w:rPr>
  </w:style>
  <w:style w:type="character" w:customStyle="1" w:styleId="Medium">
    <w:name w:val="Medium"/>
    <w:basedOn w:val="MediumItalic"/>
    <w:qFormat/>
    <w:rsid w:val="00674804"/>
    <w:rPr>
      <w:i w:val="0"/>
    </w:rPr>
  </w:style>
  <w:style w:type="character" w:customStyle="1" w:styleId="Semibold">
    <w:name w:val="Semibold"/>
    <w:qFormat/>
    <w:rsid w:val="00674804"/>
  </w:style>
  <w:style w:type="character" w:customStyle="1" w:styleId="Sub3bodyboldChar">
    <w:name w:val="Sub 3 body bold Char"/>
    <w:qFormat/>
    <w:rsid w:val="00674804"/>
    <w:rPr>
      <w:b/>
      <w:sz w:val="22"/>
      <w:lang w:val="en-US"/>
    </w:rPr>
  </w:style>
  <w:style w:type="character" w:customStyle="1" w:styleId="Superscript">
    <w:name w:val="Superscript"/>
    <w:qFormat/>
    <w:rsid w:val="00674804"/>
    <w:rPr>
      <w:vertAlign w:val="superscript"/>
    </w:rPr>
  </w:style>
  <w:style w:type="character" w:customStyle="1" w:styleId="Underline">
    <w:name w:val="Underline"/>
    <w:qFormat/>
    <w:rsid w:val="00674804"/>
    <w:rPr>
      <w:u w:val="single"/>
    </w:rPr>
  </w:style>
  <w:style w:type="character" w:customStyle="1" w:styleId="apple-converted-space">
    <w:name w:val="apple-converted-space"/>
    <w:qFormat/>
    <w:rsid w:val="00674804"/>
  </w:style>
  <w:style w:type="table" w:customStyle="1" w:styleId="DefaultTable">
    <w:name w:val="Default Table"/>
    <w:qFormat/>
    <w:rsid w:val="00674804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aytableblueheader">
    <w:name w:val="Gray table blue header"/>
    <w:basedOn w:val="DefaultTable"/>
    <w:qFormat/>
    <w:rsid w:val="00674804"/>
    <w:tblPr>
      <w:tblStyleRowBandSize w:val="1"/>
      <w:tblBorders>
        <w:top w:val="none" w:sz="8" w:space="0" w:color="auto"/>
        <w:left w:val="none" w:sz="8" w:space="0" w:color="auto"/>
        <w:bottom w:val="none" w:sz="8" w:space="0" w:color="auto"/>
        <w:right w:val="none" w:sz="8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tblPr/>
      <w:tcPr>
        <w:shd w:val="clear" w:color="auto" w:fill="auto"/>
      </w:tcPr>
    </w:tblStylePr>
    <w:tblStylePr w:type="band1Horz">
      <w:tblPr/>
      <w:tcPr>
        <w:shd w:val="pct15" w:color="000000" w:fill="auto"/>
      </w:tcPr>
    </w:tblStylePr>
    <w:tblStylePr w:type="band2Horz">
      <w:tblPr/>
      <w:tcPr>
        <w:shd w:val="pct15" w:color="000000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ASB Cash Count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asb cash count form</File_x0020_Content>
    <Plan xmlns="1836095c-a8e1-4e39-a688-07b849484023" xsi:nil="true"/>
    <TaxCatchAll xmlns="2764f696-ee76-49e1-8758-169b4b8d5a2f" xsi:nil="true"/>
    <_dlc_DocId xmlns="2764f696-ee76-49e1-8758-169b4b8d5a2f">D2A6QJZ574UD-1676105008-5038</_dlc_DocId>
    <_dlc_DocIdUrl xmlns="2764f696-ee76-49e1-8758-169b4b8d5a2f">
      <Url>https://fcmat2.sharepoint.com/sites/fcmat/_layouts/15/DocIdRedir.aspx?ID=D2A6QJZ574UD-1676105008-5038</Url>
      <Description>D2A6QJZ574UD-1676105008-5038</Description>
    </_dlc_DocIdUrl>
  </documentManagement>
</p:properties>
</file>

<file path=customXml/itemProps1.xml><?xml version="1.0" encoding="utf-8"?>
<ds:datastoreItem xmlns:ds="http://schemas.openxmlformats.org/officeDocument/2006/customXml" ds:itemID="{1E56D04C-3140-417D-9DAC-43761E134FA1}"/>
</file>

<file path=customXml/itemProps2.xml><?xml version="1.0" encoding="utf-8"?>
<ds:datastoreItem xmlns:ds="http://schemas.openxmlformats.org/officeDocument/2006/customXml" ds:itemID="{33D8784A-5241-462D-B4A1-E6CCCEB3666F}"/>
</file>

<file path=customXml/itemProps3.xml><?xml version="1.0" encoding="utf-8"?>
<ds:datastoreItem xmlns:ds="http://schemas.openxmlformats.org/officeDocument/2006/customXml" ds:itemID="{33CBB737-D022-4B8C-820D-2FE4E5F75931}"/>
</file>

<file path=customXml/itemProps4.xml><?xml version="1.0" encoding="utf-8"?>
<ds:datastoreItem xmlns:ds="http://schemas.openxmlformats.org/officeDocument/2006/customXml" ds:itemID="{70B6087F-571B-4FE4-B768-DC18386A32BE}"/>
</file>

<file path=customXml/itemProps5.xml><?xml version="1.0" encoding="utf-8"?>
<ds:datastoreItem xmlns:ds="http://schemas.openxmlformats.org/officeDocument/2006/customXml" ds:itemID="{C2344058-6EB1-4A7B-A8D9-BF0ACC9F60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322</Words>
  <Characters>1704</Characters>
  <Application>Microsoft Office Word</Application>
  <DocSecurity>0</DocSecurity>
  <Lines>243</Lines>
  <Paragraphs>112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2026-06-29T16:43:00Z</dcterms:created>
  <dcterms:modified xsi:type="dcterms:W3CDTF">2026-06-29T22:52:00Z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cdb4783d-63a8-4ac2-ab5f-fc87a1eb6ddb</vt:lpwstr>
  </property>
  <property fmtid="{D5CDD505-2E9C-101B-9397-08002B2CF9AE}" pid="4" name="TaxKeyword">
    <vt:lpwstr/>
  </property>
</Properties>
</file>