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5653715" w14:textId="77777777" w:rsidR="00674804" w:rsidRDefault="00674804" w:rsidP="00674804">
      <w:pPr>
        <w:pStyle w:val="FormsStyles-FomsTitle"/>
      </w:pPr>
      <w:r>
        <w:t>Dance Ticket Tally</w:t>
      </w:r>
    </w:p>
    <w:p w14:paraId="56FF0AF3" w14:textId="77777777" w:rsidR="00674804" w:rsidRDefault="00674804" w:rsidP="00674804">
      <w:pPr>
        <w:pStyle w:val="Forms-NameofSchoolFormsStyles"/>
      </w:pPr>
      <w:r>
        <w:t>Name of College:</w:t>
      </w:r>
      <w:r>
        <w:tab/>
      </w:r>
    </w:p>
    <w:p w14:paraId="115402D1" w14:textId="77777777" w:rsidR="00674804" w:rsidRDefault="00674804" w:rsidP="00674804">
      <w:pPr>
        <w:pStyle w:val="Forms-NameofSchoolFormsStyles"/>
      </w:pPr>
      <w:r>
        <w:t>Name of Club:</w:t>
      </w:r>
      <w:r>
        <w:tab/>
      </w:r>
    </w:p>
    <w:p w14:paraId="5EFCCD09" w14:textId="77777777" w:rsidR="00674804" w:rsidRDefault="00674804" w:rsidP="00674804">
      <w:pPr>
        <w:pStyle w:val="FormsStyles-Formscenterheadbold"/>
      </w:pPr>
      <w:r>
        <w:t>Dance Ticket Tally</w:t>
      </w:r>
    </w:p>
    <w:p w14:paraId="2352CC8E" w14:textId="77777777" w:rsidR="00674804" w:rsidRDefault="00674804" w:rsidP="00674804">
      <w:pPr>
        <w:pStyle w:val="FormscenterheadFormsStyles"/>
      </w:pPr>
      <w:r>
        <w:t>Fiscal Year: _______________</w:t>
      </w:r>
    </w:p>
    <w:p w14:paraId="3A7E27D9" w14:textId="77777777" w:rsidR="00674804" w:rsidRDefault="00674804" w:rsidP="00674804">
      <w:pPr>
        <w:pStyle w:val="FormsbodyboldFormsStyles"/>
      </w:pPr>
      <w:r>
        <w:t>Dance Ticket Sales</w:t>
      </w:r>
    </w:p>
    <w:p w14:paraId="14CB7585" w14:textId="77777777" w:rsidR="00674804" w:rsidRDefault="00674804" w:rsidP="00674804">
      <w:pPr>
        <w:pStyle w:val="FormsbodyFormsStyles"/>
      </w:pPr>
      <w:r>
        <w:t>As payment is received by another party and each student enters through the door, please mark each payment as a tick mark, and count by fives.</w:t>
      </w:r>
    </w:p>
    <w:p w14:paraId="5C681FF2" w14:textId="7591839A" w:rsidR="00674804" w:rsidRDefault="00674804" w:rsidP="0040386D">
      <w:pPr>
        <w:pStyle w:val="FormsBodywleadertabsFormsStyles"/>
        <w:tabs>
          <w:tab w:val="clear" w:pos="720"/>
          <w:tab w:val="clear" w:pos="1440"/>
          <w:tab w:val="clear" w:pos="216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Date: </w:t>
      </w:r>
      <w:r>
        <w:tab/>
      </w:r>
      <w:r>
        <w:tab/>
        <w:t xml:space="preserve">  Location: </w:t>
      </w:r>
      <w:r>
        <w:tab/>
      </w:r>
    </w:p>
    <w:p w14:paraId="219E5C56" w14:textId="419CCAAB" w:rsidR="00674804" w:rsidRDefault="00674804" w:rsidP="0040386D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 xml:space="preserve">Name of person completing form: </w:t>
      </w:r>
      <w:r>
        <w:tab/>
      </w:r>
    </w:p>
    <w:p w14:paraId="5349056A" w14:textId="375D2F72" w:rsidR="00674804" w:rsidRDefault="00674804" w:rsidP="0040386D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</w:tabs>
      </w:pPr>
      <w:r>
        <w:t xml:space="preserve">Date completing this form: </w:t>
      </w:r>
      <w:r>
        <w:tab/>
      </w:r>
      <w:r>
        <w:br/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20" w:firstRow="1" w:lastRow="0" w:firstColumn="0" w:lastColumn="0" w:noHBand="0" w:noVBand="0"/>
      </w:tblPr>
      <w:tblGrid>
        <w:gridCol w:w="1432"/>
        <w:gridCol w:w="1225"/>
        <w:gridCol w:w="310"/>
        <w:gridCol w:w="1385"/>
        <w:gridCol w:w="1366"/>
        <w:gridCol w:w="1328"/>
        <w:gridCol w:w="1286"/>
        <w:gridCol w:w="1705"/>
      </w:tblGrid>
      <w:tr w:rsidR="00674804" w14:paraId="60A5D833" w14:textId="77777777" w:rsidTr="00B42FD6"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199DC" w14:textId="77777777" w:rsidR="00674804" w:rsidRDefault="00674804">
            <w:pPr>
              <w:pStyle w:val="TableStyles-TableTextBoldCentered"/>
              <w:numPr>
                <w:ilvl w:val="0"/>
                <w:numId w:val="194"/>
              </w:numPr>
            </w:pPr>
            <w:r>
              <w:t>$3 Tickets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86B68" w14:textId="77777777" w:rsidR="00674804" w:rsidRDefault="00674804" w:rsidP="00B42FD6"/>
        </w:tc>
        <w:tc>
          <w:tcPr>
            <w:tcW w:w="7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D507E" w14:textId="77777777" w:rsidR="00674804" w:rsidRDefault="00674804">
            <w:pPr>
              <w:pStyle w:val="TableStyles-TableTextBoldCentered"/>
              <w:numPr>
                <w:ilvl w:val="0"/>
                <w:numId w:val="195"/>
              </w:numPr>
            </w:pPr>
            <w:r>
              <w:t>$5 Tickets</w:t>
            </w:r>
          </w:p>
        </w:tc>
      </w:tr>
      <w:tr w:rsidR="00674804" w14:paraId="42B52835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401FB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CD1C6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87FBC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90ADE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2A9A2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29486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8CF5E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81832" w14:textId="77777777" w:rsidR="00674804" w:rsidRDefault="00674804" w:rsidP="00B42FD6"/>
        </w:tc>
      </w:tr>
      <w:tr w:rsidR="00674804" w14:paraId="392CD500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43E43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57557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3851C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682C6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3CCA9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F23FF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4B4BF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6C553" w14:textId="77777777" w:rsidR="00674804" w:rsidRDefault="00674804" w:rsidP="00B42FD6"/>
        </w:tc>
      </w:tr>
      <w:tr w:rsidR="00674804" w14:paraId="767A10CD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4354C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D6559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5DEC7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02ACB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697EB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EFB0C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1CBAF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FC79F" w14:textId="77777777" w:rsidR="00674804" w:rsidRDefault="00674804" w:rsidP="00B42FD6"/>
        </w:tc>
      </w:tr>
      <w:tr w:rsidR="00674804" w14:paraId="68C8D25A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373D8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00A8D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177F9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46081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6EE90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AB88C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6891C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6BE22" w14:textId="77777777" w:rsidR="00674804" w:rsidRDefault="00674804" w:rsidP="00B42FD6"/>
        </w:tc>
      </w:tr>
      <w:tr w:rsidR="00674804" w14:paraId="26E14085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AA2C7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3B591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92629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9CC5C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1BA9E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10707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78A42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FE357" w14:textId="77777777" w:rsidR="00674804" w:rsidRDefault="00674804" w:rsidP="00B42FD6"/>
        </w:tc>
      </w:tr>
      <w:tr w:rsidR="00674804" w14:paraId="09753BBE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505D6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D9C36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EA9AC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FEE18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DFAEA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FC7F1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60F71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B1FF1" w14:textId="77777777" w:rsidR="00674804" w:rsidRDefault="00674804" w:rsidP="00B42FD6"/>
        </w:tc>
      </w:tr>
      <w:tr w:rsidR="00674804" w14:paraId="78DC5836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19DAB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AAB6D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F2348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93ADA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391CA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CCEFF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DD398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B4895" w14:textId="77777777" w:rsidR="00674804" w:rsidRDefault="00674804" w:rsidP="00B42FD6"/>
        </w:tc>
      </w:tr>
      <w:tr w:rsidR="00674804" w14:paraId="0A6FEEED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118E3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48D50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E0F87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6833D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582CA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77219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10685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3E333" w14:textId="77777777" w:rsidR="00674804" w:rsidRDefault="00674804" w:rsidP="00B42FD6"/>
        </w:tc>
      </w:tr>
      <w:tr w:rsidR="00674804" w14:paraId="2E2B40B4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DB3F2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D0716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58501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C2FB4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EC764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40059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E38EF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B2A87" w14:textId="77777777" w:rsidR="00674804" w:rsidRDefault="00674804" w:rsidP="00B42FD6"/>
        </w:tc>
      </w:tr>
      <w:tr w:rsidR="00674804" w14:paraId="3C905BAD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E140E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42EAF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FC1FE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225FC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80000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4D677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48499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FB49A" w14:textId="77777777" w:rsidR="00674804" w:rsidRDefault="00674804" w:rsidP="00B42FD6"/>
        </w:tc>
      </w:tr>
      <w:tr w:rsidR="00674804" w14:paraId="223AF060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9CCB3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EA221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EA12F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A4FB6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09F1B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4AC2B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DD3E7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6F612" w14:textId="77777777" w:rsidR="00674804" w:rsidRDefault="00674804" w:rsidP="00B42FD6"/>
        </w:tc>
      </w:tr>
      <w:tr w:rsidR="00674804" w14:paraId="08A74413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45290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04749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BA7B7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DFC68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91552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3C813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F6037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AD342" w14:textId="77777777" w:rsidR="00674804" w:rsidRDefault="00674804" w:rsidP="00B42FD6"/>
        </w:tc>
      </w:tr>
      <w:tr w:rsidR="00674804" w14:paraId="0FF58A70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B501E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D56BF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5AF66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9B4C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071C7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9977D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57918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35520" w14:textId="77777777" w:rsidR="00674804" w:rsidRDefault="00674804" w:rsidP="00B42FD6"/>
        </w:tc>
      </w:tr>
      <w:tr w:rsidR="00674804" w14:paraId="7D5D1538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CAE0C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DE784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76EAD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D8D69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6AF38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CA20E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1D216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56CD5" w14:textId="77777777" w:rsidR="00674804" w:rsidRDefault="00674804" w:rsidP="00B42FD6"/>
        </w:tc>
      </w:tr>
      <w:tr w:rsidR="00674804" w14:paraId="01721FF1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4107C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94AB9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487C8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9BEC6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897D5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5A16B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53F3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74F18" w14:textId="77777777" w:rsidR="00674804" w:rsidRDefault="00674804" w:rsidP="00B42FD6"/>
        </w:tc>
      </w:tr>
      <w:tr w:rsidR="00674804" w14:paraId="384C0502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01A53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E975A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13BB0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BA4F5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4128F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8E3B2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40526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64258" w14:textId="77777777" w:rsidR="00674804" w:rsidRDefault="00674804" w:rsidP="00B42FD6"/>
        </w:tc>
      </w:tr>
      <w:tr w:rsidR="00674804" w14:paraId="15A74A40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8EBCD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AFBA6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509E3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92999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DAE24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E99EF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42D3B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80E3E" w14:textId="77777777" w:rsidR="00674804" w:rsidRDefault="00674804" w:rsidP="00B42FD6"/>
        </w:tc>
      </w:tr>
      <w:tr w:rsidR="00674804" w14:paraId="2877CAC4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8380A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AB9B6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37268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8B9DA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EB144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36C14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5DDCE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B1DEC" w14:textId="77777777" w:rsidR="00674804" w:rsidRDefault="00674804" w:rsidP="00B42FD6"/>
        </w:tc>
      </w:tr>
      <w:tr w:rsidR="00674804" w14:paraId="45B8216A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A877D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C886D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A720D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615E6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2BC5E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15B9B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44B02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E75C1" w14:textId="77777777" w:rsidR="00674804" w:rsidRDefault="00674804" w:rsidP="00B42FD6"/>
        </w:tc>
      </w:tr>
      <w:tr w:rsidR="00674804" w14:paraId="10DAFFD7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6B11B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52B3C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848C8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CEC08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7E4C5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028C5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8C0D2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9F50E" w14:textId="77777777" w:rsidR="00674804" w:rsidRDefault="00674804" w:rsidP="00B42FD6"/>
        </w:tc>
      </w:tr>
      <w:tr w:rsidR="00674804" w14:paraId="614F26FD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5A835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2CF92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1F777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F91DB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B618A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9C2F3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8B99F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5DE54" w14:textId="77777777" w:rsidR="00674804" w:rsidRDefault="00674804" w:rsidP="00B42FD6"/>
        </w:tc>
      </w:tr>
      <w:tr w:rsidR="00674804" w14:paraId="3CC698A7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79605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31D0D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E5065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EEFE9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6807C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BC96C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B0CCD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6E2C6" w14:textId="77777777" w:rsidR="00674804" w:rsidRDefault="00674804" w:rsidP="00B42FD6"/>
        </w:tc>
      </w:tr>
      <w:tr w:rsidR="00674804" w14:paraId="099D6EB5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B0687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623F0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D7F2F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157B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5B646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E63CF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7E7DF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73087" w14:textId="77777777" w:rsidR="00674804" w:rsidRDefault="00674804" w:rsidP="00B42FD6"/>
        </w:tc>
      </w:tr>
      <w:tr w:rsidR="00674804" w14:paraId="20610AAA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CCA0D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04CAF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AA812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E93DA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AFFD0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4C4DF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197F3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EFF32" w14:textId="77777777" w:rsidR="00674804" w:rsidRDefault="00674804" w:rsidP="00B42FD6"/>
        </w:tc>
      </w:tr>
      <w:tr w:rsidR="00674804" w14:paraId="1F0ABBBB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2EC02" w14:textId="77777777" w:rsidR="00674804" w:rsidRDefault="00674804">
            <w:pPr>
              <w:pStyle w:val="TabletextboldTableStyles"/>
              <w:numPr>
                <w:ilvl w:val="0"/>
                <w:numId w:val="196"/>
              </w:numPr>
            </w:pPr>
            <w:r>
              <w:t>Totals: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4D0CF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B64FF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E75A2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3B061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23BB3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92049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87DB0" w14:textId="77777777" w:rsidR="00674804" w:rsidRDefault="00674804" w:rsidP="00B42FD6"/>
        </w:tc>
      </w:tr>
      <w:tr w:rsidR="00674804" w14:paraId="566C03B6" w14:textId="77777777" w:rsidTr="00B42FD6">
        <w:tc>
          <w:tcPr>
            <w:tcW w:w="1003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0B2E5" w14:textId="77777777" w:rsidR="00674804" w:rsidRDefault="00674804">
            <w:pPr>
              <w:pStyle w:val="TabletextboldTableStyles"/>
              <w:numPr>
                <w:ilvl w:val="0"/>
                <w:numId w:val="197"/>
              </w:numPr>
            </w:pPr>
            <w:r>
              <w:t>Total Collections Should be:</w:t>
            </w:r>
          </w:p>
        </w:tc>
      </w:tr>
      <w:tr w:rsidR="00674804" w14:paraId="4E18F641" w14:textId="77777777" w:rsidTr="00B42FD6"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73503" w14:textId="77777777" w:rsidR="00674804" w:rsidRDefault="00674804">
            <w:pPr>
              <w:pStyle w:val="TabletextboldTableStyles"/>
              <w:numPr>
                <w:ilvl w:val="0"/>
                <w:numId w:val="198"/>
              </w:numPr>
            </w:pPr>
            <w:r>
              <w:t>x $3 =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96A0A" w14:textId="77777777" w:rsidR="00674804" w:rsidRDefault="00674804">
            <w:pPr>
              <w:pStyle w:val="TabletextboldTableStyles"/>
              <w:numPr>
                <w:ilvl w:val="0"/>
                <w:numId w:val="199"/>
              </w:numPr>
            </w:pPr>
            <w:r>
              <w:t> 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5D315" w14:textId="77777777" w:rsidR="00674804" w:rsidRDefault="00674804">
            <w:pPr>
              <w:pStyle w:val="TabletextboldTableStyles"/>
              <w:numPr>
                <w:ilvl w:val="0"/>
                <w:numId w:val="200"/>
              </w:numPr>
            </w:pPr>
            <w:r>
              <w:t>+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F911E" w14:textId="77777777" w:rsidR="00674804" w:rsidRDefault="00674804">
            <w:pPr>
              <w:pStyle w:val="TabletextboldTableStyles"/>
              <w:numPr>
                <w:ilvl w:val="0"/>
                <w:numId w:val="201"/>
              </w:numPr>
            </w:pPr>
            <w:r>
              <w:t xml:space="preserve">x $5 = 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EE020" w14:textId="77777777" w:rsidR="00674804" w:rsidRDefault="00674804">
            <w:pPr>
              <w:pStyle w:val="TabletextboldTableStyles"/>
              <w:numPr>
                <w:ilvl w:val="0"/>
                <w:numId w:val="202"/>
              </w:numPr>
            </w:pPr>
            <w:r>
              <w:t>=</w:t>
            </w:r>
          </w:p>
        </w:tc>
      </w:tr>
      <w:tr w:rsidR="00674804" w14:paraId="10A68347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BF228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5BA81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0B5C3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9DDF2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45A2B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3E183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F39C7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8634F" w14:textId="77777777" w:rsidR="00674804" w:rsidRDefault="00674804" w:rsidP="00B42FD6"/>
        </w:tc>
      </w:tr>
      <w:tr w:rsidR="00674804" w14:paraId="63F46DC4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6E966" w14:textId="77777777" w:rsidR="00674804" w:rsidRDefault="00674804">
            <w:pPr>
              <w:pStyle w:val="TabletextboldTableStyles"/>
              <w:numPr>
                <w:ilvl w:val="0"/>
                <w:numId w:val="203"/>
              </w:numPr>
            </w:pPr>
            <w:r>
              <w:t>Less:</w:t>
            </w:r>
          </w:p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4C725" w14:textId="77777777" w:rsidR="00674804" w:rsidRDefault="00674804">
            <w:pPr>
              <w:pStyle w:val="TabletextboldTableStyles"/>
              <w:numPr>
                <w:ilvl w:val="0"/>
                <w:numId w:val="204"/>
              </w:numPr>
            </w:pPr>
            <w:r>
              <w:t>Amount collected at the door: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8AF28" w14:textId="77777777" w:rsidR="00674804" w:rsidRDefault="00674804">
            <w:pPr>
              <w:pStyle w:val="TabletextboldTableStyles"/>
              <w:numPr>
                <w:ilvl w:val="0"/>
                <w:numId w:val="205"/>
              </w:numPr>
            </w:pPr>
            <w:r>
              <w:t> </w:t>
            </w:r>
          </w:p>
        </w:tc>
      </w:tr>
      <w:tr w:rsidR="00674804" w14:paraId="6305B946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3E90C" w14:textId="77777777" w:rsidR="00674804" w:rsidRDefault="00674804" w:rsidP="00B42FD6"/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039F8" w14:textId="77777777" w:rsidR="00674804" w:rsidRDefault="00674804" w:rsidP="00B42FD6"/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C92F2" w14:textId="77777777" w:rsidR="00674804" w:rsidRDefault="00674804" w:rsidP="00B42FD6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E1C10" w14:textId="77777777" w:rsidR="00674804" w:rsidRDefault="00674804" w:rsidP="00B42FD6"/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77CF7" w14:textId="77777777" w:rsidR="00674804" w:rsidRDefault="00674804" w:rsidP="00B42FD6"/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1B977" w14:textId="77777777" w:rsidR="00674804" w:rsidRDefault="00674804" w:rsidP="00B42FD6"/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4EABD" w14:textId="77777777" w:rsidR="00674804" w:rsidRDefault="00674804" w:rsidP="00B42FD6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E2CB3" w14:textId="77777777" w:rsidR="00674804" w:rsidRDefault="00674804" w:rsidP="00B42FD6"/>
        </w:tc>
      </w:tr>
      <w:tr w:rsidR="00674804" w14:paraId="453CBBD3" w14:textId="77777777" w:rsidTr="00B42FD6">
        <w:tc>
          <w:tcPr>
            <w:tcW w:w="14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1A1FF" w14:textId="77777777" w:rsidR="00674804" w:rsidRDefault="00674804" w:rsidP="00B42FD6"/>
        </w:tc>
        <w:tc>
          <w:tcPr>
            <w:tcW w:w="6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09F3B" w14:textId="77777777" w:rsidR="00674804" w:rsidRDefault="00674804">
            <w:pPr>
              <w:pStyle w:val="TabletextboldTableStyles"/>
              <w:numPr>
                <w:ilvl w:val="0"/>
                <w:numId w:val="206"/>
              </w:numPr>
            </w:pPr>
            <w:r>
              <w:t>Difference (short/over):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99458" w14:textId="77777777" w:rsidR="00674804" w:rsidRDefault="00674804" w:rsidP="00B42FD6"/>
        </w:tc>
      </w:tr>
    </w:tbl>
    <w:p w14:paraId="45FE6EE9" w14:textId="77777777" w:rsidR="00674804" w:rsidRDefault="00674804" w:rsidP="00674804">
      <w:pPr>
        <w:pStyle w:val="FormsbodyFormsStyles"/>
      </w:pPr>
      <w:r>
        <w:t xml:space="preserve">Submitted and Approved by: </w:t>
      </w:r>
    </w:p>
    <w:p w14:paraId="4CF1B1A4" w14:textId="3717C974" w:rsidR="00674804" w:rsidRDefault="00674804" w:rsidP="0040386D">
      <w:pPr>
        <w:pStyle w:val="FormsBodyindent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Student Club Representative:</w:t>
      </w:r>
      <w:r>
        <w:tab/>
      </w:r>
    </w:p>
    <w:p w14:paraId="6F38C7FA" w14:textId="77777777" w:rsidR="00674804" w:rsidRDefault="00674804" w:rsidP="00674804">
      <w:pPr>
        <w:pStyle w:val="FormsStyles-SigTitleDate"/>
      </w:pPr>
      <w:r>
        <w:tab/>
      </w:r>
      <w:r>
        <w:tab/>
        <w:t>Signature, Title and Date</w:t>
      </w:r>
    </w:p>
    <w:p w14:paraId="705CB522" w14:textId="26983DFC" w:rsidR="00674804" w:rsidRDefault="00674804" w:rsidP="0040386D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ab/>
        <w:t>Club Advisor:</w:t>
      </w:r>
      <w:r>
        <w:tab/>
      </w:r>
      <w:r>
        <w:tab/>
      </w:r>
    </w:p>
    <w:p w14:paraId="2F9DC82C" w14:textId="77777777" w:rsidR="00674804" w:rsidRDefault="00674804" w:rsidP="00674804">
      <w:pPr>
        <w:pStyle w:val="FormsStyles-SigTitleDate"/>
      </w:pPr>
      <w:r>
        <w:t>Signature, Title and Date</w:t>
      </w:r>
    </w:p>
    <w:p w14:paraId="53150C56" w14:textId="398EB407" w:rsidR="00674804" w:rsidRDefault="00674804" w:rsidP="0040386D">
      <w:pPr>
        <w:pStyle w:val="FormsBodyindent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 xml:space="preserve">College Administrator: </w:t>
      </w:r>
      <w:r>
        <w:tab/>
      </w:r>
    </w:p>
    <w:p w14:paraId="69871C9A" w14:textId="77777777" w:rsidR="00674804" w:rsidRDefault="00674804" w:rsidP="00674804">
      <w:pPr>
        <w:pStyle w:val="FormsStyles-SigTitleDate"/>
      </w:pPr>
      <w:r>
        <w:tab/>
      </w:r>
      <w:r>
        <w:tab/>
        <w:t>Signature, Title and Date</w:t>
      </w:r>
    </w:p>
    <w:p w14:paraId="7F612638" w14:textId="329D5553" w:rsidR="00674804" w:rsidRDefault="00674804" w:rsidP="0040386D">
      <w:pPr>
        <w:pStyle w:val="FormsBodywleadertabsFormsStyles"/>
        <w:tabs>
          <w:tab w:val="clear" w:pos="4320"/>
          <w:tab w:val="clear" w:pos="5040"/>
          <w:tab w:val="clear" w:pos="5760"/>
          <w:tab w:val="clear" w:pos="6480"/>
        </w:tabs>
      </w:pPr>
      <w:r>
        <w:br/>
        <w:t>Recorded in ASB Student Council Minutes on:</w:t>
      </w:r>
      <w:r>
        <w:tab/>
      </w:r>
    </w:p>
    <w:p w14:paraId="4D043039" w14:textId="77777777" w:rsidR="00674804" w:rsidRDefault="00674804" w:rsidP="00674804">
      <w:pPr>
        <w:pStyle w:val="FormsStyles-SigTitleDate"/>
      </w:pPr>
      <w:r>
        <w:tab/>
      </w:r>
      <w:r>
        <w:tab/>
        <w:t>Date</w:t>
      </w:r>
    </w:p>
    <w:sectPr w:rsidR="00674804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Semibold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683B8C"/>
    <w:multiLevelType w:val="singleLevel"/>
    <w:tmpl w:val="51741F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07C336E"/>
    <w:multiLevelType w:val="singleLevel"/>
    <w:tmpl w:val="72B631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0840606"/>
    <w:multiLevelType w:val="singleLevel"/>
    <w:tmpl w:val="808E54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00D65224"/>
    <w:multiLevelType w:val="singleLevel"/>
    <w:tmpl w:val="CCB283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00FF5ACD"/>
    <w:multiLevelType w:val="singleLevel"/>
    <w:tmpl w:val="71D43C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01857B93"/>
    <w:multiLevelType w:val="singleLevel"/>
    <w:tmpl w:val="FF9A84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01C05F6D"/>
    <w:multiLevelType w:val="singleLevel"/>
    <w:tmpl w:val="3A5651D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02104D0C"/>
    <w:multiLevelType w:val="singleLevel"/>
    <w:tmpl w:val="3AC866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024E2644"/>
    <w:multiLevelType w:val="singleLevel"/>
    <w:tmpl w:val="8BAE05D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025C366B"/>
    <w:multiLevelType w:val="singleLevel"/>
    <w:tmpl w:val="D8A4BC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027A2AE0"/>
    <w:multiLevelType w:val="singleLevel"/>
    <w:tmpl w:val="31C84D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041B22D4"/>
    <w:multiLevelType w:val="singleLevel"/>
    <w:tmpl w:val="8AE01E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044F673D"/>
    <w:multiLevelType w:val="singleLevel"/>
    <w:tmpl w:val="A29CAA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0491611F"/>
    <w:multiLevelType w:val="singleLevel"/>
    <w:tmpl w:val="77EE76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05096961"/>
    <w:multiLevelType w:val="singleLevel"/>
    <w:tmpl w:val="EA7C2A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0582776C"/>
    <w:multiLevelType w:val="singleLevel"/>
    <w:tmpl w:val="83B424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05941DE5"/>
    <w:multiLevelType w:val="singleLevel"/>
    <w:tmpl w:val="3C167B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06912992"/>
    <w:multiLevelType w:val="singleLevel"/>
    <w:tmpl w:val="0AA824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06BE4C4C"/>
    <w:multiLevelType w:val="singleLevel"/>
    <w:tmpl w:val="7B24B2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07D36C15"/>
    <w:multiLevelType w:val="singleLevel"/>
    <w:tmpl w:val="508C5F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086961AB"/>
    <w:multiLevelType w:val="singleLevel"/>
    <w:tmpl w:val="6CFC8D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" w15:restartNumberingAfterBreak="0">
    <w:nsid w:val="088200F5"/>
    <w:multiLevelType w:val="singleLevel"/>
    <w:tmpl w:val="C57EE8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" w15:restartNumberingAfterBreak="0">
    <w:nsid w:val="095B0E22"/>
    <w:multiLevelType w:val="singleLevel"/>
    <w:tmpl w:val="C6869D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" w15:restartNumberingAfterBreak="0">
    <w:nsid w:val="0971694C"/>
    <w:multiLevelType w:val="singleLevel"/>
    <w:tmpl w:val="CE74B5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" w15:restartNumberingAfterBreak="0">
    <w:nsid w:val="09C17451"/>
    <w:multiLevelType w:val="singleLevel"/>
    <w:tmpl w:val="32EA98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" w15:restartNumberingAfterBreak="0">
    <w:nsid w:val="0ABC6F90"/>
    <w:multiLevelType w:val="singleLevel"/>
    <w:tmpl w:val="71EAB1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" w15:restartNumberingAfterBreak="0">
    <w:nsid w:val="0AE77AC4"/>
    <w:multiLevelType w:val="singleLevel"/>
    <w:tmpl w:val="0DC6A4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" w15:restartNumberingAfterBreak="0">
    <w:nsid w:val="0AF2189B"/>
    <w:multiLevelType w:val="singleLevel"/>
    <w:tmpl w:val="520E54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" w15:restartNumberingAfterBreak="0">
    <w:nsid w:val="0B2C45B7"/>
    <w:multiLevelType w:val="singleLevel"/>
    <w:tmpl w:val="8BC80E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9" w15:restartNumberingAfterBreak="0">
    <w:nsid w:val="0B4C2166"/>
    <w:multiLevelType w:val="singleLevel"/>
    <w:tmpl w:val="0242EA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0" w15:restartNumberingAfterBreak="0">
    <w:nsid w:val="0BED233B"/>
    <w:multiLevelType w:val="singleLevel"/>
    <w:tmpl w:val="7DF6A2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1" w15:restartNumberingAfterBreak="0">
    <w:nsid w:val="0D675C17"/>
    <w:multiLevelType w:val="singleLevel"/>
    <w:tmpl w:val="3F6C86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2" w15:restartNumberingAfterBreak="0">
    <w:nsid w:val="0DB462FB"/>
    <w:multiLevelType w:val="singleLevel"/>
    <w:tmpl w:val="E21CF2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3" w15:restartNumberingAfterBreak="0">
    <w:nsid w:val="0DD30E06"/>
    <w:multiLevelType w:val="singleLevel"/>
    <w:tmpl w:val="5D8A12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4" w15:restartNumberingAfterBreak="0">
    <w:nsid w:val="0E2D0618"/>
    <w:multiLevelType w:val="singleLevel"/>
    <w:tmpl w:val="05E438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5" w15:restartNumberingAfterBreak="0">
    <w:nsid w:val="0E42389D"/>
    <w:multiLevelType w:val="singleLevel"/>
    <w:tmpl w:val="48AEC9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6" w15:restartNumberingAfterBreak="0">
    <w:nsid w:val="0EC83E50"/>
    <w:multiLevelType w:val="singleLevel"/>
    <w:tmpl w:val="A442FC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7" w15:restartNumberingAfterBreak="0">
    <w:nsid w:val="0F3E7329"/>
    <w:multiLevelType w:val="singleLevel"/>
    <w:tmpl w:val="84A66F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8" w15:restartNumberingAfterBreak="0">
    <w:nsid w:val="10623C21"/>
    <w:multiLevelType w:val="singleLevel"/>
    <w:tmpl w:val="E4067D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9" w15:restartNumberingAfterBreak="0">
    <w:nsid w:val="1073347B"/>
    <w:multiLevelType w:val="singleLevel"/>
    <w:tmpl w:val="3C54E1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0" w15:restartNumberingAfterBreak="0">
    <w:nsid w:val="110179A8"/>
    <w:multiLevelType w:val="singleLevel"/>
    <w:tmpl w:val="01E4BF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1" w15:restartNumberingAfterBreak="0">
    <w:nsid w:val="113C5D03"/>
    <w:multiLevelType w:val="singleLevel"/>
    <w:tmpl w:val="01961DD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2" w15:restartNumberingAfterBreak="0">
    <w:nsid w:val="11D72BC6"/>
    <w:multiLevelType w:val="singleLevel"/>
    <w:tmpl w:val="0A2A66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3" w15:restartNumberingAfterBreak="0">
    <w:nsid w:val="12C67BE8"/>
    <w:multiLevelType w:val="singleLevel"/>
    <w:tmpl w:val="704C8E4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4" w15:restartNumberingAfterBreak="0">
    <w:nsid w:val="13166597"/>
    <w:multiLevelType w:val="singleLevel"/>
    <w:tmpl w:val="545E347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5" w15:restartNumberingAfterBreak="0">
    <w:nsid w:val="13277223"/>
    <w:multiLevelType w:val="singleLevel"/>
    <w:tmpl w:val="134A86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6" w15:restartNumberingAfterBreak="0">
    <w:nsid w:val="14070E06"/>
    <w:multiLevelType w:val="singleLevel"/>
    <w:tmpl w:val="81340F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7" w15:restartNumberingAfterBreak="0">
    <w:nsid w:val="1436017A"/>
    <w:multiLevelType w:val="singleLevel"/>
    <w:tmpl w:val="8256C6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8" w15:restartNumberingAfterBreak="0">
    <w:nsid w:val="14BE044B"/>
    <w:multiLevelType w:val="singleLevel"/>
    <w:tmpl w:val="C898E9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9" w15:restartNumberingAfterBreak="0">
    <w:nsid w:val="15551828"/>
    <w:multiLevelType w:val="singleLevel"/>
    <w:tmpl w:val="C7409A5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0" w15:restartNumberingAfterBreak="0">
    <w:nsid w:val="159A5C83"/>
    <w:multiLevelType w:val="singleLevel"/>
    <w:tmpl w:val="C904310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1" w15:restartNumberingAfterBreak="0">
    <w:nsid w:val="164D3D2E"/>
    <w:multiLevelType w:val="singleLevel"/>
    <w:tmpl w:val="769CB8F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2" w15:restartNumberingAfterBreak="0">
    <w:nsid w:val="167C5054"/>
    <w:multiLevelType w:val="singleLevel"/>
    <w:tmpl w:val="DD660F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3" w15:restartNumberingAfterBreak="0">
    <w:nsid w:val="1767039D"/>
    <w:multiLevelType w:val="singleLevel"/>
    <w:tmpl w:val="B1BC00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4" w15:restartNumberingAfterBreak="0">
    <w:nsid w:val="18181010"/>
    <w:multiLevelType w:val="singleLevel"/>
    <w:tmpl w:val="E572C8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5" w15:restartNumberingAfterBreak="0">
    <w:nsid w:val="18C90751"/>
    <w:multiLevelType w:val="singleLevel"/>
    <w:tmpl w:val="979A77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6" w15:restartNumberingAfterBreak="0">
    <w:nsid w:val="1A07295F"/>
    <w:multiLevelType w:val="singleLevel"/>
    <w:tmpl w:val="B906BB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7" w15:restartNumberingAfterBreak="0">
    <w:nsid w:val="1A1A0B06"/>
    <w:multiLevelType w:val="singleLevel"/>
    <w:tmpl w:val="19866B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8" w15:restartNumberingAfterBreak="0">
    <w:nsid w:val="1A5D0DA0"/>
    <w:multiLevelType w:val="singleLevel"/>
    <w:tmpl w:val="E69EBD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9" w15:restartNumberingAfterBreak="0">
    <w:nsid w:val="1AB67ACD"/>
    <w:multiLevelType w:val="singleLevel"/>
    <w:tmpl w:val="9AE26F2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0" w15:restartNumberingAfterBreak="0">
    <w:nsid w:val="1AB971E6"/>
    <w:multiLevelType w:val="singleLevel"/>
    <w:tmpl w:val="BF4AF5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1" w15:restartNumberingAfterBreak="0">
    <w:nsid w:val="1AC9466F"/>
    <w:multiLevelType w:val="singleLevel"/>
    <w:tmpl w:val="854C16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2" w15:restartNumberingAfterBreak="0">
    <w:nsid w:val="1ADA4DB3"/>
    <w:multiLevelType w:val="singleLevel"/>
    <w:tmpl w:val="0826F79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3" w15:restartNumberingAfterBreak="0">
    <w:nsid w:val="1B391F36"/>
    <w:multiLevelType w:val="singleLevel"/>
    <w:tmpl w:val="279603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4" w15:restartNumberingAfterBreak="0">
    <w:nsid w:val="1B815BBB"/>
    <w:multiLevelType w:val="singleLevel"/>
    <w:tmpl w:val="E0E8AA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5" w15:restartNumberingAfterBreak="0">
    <w:nsid w:val="1BF6503F"/>
    <w:multiLevelType w:val="singleLevel"/>
    <w:tmpl w:val="86CCE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6" w15:restartNumberingAfterBreak="0">
    <w:nsid w:val="1C0C21A3"/>
    <w:multiLevelType w:val="singleLevel"/>
    <w:tmpl w:val="58922E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7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1E607BBA"/>
    <w:multiLevelType w:val="singleLevel"/>
    <w:tmpl w:val="9FB8C7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9" w15:restartNumberingAfterBreak="0">
    <w:nsid w:val="1F276304"/>
    <w:multiLevelType w:val="singleLevel"/>
    <w:tmpl w:val="B8A4EAB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0" w15:restartNumberingAfterBreak="0">
    <w:nsid w:val="1F344C6A"/>
    <w:multiLevelType w:val="singleLevel"/>
    <w:tmpl w:val="65E8EB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1" w15:restartNumberingAfterBreak="0">
    <w:nsid w:val="203D09BB"/>
    <w:multiLevelType w:val="singleLevel"/>
    <w:tmpl w:val="07128C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2" w15:restartNumberingAfterBreak="0">
    <w:nsid w:val="20883AC0"/>
    <w:multiLevelType w:val="singleLevel"/>
    <w:tmpl w:val="09C65D2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3" w15:restartNumberingAfterBreak="0">
    <w:nsid w:val="21EB642D"/>
    <w:multiLevelType w:val="singleLevel"/>
    <w:tmpl w:val="AD5672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4" w15:restartNumberingAfterBreak="0">
    <w:nsid w:val="21F4583B"/>
    <w:multiLevelType w:val="singleLevel"/>
    <w:tmpl w:val="44F252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5" w15:restartNumberingAfterBreak="0">
    <w:nsid w:val="229E4D44"/>
    <w:multiLevelType w:val="singleLevel"/>
    <w:tmpl w:val="E8FEE1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6" w15:restartNumberingAfterBreak="0">
    <w:nsid w:val="235A672B"/>
    <w:multiLevelType w:val="singleLevel"/>
    <w:tmpl w:val="4A18E2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7" w15:restartNumberingAfterBreak="0">
    <w:nsid w:val="23D25F83"/>
    <w:multiLevelType w:val="singleLevel"/>
    <w:tmpl w:val="B89A69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8" w15:restartNumberingAfterBreak="0">
    <w:nsid w:val="244819EE"/>
    <w:multiLevelType w:val="singleLevel"/>
    <w:tmpl w:val="EA181E0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9" w15:restartNumberingAfterBreak="0">
    <w:nsid w:val="2472659E"/>
    <w:multiLevelType w:val="singleLevel"/>
    <w:tmpl w:val="3D64B4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0" w15:restartNumberingAfterBreak="0">
    <w:nsid w:val="248F3FE7"/>
    <w:multiLevelType w:val="singleLevel"/>
    <w:tmpl w:val="A7888C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1" w15:restartNumberingAfterBreak="0">
    <w:nsid w:val="24B735B6"/>
    <w:multiLevelType w:val="singleLevel"/>
    <w:tmpl w:val="A0ECF9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2" w15:restartNumberingAfterBreak="0">
    <w:nsid w:val="26165F61"/>
    <w:multiLevelType w:val="singleLevel"/>
    <w:tmpl w:val="BF8E22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3" w15:restartNumberingAfterBreak="0">
    <w:nsid w:val="2645626D"/>
    <w:multiLevelType w:val="singleLevel"/>
    <w:tmpl w:val="8C5400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4" w15:restartNumberingAfterBreak="0">
    <w:nsid w:val="265126BB"/>
    <w:multiLevelType w:val="singleLevel"/>
    <w:tmpl w:val="1AE898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5" w15:restartNumberingAfterBreak="0">
    <w:nsid w:val="2761652A"/>
    <w:multiLevelType w:val="singleLevel"/>
    <w:tmpl w:val="B31857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6" w15:restartNumberingAfterBreak="0">
    <w:nsid w:val="27714824"/>
    <w:multiLevelType w:val="singleLevel"/>
    <w:tmpl w:val="AA0628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7" w15:restartNumberingAfterBreak="0">
    <w:nsid w:val="27A77E9D"/>
    <w:multiLevelType w:val="singleLevel"/>
    <w:tmpl w:val="3B9C43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8" w15:restartNumberingAfterBreak="0">
    <w:nsid w:val="290F6177"/>
    <w:multiLevelType w:val="singleLevel"/>
    <w:tmpl w:val="C748AC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9" w15:restartNumberingAfterBreak="0">
    <w:nsid w:val="290F6AE3"/>
    <w:multiLevelType w:val="singleLevel"/>
    <w:tmpl w:val="8DDCDD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0" w15:restartNumberingAfterBreak="0">
    <w:nsid w:val="29456C79"/>
    <w:multiLevelType w:val="singleLevel"/>
    <w:tmpl w:val="346201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1" w15:restartNumberingAfterBreak="0">
    <w:nsid w:val="29BF3A5C"/>
    <w:multiLevelType w:val="singleLevel"/>
    <w:tmpl w:val="28D6F2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2" w15:restartNumberingAfterBreak="0">
    <w:nsid w:val="29C356E2"/>
    <w:multiLevelType w:val="singleLevel"/>
    <w:tmpl w:val="EC3C73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3" w15:restartNumberingAfterBreak="0">
    <w:nsid w:val="29DD44D9"/>
    <w:multiLevelType w:val="singleLevel"/>
    <w:tmpl w:val="EC62EC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4" w15:restartNumberingAfterBreak="0">
    <w:nsid w:val="2A7B7D3D"/>
    <w:multiLevelType w:val="singleLevel"/>
    <w:tmpl w:val="ACD02A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5" w15:restartNumberingAfterBreak="0">
    <w:nsid w:val="2A8C7190"/>
    <w:multiLevelType w:val="singleLevel"/>
    <w:tmpl w:val="FEFEE1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6" w15:restartNumberingAfterBreak="0">
    <w:nsid w:val="2B4118A1"/>
    <w:multiLevelType w:val="singleLevel"/>
    <w:tmpl w:val="044C40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7" w15:restartNumberingAfterBreak="0">
    <w:nsid w:val="2B7572A2"/>
    <w:multiLevelType w:val="singleLevel"/>
    <w:tmpl w:val="F6C6D3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8" w15:restartNumberingAfterBreak="0">
    <w:nsid w:val="2BD42DA9"/>
    <w:multiLevelType w:val="singleLevel"/>
    <w:tmpl w:val="D82003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9" w15:restartNumberingAfterBreak="0">
    <w:nsid w:val="2CA60FF8"/>
    <w:multiLevelType w:val="singleLevel"/>
    <w:tmpl w:val="B66E46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0" w15:restartNumberingAfterBreak="0">
    <w:nsid w:val="2CBE3B21"/>
    <w:multiLevelType w:val="singleLevel"/>
    <w:tmpl w:val="3FF895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1" w15:restartNumberingAfterBreak="0">
    <w:nsid w:val="2F3B344D"/>
    <w:multiLevelType w:val="singleLevel"/>
    <w:tmpl w:val="50F41B5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2" w15:restartNumberingAfterBreak="0">
    <w:nsid w:val="2F910C12"/>
    <w:multiLevelType w:val="singleLevel"/>
    <w:tmpl w:val="8DC2BA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3" w15:restartNumberingAfterBreak="0">
    <w:nsid w:val="2FB72D9E"/>
    <w:multiLevelType w:val="singleLevel"/>
    <w:tmpl w:val="70BC55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4" w15:restartNumberingAfterBreak="0">
    <w:nsid w:val="2FFA4440"/>
    <w:multiLevelType w:val="singleLevel"/>
    <w:tmpl w:val="101455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5" w15:restartNumberingAfterBreak="0">
    <w:nsid w:val="302C5059"/>
    <w:multiLevelType w:val="singleLevel"/>
    <w:tmpl w:val="409E7DB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6" w15:restartNumberingAfterBreak="0">
    <w:nsid w:val="30A600E5"/>
    <w:multiLevelType w:val="singleLevel"/>
    <w:tmpl w:val="F30CBC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7" w15:restartNumberingAfterBreak="0">
    <w:nsid w:val="318D1E68"/>
    <w:multiLevelType w:val="singleLevel"/>
    <w:tmpl w:val="81201F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8" w15:restartNumberingAfterBreak="0">
    <w:nsid w:val="31BE0B12"/>
    <w:multiLevelType w:val="singleLevel"/>
    <w:tmpl w:val="DDE641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9" w15:restartNumberingAfterBreak="0">
    <w:nsid w:val="32441F6A"/>
    <w:multiLevelType w:val="singleLevel"/>
    <w:tmpl w:val="B4A6BA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0" w15:restartNumberingAfterBreak="0">
    <w:nsid w:val="32D542BB"/>
    <w:multiLevelType w:val="singleLevel"/>
    <w:tmpl w:val="9AFEA5DC"/>
    <w:lvl w:ilvl="0">
      <w:numFmt w:val="bullet"/>
      <w:pStyle w:val="Formsbulletsindent2FormsStyles"/>
      <w:lvlText w:val="•"/>
      <w:lvlJc w:val="left"/>
      <w:pPr>
        <w:ind w:left="1800" w:right="120" w:hanging="288"/>
      </w:pPr>
    </w:lvl>
  </w:abstractNum>
  <w:abstractNum w:abstractNumId="111" w15:restartNumberingAfterBreak="0">
    <w:nsid w:val="32EE21C0"/>
    <w:multiLevelType w:val="singleLevel"/>
    <w:tmpl w:val="DEDC54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2" w15:restartNumberingAfterBreak="0">
    <w:nsid w:val="33D24DE9"/>
    <w:multiLevelType w:val="singleLevel"/>
    <w:tmpl w:val="402C2C6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3" w15:restartNumberingAfterBreak="0">
    <w:nsid w:val="33EF1D9B"/>
    <w:multiLevelType w:val="singleLevel"/>
    <w:tmpl w:val="E47E3C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4" w15:restartNumberingAfterBreak="0">
    <w:nsid w:val="34346D7B"/>
    <w:multiLevelType w:val="singleLevel"/>
    <w:tmpl w:val="9A1EF8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5" w15:restartNumberingAfterBreak="0">
    <w:nsid w:val="348A6072"/>
    <w:multiLevelType w:val="singleLevel"/>
    <w:tmpl w:val="7C542A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6" w15:restartNumberingAfterBreak="0">
    <w:nsid w:val="349328C7"/>
    <w:multiLevelType w:val="singleLevel"/>
    <w:tmpl w:val="3BCEC4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7" w15:restartNumberingAfterBreak="0">
    <w:nsid w:val="34A42F3B"/>
    <w:multiLevelType w:val="singleLevel"/>
    <w:tmpl w:val="55D064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8" w15:restartNumberingAfterBreak="0">
    <w:nsid w:val="34B7158F"/>
    <w:multiLevelType w:val="singleLevel"/>
    <w:tmpl w:val="9920F2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9" w15:restartNumberingAfterBreak="0">
    <w:nsid w:val="35D60FCB"/>
    <w:multiLevelType w:val="singleLevel"/>
    <w:tmpl w:val="223CDA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0" w15:restartNumberingAfterBreak="0">
    <w:nsid w:val="36F64461"/>
    <w:multiLevelType w:val="singleLevel"/>
    <w:tmpl w:val="F4C4C0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1" w15:restartNumberingAfterBreak="0">
    <w:nsid w:val="38D92046"/>
    <w:multiLevelType w:val="singleLevel"/>
    <w:tmpl w:val="ABD6BC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2" w15:restartNumberingAfterBreak="0">
    <w:nsid w:val="38F37B2E"/>
    <w:multiLevelType w:val="singleLevel"/>
    <w:tmpl w:val="BD7256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3" w15:restartNumberingAfterBreak="0">
    <w:nsid w:val="395C3265"/>
    <w:multiLevelType w:val="singleLevel"/>
    <w:tmpl w:val="16066A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4" w15:restartNumberingAfterBreak="0">
    <w:nsid w:val="3B4205B0"/>
    <w:multiLevelType w:val="singleLevel"/>
    <w:tmpl w:val="E51E2A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5" w15:restartNumberingAfterBreak="0">
    <w:nsid w:val="3BC52A9B"/>
    <w:multiLevelType w:val="singleLevel"/>
    <w:tmpl w:val="65C6D4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6" w15:restartNumberingAfterBreak="0">
    <w:nsid w:val="3BEC7BAC"/>
    <w:multiLevelType w:val="singleLevel"/>
    <w:tmpl w:val="8A86E03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7" w15:restartNumberingAfterBreak="0">
    <w:nsid w:val="3C9901B7"/>
    <w:multiLevelType w:val="singleLevel"/>
    <w:tmpl w:val="0EA889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8" w15:restartNumberingAfterBreak="0">
    <w:nsid w:val="3D664526"/>
    <w:multiLevelType w:val="singleLevel"/>
    <w:tmpl w:val="27FC3D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9" w15:restartNumberingAfterBreak="0">
    <w:nsid w:val="3D830E5F"/>
    <w:multiLevelType w:val="singleLevel"/>
    <w:tmpl w:val="13EE14C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0" w15:restartNumberingAfterBreak="0">
    <w:nsid w:val="3E4515EC"/>
    <w:multiLevelType w:val="singleLevel"/>
    <w:tmpl w:val="8D2A1A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1" w15:restartNumberingAfterBreak="0">
    <w:nsid w:val="3EBB447A"/>
    <w:multiLevelType w:val="singleLevel"/>
    <w:tmpl w:val="7B4A5B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2" w15:restartNumberingAfterBreak="0">
    <w:nsid w:val="40E60643"/>
    <w:multiLevelType w:val="singleLevel"/>
    <w:tmpl w:val="B17449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3" w15:restartNumberingAfterBreak="0">
    <w:nsid w:val="41C9111A"/>
    <w:multiLevelType w:val="singleLevel"/>
    <w:tmpl w:val="8D7C74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4" w15:restartNumberingAfterBreak="0">
    <w:nsid w:val="420326D4"/>
    <w:multiLevelType w:val="singleLevel"/>
    <w:tmpl w:val="C010CAD0"/>
    <w:lvl w:ilvl="0">
      <w:numFmt w:val="bullet"/>
      <w:pStyle w:val="Bullet3Bullets"/>
      <w:lvlText w:val="•"/>
      <w:lvlJc w:val="left"/>
      <w:pPr>
        <w:ind w:left="1224" w:right="360" w:hanging="260"/>
      </w:pPr>
    </w:lvl>
  </w:abstractNum>
  <w:abstractNum w:abstractNumId="135" w15:restartNumberingAfterBreak="0">
    <w:nsid w:val="422B28EA"/>
    <w:multiLevelType w:val="singleLevel"/>
    <w:tmpl w:val="81EA63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6" w15:restartNumberingAfterBreak="0">
    <w:nsid w:val="424D3906"/>
    <w:multiLevelType w:val="singleLevel"/>
    <w:tmpl w:val="C00E5C7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7" w15:restartNumberingAfterBreak="0">
    <w:nsid w:val="426B3699"/>
    <w:multiLevelType w:val="singleLevel"/>
    <w:tmpl w:val="A10238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8" w15:restartNumberingAfterBreak="0">
    <w:nsid w:val="42B8487A"/>
    <w:multiLevelType w:val="singleLevel"/>
    <w:tmpl w:val="4232DCE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9" w15:restartNumberingAfterBreak="0">
    <w:nsid w:val="42E517EA"/>
    <w:multiLevelType w:val="singleLevel"/>
    <w:tmpl w:val="3D94BF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0" w15:restartNumberingAfterBreak="0">
    <w:nsid w:val="437B02E6"/>
    <w:multiLevelType w:val="singleLevel"/>
    <w:tmpl w:val="A07050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1" w15:restartNumberingAfterBreak="0">
    <w:nsid w:val="445819B6"/>
    <w:multiLevelType w:val="singleLevel"/>
    <w:tmpl w:val="31E4636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2" w15:restartNumberingAfterBreak="0">
    <w:nsid w:val="446341E8"/>
    <w:multiLevelType w:val="singleLevel"/>
    <w:tmpl w:val="4476D7F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3" w15:restartNumberingAfterBreak="0">
    <w:nsid w:val="449845FA"/>
    <w:multiLevelType w:val="singleLevel"/>
    <w:tmpl w:val="AF2E239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4" w15:restartNumberingAfterBreak="0">
    <w:nsid w:val="45E052D6"/>
    <w:multiLevelType w:val="singleLevel"/>
    <w:tmpl w:val="4EBCDE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5" w15:restartNumberingAfterBreak="0">
    <w:nsid w:val="45FB6F03"/>
    <w:multiLevelType w:val="singleLevel"/>
    <w:tmpl w:val="308E29A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6" w15:restartNumberingAfterBreak="0">
    <w:nsid w:val="46207BA1"/>
    <w:multiLevelType w:val="singleLevel"/>
    <w:tmpl w:val="3C38900C"/>
    <w:lvl w:ilvl="0">
      <w:numFmt w:val="bullet"/>
      <w:pStyle w:val="BulletBullets"/>
      <w:lvlText w:val="•"/>
      <w:lvlJc w:val="left"/>
      <w:pPr>
        <w:ind w:left="500" w:right="360" w:hanging="260"/>
      </w:pPr>
    </w:lvl>
  </w:abstractNum>
  <w:abstractNum w:abstractNumId="147" w15:restartNumberingAfterBreak="0">
    <w:nsid w:val="462375A3"/>
    <w:multiLevelType w:val="singleLevel"/>
    <w:tmpl w:val="8BA024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8" w15:restartNumberingAfterBreak="0">
    <w:nsid w:val="46283C30"/>
    <w:multiLevelType w:val="singleLevel"/>
    <w:tmpl w:val="935843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9" w15:restartNumberingAfterBreak="0">
    <w:nsid w:val="472777E0"/>
    <w:multiLevelType w:val="singleLevel"/>
    <w:tmpl w:val="522A82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0" w15:restartNumberingAfterBreak="0">
    <w:nsid w:val="47A71B8D"/>
    <w:multiLevelType w:val="singleLevel"/>
    <w:tmpl w:val="6044A6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1" w15:restartNumberingAfterBreak="0">
    <w:nsid w:val="47C33B68"/>
    <w:multiLevelType w:val="singleLevel"/>
    <w:tmpl w:val="8488F8A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2" w15:restartNumberingAfterBreak="0">
    <w:nsid w:val="486C2D2A"/>
    <w:multiLevelType w:val="singleLevel"/>
    <w:tmpl w:val="9AC88E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3" w15:restartNumberingAfterBreak="0">
    <w:nsid w:val="48EB149B"/>
    <w:multiLevelType w:val="singleLevel"/>
    <w:tmpl w:val="65303F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4" w15:restartNumberingAfterBreak="0">
    <w:nsid w:val="49226C52"/>
    <w:multiLevelType w:val="singleLevel"/>
    <w:tmpl w:val="C6A0817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5" w15:restartNumberingAfterBreak="0">
    <w:nsid w:val="496440DA"/>
    <w:multiLevelType w:val="singleLevel"/>
    <w:tmpl w:val="548868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6" w15:restartNumberingAfterBreak="0">
    <w:nsid w:val="4A9A3792"/>
    <w:multiLevelType w:val="singleLevel"/>
    <w:tmpl w:val="3EF0CD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7" w15:restartNumberingAfterBreak="0">
    <w:nsid w:val="4BAD7456"/>
    <w:multiLevelType w:val="singleLevel"/>
    <w:tmpl w:val="964AFA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8" w15:restartNumberingAfterBreak="0">
    <w:nsid w:val="4BAF3B3C"/>
    <w:multiLevelType w:val="singleLevel"/>
    <w:tmpl w:val="55BC8B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9" w15:restartNumberingAfterBreak="0">
    <w:nsid w:val="4BFA059D"/>
    <w:multiLevelType w:val="singleLevel"/>
    <w:tmpl w:val="F6EEB9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0" w15:restartNumberingAfterBreak="0">
    <w:nsid w:val="4C2C6C77"/>
    <w:multiLevelType w:val="singleLevel"/>
    <w:tmpl w:val="B9A6AD9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1" w15:restartNumberingAfterBreak="0">
    <w:nsid w:val="4C494252"/>
    <w:multiLevelType w:val="singleLevel"/>
    <w:tmpl w:val="17D483A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2" w15:restartNumberingAfterBreak="0">
    <w:nsid w:val="4CBE4D0C"/>
    <w:multiLevelType w:val="singleLevel"/>
    <w:tmpl w:val="0A7443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3" w15:restartNumberingAfterBreak="0">
    <w:nsid w:val="4D2E2E57"/>
    <w:multiLevelType w:val="singleLevel"/>
    <w:tmpl w:val="DDB617D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4" w15:restartNumberingAfterBreak="0">
    <w:nsid w:val="4D6B3E2E"/>
    <w:multiLevelType w:val="singleLevel"/>
    <w:tmpl w:val="3C24BF0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5" w15:restartNumberingAfterBreak="0">
    <w:nsid w:val="4DDE0A4D"/>
    <w:multiLevelType w:val="singleLevel"/>
    <w:tmpl w:val="A3E062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6" w15:restartNumberingAfterBreak="0">
    <w:nsid w:val="4DE04326"/>
    <w:multiLevelType w:val="singleLevel"/>
    <w:tmpl w:val="9856AD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7" w15:restartNumberingAfterBreak="0">
    <w:nsid w:val="4E0C5965"/>
    <w:multiLevelType w:val="singleLevel"/>
    <w:tmpl w:val="9600218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8" w15:restartNumberingAfterBreak="0">
    <w:nsid w:val="4E2360C6"/>
    <w:multiLevelType w:val="singleLevel"/>
    <w:tmpl w:val="928206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9" w15:restartNumberingAfterBreak="0">
    <w:nsid w:val="4E456EA4"/>
    <w:multiLevelType w:val="singleLevel"/>
    <w:tmpl w:val="CCC2BB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0" w15:restartNumberingAfterBreak="0">
    <w:nsid w:val="4E641216"/>
    <w:multiLevelType w:val="singleLevel"/>
    <w:tmpl w:val="F730A3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1" w15:restartNumberingAfterBreak="0">
    <w:nsid w:val="4EB06AAA"/>
    <w:multiLevelType w:val="singleLevel"/>
    <w:tmpl w:val="7354E6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2" w15:restartNumberingAfterBreak="0">
    <w:nsid w:val="4EBE14DF"/>
    <w:multiLevelType w:val="singleLevel"/>
    <w:tmpl w:val="C3D2DE6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3" w15:restartNumberingAfterBreak="0">
    <w:nsid w:val="4FA526E3"/>
    <w:multiLevelType w:val="singleLevel"/>
    <w:tmpl w:val="190A13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4" w15:restartNumberingAfterBreak="0">
    <w:nsid w:val="51557BD9"/>
    <w:multiLevelType w:val="singleLevel"/>
    <w:tmpl w:val="000AF9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5" w15:restartNumberingAfterBreak="0">
    <w:nsid w:val="521357E7"/>
    <w:multiLevelType w:val="singleLevel"/>
    <w:tmpl w:val="1310C9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6" w15:restartNumberingAfterBreak="0">
    <w:nsid w:val="52BB0DBF"/>
    <w:multiLevelType w:val="singleLevel"/>
    <w:tmpl w:val="085626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7" w15:restartNumberingAfterBreak="0">
    <w:nsid w:val="52D32AA0"/>
    <w:multiLevelType w:val="singleLevel"/>
    <w:tmpl w:val="E8E2BA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8" w15:restartNumberingAfterBreak="0">
    <w:nsid w:val="53274B01"/>
    <w:multiLevelType w:val="singleLevel"/>
    <w:tmpl w:val="637A970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9" w15:restartNumberingAfterBreak="0">
    <w:nsid w:val="5337297A"/>
    <w:multiLevelType w:val="singleLevel"/>
    <w:tmpl w:val="DF94C8F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0" w15:restartNumberingAfterBreak="0">
    <w:nsid w:val="534C52B0"/>
    <w:multiLevelType w:val="singleLevel"/>
    <w:tmpl w:val="C9C66D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1" w15:restartNumberingAfterBreak="0">
    <w:nsid w:val="53C74931"/>
    <w:multiLevelType w:val="singleLevel"/>
    <w:tmpl w:val="57E8F7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2" w15:restartNumberingAfterBreak="0">
    <w:nsid w:val="54AE51E5"/>
    <w:multiLevelType w:val="singleLevel"/>
    <w:tmpl w:val="06BEEE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3" w15:restartNumberingAfterBreak="0">
    <w:nsid w:val="54E82108"/>
    <w:multiLevelType w:val="singleLevel"/>
    <w:tmpl w:val="D0E2EC5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4" w15:restartNumberingAfterBreak="0">
    <w:nsid w:val="571D3142"/>
    <w:multiLevelType w:val="singleLevel"/>
    <w:tmpl w:val="E2FC69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5" w15:restartNumberingAfterBreak="0">
    <w:nsid w:val="572B51D3"/>
    <w:multiLevelType w:val="singleLevel"/>
    <w:tmpl w:val="84B21C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6" w15:restartNumberingAfterBreak="0">
    <w:nsid w:val="57731660"/>
    <w:multiLevelType w:val="singleLevel"/>
    <w:tmpl w:val="32C415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7" w15:restartNumberingAfterBreak="0">
    <w:nsid w:val="59724308"/>
    <w:multiLevelType w:val="singleLevel"/>
    <w:tmpl w:val="979474D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8" w15:restartNumberingAfterBreak="0">
    <w:nsid w:val="5A301D06"/>
    <w:multiLevelType w:val="singleLevel"/>
    <w:tmpl w:val="655C020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9" w15:restartNumberingAfterBreak="0">
    <w:nsid w:val="5A7E6B6D"/>
    <w:multiLevelType w:val="singleLevel"/>
    <w:tmpl w:val="0D4223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0" w15:restartNumberingAfterBreak="0">
    <w:nsid w:val="5AAB2514"/>
    <w:multiLevelType w:val="singleLevel"/>
    <w:tmpl w:val="44225A3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1" w15:restartNumberingAfterBreak="0">
    <w:nsid w:val="5B0631D3"/>
    <w:multiLevelType w:val="singleLevel"/>
    <w:tmpl w:val="57082C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2" w15:restartNumberingAfterBreak="0">
    <w:nsid w:val="5B157FD6"/>
    <w:multiLevelType w:val="singleLevel"/>
    <w:tmpl w:val="F0F4408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3" w15:restartNumberingAfterBreak="0">
    <w:nsid w:val="5B6E4227"/>
    <w:multiLevelType w:val="singleLevel"/>
    <w:tmpl w:val="03FEA8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4" w15:restartNumberingAfterBreak="0">
    <w:nsid w:val="5C1D19F8"/>
    <w:multiLevelType w:val="singleLevel"/>
    <w:tmpl w:val="FE9080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5" w15:restartNumberingAfterBreak="0">
    <w:nsid w:val="5CB97F2B"/>
    <w:multiLevelType w:val="singleLevel"/>
    <w:tmpl w:val="DFD69C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6" w15:restartNumberingAfterBreak="0">
    <w:nsid w:val="5D124820"/>
    <w:multiLevelType w:val="singleLevel"/>
    <w:tmpl w:val="8D48A2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7" w15:restartNumberingAfterBreak="0">
    <w:nsid w:val="5D2A4EA5"/>
    <w:multiLevelType w:val="singleLevel"/>
    <w:tmpl w:val="8F7CEE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8" w15:restartNumberingAfterBreak="0">
    <w:nsid w:val="5D3D2E27"/>
    <w:multiLevelType w:val="singleLevel"/>
    <w:tmpl w:val="9C6A0F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9" w15:restartNumberingAfterBreak="0">
    <w:nsid w:val="5D566908"/>
    <w:multiLevelType w:val="singleLevel"/>
    <w:tmpl w:val="33826DB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0" w15:restartNumberingAfterBreak="0">
    <w:nsid w:val="5F9A507B"/>
    <w:multiLevelType w:val="singleLevel"/>
    <w:tmpl w:val="752A263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1" w15:restartNumberingAfterBreak="0">
    <w:nsid w:val="5FBD23A3"/>
    <w:multiLevelType w:val="singleLevel"/>
    <w:tmpl w:val="A0E270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2" w15:restartNumberingAfterBreak="0">
    <w:nsid w:val="600906E5"/>
    <w:multiLevelType w:val="singleLevel"/>
    <w:tmpl w:val="6C766F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3" w15:restartNumberingAfterBreak="0">
    <w:nsid w:val="60E27F9B"/>
    <w:multiLevelType w:val="singleLevel"/>
    <w:tmpl w:val="880CAB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4" w15:restartNumberingAfterBreak="0">
    <w:nsid w:val="615B1E6C"/>
    <w:multiLevelType w:val="singleLevel"/>
    <w:tmpl w:val="AE80E65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5" w15:restartNumberingAfterBreak="0">
    <w:nsid w:val="61792A3B"/>
    <w:multiLevelType w:val="singleLevel"/>
    <w:tmpl w:val="C5C8284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6" w15:restartNumberingAfterBreak="0">
    <w:nsid w:val="62327144"/>
    <w:multiLevelType w:val="singleLevel"/>
    <w:tmpl w:val="34DC2C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7" w15:restartNumberingAfterBreak="0">
    <w:nsid w:val="627C01E2"/>
    <w:multiLevelType w:val="multilevel"/>
    <w:tmpl w:val="B000A01E"/>
    <w:lvl w:ilvl="0">
      <w:start w:val="1"/>
      <w:numFmt w:val="none"/>
      <w:pStyle w:val="Body-Body"/>
      <w:suff w:val="nothing"/>
      <w:lvlText w:val=""/>
      <w:lvlJc w:val="left"/>
      <w:pPr>
        <w:ind w:left="0" w:right="0" w:firstLine="0"/>
      </w:pPr>
    </w:lvl>
    <w:lvl w:ilvl="1">
      <w:start w:val="1"/>
      <w:numFmt w:val="upperLetter"/>
      <w:pStyle w:val="NumberTextA"/>
      <w:lvlText w:val="%2."/>
      <w:lvlJc w:val="left"/>
      <w:pPr>
        <w:tabs>
          <w:tab w:val="num" w:pos="540"/>
        </w:tabs>
        <w:ind w:left="540" w:right="0" w:hanging="360"/>
      </w:pPr>
    </w:lvl>
    <w:lvl w:ilvl="2">
      <w:start w:val="1"/>
      <w:numFmt w:val="none"/>
      <w:pStyle w:val="Body-FraudAlertbodytext"/>
      <w:suff w:val="nothing"/>
      <w:lvlText w:val=""/>
      <w:lvlJc w:val="left"/>
      <w:pPr>
        <w:ind w:left="0" w:right="0" w:firstLine="0"/>
      </w:pPr>
    </w:lvl>
    <w:lvl w:ilvl="3">
      <w:start w:val="1"/>
      <w:numFmt w:val="decimal"/>
      <w:pStyle w:val="Numbers-Numbertextindent1"/>
      <w:lvlText w:val="%4."/>
      <w:lvlJc w:val="left"/>
      <w:pPr>
        <w:tabs>
          <w:tab w:val="num" w:pos="1080"/>
        </w:tabs>
        <w:ind w:left="1080" w:right="0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 w15:restartNumberingAfterBreak="0">
    <w:nsid w:val="62E36227"/>
    <w:multiLevelType w:val="singleLevel"/>
    <w:tmpl w:val="758CDA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9" w15:restartNumberingAfterBreak="0">
    <w:nsid w:val="6354643C"/>
    <w:multiLevelType w:val="singleLevel"/>
    <w:tmpl w:val="462A302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0" w15:restartNumberingAfterBreak="0">
    <w:nsid w:val="635B6A20"/>
    <w:multiLevelType w:val="singleLevel"/>
    <w:tmpl w:val="37F2B5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1" w15:restartNumberingAfterBreak="0">
    <w:nsid w:val="64085EDB"/>
    <w:multiLevelType w:val="singleLevel"/>
    <w:tmpl w:val="7F1614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2" w15:restartNumberingAfterBreak="0">
    <w:nsid w:val="64474F6E"/>
    <w:multiLevelType w:val="singleLevel"/>
    <w:tmpl w:val="FC32B9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3" w15:restartNumberingAfterBreak="0">
    <w:nsid w:val="646D72E9"/>
    <w:multiLevelType w:val="singleLevel"/>
    <w:tmpl w:val="4DB0CBF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4" w15:restartNumberingAfterBreak="0">
    <w:nsid w:val="64B421E2"/>
    <w:multiLevelType w:val="singleLevel"/>
    <w:tmpl w:val="0CF2E8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5" w15:restartNumberingAfterBreak="0">
    <w:nsid w:val="64CB081D"/>
    <w:multiLevelType w:val="singleLevel"/>
    <w:tmpl w:val="CE2E5FF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6" w15:restartNumberingAfterBreak="0">
    <w:nsid w:val="64D64003"/>
    <w:multiLevelType w:val="singleLevel"/>
    <w:tmpl w:val="D816777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7" w15:restartNumberingAfterBreak="0">
    <w:nsid w:val="666F70ED"/>
    <w:multiLevelType w:val="singleLevel"/>
    <w:tmpl w:val="197AE7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8" w15:restartNumberingAfterBreak="0">
    <w:nsid w:val="66BC7579"/>
    <w:multiLevelType w:val="singleLevel"/>
    <w:tmpl w:val="D924F1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19" w15:restartNumberingAfterBreak="0">
    <w:nsid w:val="66C90755"/>
    <w:multiLevelType w:val="singleLevel"/>
    <w:tmpl w:val="D17C0D1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0" w15:restartNumberingAfterBreak="0">
    <w:nsid w:val="66D244BA"/>
    <w:multiLevelType w:val="singleLevel"/>
    <w:tmpl w:val="BA3617B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1" w15:restartNumberingAfterBreak="0">
    <w:nsid w:val="66EC419A"/>
    <w:multiLevelType w:val="singleLevel"/>
    <w:tmpl w:val="E23A87E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2" w15:restartNumberingAfterBreak="0">
    <w:nsid w:val="671F5E78"/>
    <w:multiLevelType w:val="singleLevel"/>
    <w:tmpl w:val="BB22B0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3" w15:restartNumberingAfterBreak="0">
    <w:nsid w:val="681E244F"/>
    <w:multiLevelType w:val="singleLevel"/>
    <w:tmpl w:val="61DCC7F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4" w15:restartNumberingAfterBreak="0">
    <w:nsid w:val="68C21D0D"/>
    <w:multiLevelType w:val="singleLevel"/>
    <w:tmpl w:val="706697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5" w15:restartNumberingAfterBreak="0">
    <w:nsid w:val="69357548"/>
    <w:multiLevelType w:val="singleLevel"/>
    <w:tmpl w:val="4970AC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6" w15:restartNumberingAfterBreak="0">
    <w:nsid w:val="6A2727F0"/>
    <w:multiLevelType w:val="singleLevel"/>
    <w:tmpl w:val="BEA430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7" w15:restartNumberingAfterBreak="0">
    <w:nsid w:val="6A6B48A3"/>
    <w:multiLevelType w:val="singleLevel"/>
    <w:tmpl w:val="A88CB1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8" w15:restartNumberingAfterBreak="0">
    <w:nsid w:val="6B6D736E"/>
    <w:multiLevelType w:val="singleLevel"/>
    <w:tmpl w:val="2DC66FB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29" w15:restartNumberingAfterBreak="0">
    <w:nsid w:val="6B986BD8"/>
    <w:multiLevelType w:val="singleLevel"/>
    <w:tmpl w:val="283A86E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0" w15:restartNumberingAfterBreak="0">
    <w:nsid w:val="6BB24A7E"/>
    <w:multiLevelType w:val="singleLevel"/>
    <w:tmpl w:val="2AA6A6A6"/>
    <w:lvl w:ilvl="0">
      <w:numFmt w:val="bullet"/>
      <w:pStyle w:val="Body-FraudAlertbullettext"/>
      <w:lvlText w:val="•"/>
      <w:lvlJc w:val="left"/>
      <w:pPr>
        <w:ind w:left="360" w:right="0" w:hanging="180"/>
      </w:pPr>
    </w:lvl>
  </w:abstractNum>
  <w:abstractNum w:abstractNumId="231" w15:restartNumberingAfterBreak="0">
    <w:nsid w:val="6D301E28"/>
    <w:multiLevelType w:val="singleLevel"/>
    <w:tmpl w:val="52366C8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2" w15:restartNumberingAfterBreak="0">
    <w:nsid w:val="6D45380B"/>
    <w:multiLevelType w:val="singleLevel"/>
    <w:tmpl w:val="647090C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3" w15:restartNumberingAfterBreak="0">
    <w:nsid w:val="6D4F3A8E"/>
    <w:multiLevelType w:val="singleLevel"/>
    <w:tmpl w:val="30F2FEBC"/>
    <w:lvl w:ilvl="0">
      <w:numFmt w:val="bullet"/>
      <w:pStyle w:val="Bullet2Bullets"/>
      <w:lvlText w:val="•"/>
      <w:lvlJc w:val="left"/>
      <w:pPr>
        <w:ind w:left="936" w:right="360" w:hanging="260"/>
      </w:pPr>
    </w:lvl>
  </w:abstractNum>
  <w:abstractNum w:abstractNumId="234" w15:restartNumberingAfterBreak="0">
    <w:nsid w:val="6D5525F6"/>
    <w:multiLevelType w:val="singleLevel"/>
    <w:tmpl w:val="1AAEE2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5" w15:restartNumberingAfterBreak="0">
    <w:nsid w:val="6D9D6044"/>
    <w:multiLevelType w:val="singleLevel"/>
    <w:tmpl w:val="B5AC24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6" w15:restartNumberingAfterBreak="0">
    <w:nsid w:val="6DF77D8E"/>
    <w:multiLevelType w:val="singleLevel"/>
    <w:tmpl w:val="1748786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7" w15:restartNumberingAfterBreak="0">
    <w:nsid w:val="6E0F05B3"/>
    <w:multiLevelType w:val="singleLevel"/>
    <w:tmpl w:val="CA8E57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8" w15:restartNumberingAfterBreak="0">
    <w:nsid w:val="6E7C5071"/>
    <w:multiLevelType w:val="singleLevel"/>
    <w:tmpl w:val="A726F1E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39" w15:restartNumberingAfterBreak="0">
    <w:nsid w:val="6EAB765B"/>
    <w:multiLevelType w:val="singleLevel"/>
    <w:tmpl w:val="8B3CED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0" w15:restartNumberingAfterBreak="0">
    <w:nsid w:val="6F4D1FA6"/>
    <w:multiLevelType w:val="singleLevel"/>
    <w:tmpl w:val="A61617E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1" w15:restartNumberingAfterBreak="0">
    <w:nsid w:val="6FB25186"/>
    <w:multiLevelType w:val="singleLevel"/>
    <w:tmpl w:val="8712312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2" w15:restartNumberingAfterBreak="0">
    <w:nsid w:val="702F0F84"/>
    <w:multiLevelType w:val="singleLevel"/>
    <w:tmpl w:val="D18EC6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3" w15:restartNumberingAfterBreak="0">
    <w:nsid w:val="706F1148"/>
    <w:multiLevelType w:val="singleLevel"/>
    <w:tmpl w:val="62F4BF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4" w15:restartNumberingAfterBreak="0">
    <w:nsid w:val="709300A1"/>
    <w:multiLevelType w:val="singleLevel"/>
    <w:tmpl w:val="AC4459C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5" w15:restartNumberingAfterBreak="0">
    <w:nsid w:val="70B937DF"/>
    <w:multiLevelType w:val="singleLevel"/>
    <w:tmpl w:val="6BA0688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6" w15:restartNumberingAfterBreak="0">
    <w:nsid w:val="7138369B"/>
    <w:multiLevelType w:val="singleLevel"/>
    <w:tmpl w:val="536484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7" w15:restartNumberingAfterBreak="0">
    <w:nsid w:val="71592854"/>
    <w:multiLevelType w:val="singleLevel"/>
    <w:tmpl w:val="B052D9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8" w15:restartNumberingAfterBreak="0">
    <w:nsid w:val="719C420C"/>
    <w:multiLevelType w:val="singleLevel"/>
    <w:tmpl w:val="180E21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49" w15:restartNumberingAfterBreak="0">
    <w:nsid w:val="721B3A03"/>
    <w:multiLevelType w:val="singleLevel"/>
    <w:tmpl w:val="8B5476E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0" w15:restartNumberingAfterBreak="0">
    <w:nsid w:val="722262B2"/>
    <w:multiLevelType w:val="singleLevel"/>
    <w:tmpl w:val="49D4D90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1" w15:restartNumberingAfterBreak="0">
    <w:nsid w:val="72834C45"/>
    <w:multiLevelType w:val="singleLevel"/>
    <w:tmpl w:val="5A8E8B9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2" w15:restartNumberingAfterBreak="0">
    <w:nsid w:val="732E7023"/>
    <w:multiLevelType w:val="singleLevel"/>
    <w:tmpl w:val="5F84B3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3" w15:restartNumberingAfterBreak="0">
    <w:nsid w:val="738576B3"/>
    <w:multiLevelType w:val="singleLevel"/>
    <w:tmpl w:val="F116727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4" w15:restartNumberingAfterBreak="0">
    <w:nsid w:val="73C52B93"/>
    <w:multiLevelType w:val="singleLevel"/>
    <w:tmpl w:val="9FF2857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5" w15:restartNumberingAfterBreak="0">
    <w:nsid w:val="74217350"/>
    <w:multiLevelType w:val="singleLevel"/>
    <w:tmpl w:val="3D94C74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6" w15:restartNumberingAfterBreak="0">
    <w:nsid w:val="747F7B21"/>
    <w:multiLevelType w:val="singleLevel"/>
    <w:tmpl w:val="D570E27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7" w15:restartNumberingAfterBreak="0">
    <w:nsid w:val="74F34FFC"/>
    <w:multiLevelType w:val="singleLevel"/>
    <w:tmpl w:val="95821C7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8" w15:restartNumberingAfterBreak="0">
    <w:nsid w:val="75BE3944"/>
    <w:multiLevelType w:val="singleLevel"/>
    <w:tmpl w:val="694E661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59" w15:restartNumberingAfterBreak="0">
    <w:nsid w:val="763F1D0C"/>
    <w:multiLevelType w:val="singleLevel"/>
    <w:tmpl w:val="F95499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0" w15:restartNumberingAfterBreak="0">
    <w:nsid w:val="765F6ADD"/>
    <w:multiLevelType w:val="singleLevel"/>
    <w:tmpl w:val="EFD0B5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1" w15:restartNumberingAfterBreak="0">
    <w:nsid w:val="771C3300"/>
    <w:multiLevelType w:val="singleLevel"/>
    <w:tmpl w:val="8F66B8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2" w15:restartNumberingAfterBreak="0">
    <w:nsid w:val="77485FFE"/>
    <w:multiLevelType w:val="singleLevel"/>
    <w:tmpl w:val="9DF078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3" w15:restartNumberingAfterBreak="0">
    <w:nsid w:val="78011FF0"/>
    <w:multiLevelType w:val="singleLevel"/>
    <w:tmpl w:val="E3E42A8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4" w15:restartNumberingAfterBreak="0">
    <w:nsid w:val="781812B4"/>
    <w:multiLevelType w:val="singleLevel"/>
    <w:tmpl w:val="659CA59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5" w15:restartNumberingAfterBreak="0">
    <w:nsid w:val="792C5E02"/>
    <w:multiLevelType w:val="singleLevel"/>
    <w:tmpl w:val="8F0EB0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6" w15:restartNumberingAfterBreak="0">
    <w:nsid w:val="793A69CA"/>
    <w:multiLevelType w:val="singleLevel"/>
    <w:tmpl w:val="6936C1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7" w15:restartNumberingAfterBreak="0">
    <w:nsid w:val="79BC7E52"/>
    <w:multiLevelType w:val="singleLevel"/>
    <w:tmpl w:val="AF5A935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8" w15:restartNumberingAfterBreak="0">
    <w:nsid w:val="7A270FA7"/>
    <w:multiLevelType w:val="singleLevel"/>
    <w:tmpl w:val="6650866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69" w15:restartNumberingAfterBreak="0">
    <w:nsid w:val="7A421B78"/>
    <w:multiLevelType w:val="singleLevel"/>
    <w:tmpl w:val="E72AEE4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0" w15:restartNumberingAfterBreak="0">
    <w:nsid w:val="7ACA621E"/>
    <w:multiLevelType w:val="singleLevel"/>
    <w:tmpl w:val="E07CABB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1" w15:restartNumberingAfterBreak="0">
    <w:nsid w:val="7B08336F"/>
    <w:multiLevelType w:val="singleLevel"/>
    <w:tmpl w:val="DD280C3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2" w15:restartNumberingAfterBreak="0">
    <w:nsid w:val="7B1643F2"/>
    <w:multiLevelType w:val="singleLevel"/>
    <w:tmpl w:val="D27672E8"/>
    <w:lvl w:ilvl="0">
      <w:numFmt w:val="bullet"/>
      <w:pStyle w:val="BulletlastBullets"/>
      <w:lvlText w:val="•"/>
      <w:lvlJc w:val="left"/>
      <w:pPr>
        <w:ind w:left="500" w:right="360" w:hanging="260"/>
      </w:pPr>
    </w:lvl>
  </w:abstractNum>
  <w:abstractNum w:abstractNumId="273" w15:restartNumberingAfterBreak="0">
    <w:nsid w:val="7B5A026E"/>
    <w:multiLevelType w:val="singleLevel"/>
    <w:tmpl w:val="ECEEF84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4" w15:restartNumberingAfterBreak="0">
    <w:nsid w:val="7CB85F72"/>
    <w:multiLevelType w:val="singleLevel"/>
    <w:tmpl w:val="A06CE18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5" w15:restartNumberingAfterBreak="0">
    <w:nsid w:val="7CC01C0B"/>
    <w:multiLevelType w:val="singleLevel"/>
    <w:tmpl w:val="2BE0B9C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6" w15:restartNumberingAfterBreak="0">
    <w:nsid w:val="7DD52E0F"/>
    <w:multiLevelType w:val="singleLevel"/>
    <w:tmpl w:val="497EC88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7" w15:restartNumberingAfterBreak="0">
    <w:nsid w:val="7DF907DF"/>
    <w:multiLevelType w:val="singleLevel"/>
    <w:tmpl w:val="4E2C67F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8" w15:restartNumberingAfterBreak="0">
    <w:nsid w:val="7EC75C43"/>
    <w:multiLevelType w:val="singleLevel"/>
    <w:tmpl w:val="6A6AD05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79" w15:restartNumberingAfterBreak="0">
    <w:nsid w:val="7F81503D"/>
    <w:multiLevelType w:val="singleLevel"/>
    <w:tmpl w:val="07C8E73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0" w15:restartNumberingAfterBreak="0">
    <w:nsid w:val="7FB0478A"/>
    <w:multiLevelType w:val="singleLevel"/>
    <w:tmpl w:val="6166E5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1" w15:restartNumberingAfterBreak="0">
    <w:nsid w:val="7FC907D9"/>
    <w:multiLevelType w:val="singleLevel"/>
    <w:tmpl w:val="A4DCF86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82" w15:restartNumberingAfterBreak="0">
    <w:nsid w:val="7FCC7AD0"/>
    <w:multiLevelType w:val="singleLevel"/>
    <w:tmpl w:val="7B68B85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67"/>
  </w:num>
  <w:num w:numId="2" w16cid:durableId="470103152">
    <w:abstractNumId w:val="2"/>
  </w:num>
  <w:num w:numId="3" w16cid:durableId="1376268446">
    <w:abstractNumId w:val="68"/>
  </w:num>
  <w:num w:numId="4" w16cid:durableId="1664505890">
    <w:abstractNumId w:val="166"/>
  </w:num>
  <w:num w:numId="5" w16cid:durableId="1034698544">
    <w:abstractNumId w:val="163"/>
  </w:num>
  <w:num w:numId="6" w16cid:durableId="2021271492">
    <w:abstractNumId w:val="63"/>
  </w:num>
  <w:num w:numId="7" w16cid:durableId="857694630">
    <w:abstractNumId w:val="250"/>
  </w:num>
  <w:num w:numId="8" w16cid:durableId="426082006">
    <w:abstractNumId w:val="139"/>
  </w:num>
  <w:num w:numId="9" w16cid:durableId="253513766">
    <w:abstractNumId w:val="73"/>
  </w:num>
  <w:num w:numId="10" w16cid:durableId="2056738056">
    <w:abstractNumId w:val="261"/>
  </w:num>
  <w:num w:numId="11" w16cid:durableId="541285821">
    <w:abstractNumId w:val="80"/>
  </w:num>
  <w:num w:numId="12" w16cid:durableId="2066751846">
    <w:abstractNumId w:val="8"/>
  </w:num>
  <w:num w:numId="13" w16cid:durableId="1615332598">
    <w:abstractNumId w:val="162"/>
  </w:num>
  <w:num w:numId="14" w16cid:durableId="1322154392">
    <w:abstractNumId w:val="214"/>
  </w:num>
  <w:num w:numId="15" w16cid:durableId="2061589301">
    <w:abstractNumId w:val="169"/>
  </w:num>
  <w:num w:numId="16" w16cid:durableId="1268539881">
    <w:abstractNumId w:val="262"/>
  </w:num>
  <w:num w:numId="17" w16cid:durableId="967589184">
    <w:abstractNumId w:val="118"/>
  </w:num>
  <w:num w:numId="18" w16cid:durableId="117530788">
    <w:abstractNumId w:val="209"/>
  </w:num>
  <w:num w:numId="19" w16cid:durableId="1701784985">
    <w:abstractNumId w:val="111"/>
  </w:num>
  <w:num w:numId="20" w16cid:durableId="1567258709">
    <w:abstractNumId w:val="38"/>
  </w:num>
  <w:num w:numId="21" w16cid:durableId="610822752">
    <w:abstractNumId w:val="231"/>
  </w:num>
  <w:num w:numId="22" w16cid:durableId="932129241">
    <w:abstractNumId w:val="131"/>
  </w:num>
  <w:num w:numId="23" w16cid:durableId="514806888">
    <w:abstractNumId w:val="86"/>
  </w:num>
  <w:num w:numId="24" w16cid:durableId="491063187">
    <w:abstractNumId w:val="27"/>
  </w:num>
  <w:num w:numId="25" w16cid:durableId="814571272">
    <w:abstractNumId w:val="20"/>
  </w:num>
  <w:num w:numId="26" w16cid:durableId="1058939821">
    <w:abstractNumId w:val="112"/>
  </w:num>
  <w:num w:numId="27" w16cid:durableId="493759524">
    <w:abstractNumId w:val="21"/>
  </w:num>
  <w:num w:numId="28" w16cid:durableId="1786389215">
    <w:abstractNumId w:val="240"/>
  </w:num>
  <w:num w:numId="29" w16cid:durableId="141313980">
    <w:abstractNumId w:val="124"/>
  </w:num>
  <w:num w:numId="30" w16cid:durableId="1589464879">
    <w:abstractNumId w:val="66"/>
  </w:num>
  <w:num w:numId="31" w16cid:durableId="1333413492">
    <w:abstractNumId w:val="39"/>
  </w:num>
  <w:num w:numId="32" w16cid:durableId="1622030999">
    <w:abstractNumId w:val="232"/>
  </w:num>
  <w:num w:numId="33" w16cid:durableId="670524342">
    <w:abstractNumId w:val="157"/>
  </w:num>
  <w:num w:numId="34" w16cid:durableId="1682318106">
    <w:abstractNumId w:val="91"/>
  </w:num>
  <w:num w:numId="35" w16cid:durableId="1034771037">
    <w:abstractNumId w:val="270"/>
  </w:num>
  <w:num w:numId="36" w16cid:durableId="58023285">
    <w:abstractNumId w:val="215"/>
  </w:num>
  <w:num w:numId="37" w16cid:durableId="25721718">
    <w:abstractNumId w:val="74"/>
  </w:num>
  <w:num w:numId="38" w16cid:durableId="711541899">
    <w:abstractNumId w:val="18"/>
  </w:num>
  <w:num w:numId="39" w16cid:durableId="2002655542">
    <w:abstractNumId w:val="212"/>
  </w:num>
  <w:num w:numId="40" w16cid:durableId="1808543103">
    <w:abstractNumId w:val="206"/>
  </w:num>
  <w:num w:numId="41" w16cid:durableId="743726432">
    <w:abstractNumId w:val="75"/>
  </w:num>
  <w:num w:numId="42" w16cid:durableId="1057977648">
    <w:abstractNumId w:val="107"/>
  </w:num>
  <w:num w:numId="43" w16cid:durableId="765080258">
    <w:abstractNumId w:val="220"/>
  </w:num>
  <w:num w:numId="44" w16cid:durableId="112209931">
    <w:abstractNumId w:val="187"/>
  </w:num>
  <w:num w:numId="45" w16cid:durableId="889806814">
    <w:abstractNumId w:val="103"/>
  </w:num>
  <w:num w:numId="46" w16cid:durableId="287783964">
    <w:abstractNumId w:val="276"/>
  </w:num>
  <w:num w:numId="47" w16cid:durableId="1241332329">
    <w:abstractNumId w:val="50"/>
  </w:num>
  <w:num w:numId="48" w16cid:durableId="1041829988">
    <w:abstractNumId w:val="252"/>
  </w:num>
  <w:num w:numId="49" w16cid:durableId="1966619946">
    <w:abstractNumId w:val="153"/>
  </w:num>
  <w:num w:numId="50" w16cid:durableId="1544292808">
    <w:abstractNumId w:val="198"/>
  </w:num>
  <w:num w:numId="51" w16cid:durableId="808281039">
    <w:abstractNumId w:val="127"/>
  </w:num>
  <w:num w:numId="52" w16cid:durableId="421990725">
    <w:abstractNumId w:val="177"/>
  </w:num>
  <w:num w:numId="53" w16cid:durableId="462230482">
    <w:abstractNumId w:val="167"/>
  </w:num>
  <w:num w:numId="54" w16cid:durableId="764301506">
    <w:abstractNumId w:val="234"/>
  </w:num>
  <w:num w:numId="55" w16cid:durableId="1654023479">
    <w:abstractNumId w:val="201"/>
  </w:num>
  <w:num w:numId="56" w16cid:durableId="1275362984">
    <w:abstractNumId w:val="76"/>
  </w:num>
  <w:num w:numId="57" w16cid:durableId="1790932971">
    <w:abstractNumId w:val="217"/>
  </w:num>
  <w:num w:numId="58" w16cid:durableId="90781775">
    <w:abstractNumId w:val="218"/>
  </w:num>
  <w:num w:numId="59" w16cid:durableId="1671717956">
    <w:abstractNumId w:val="89"/>
  </w:num>
  <w:num w:numId="60" w16cid:durableId="1195463704">
    <w:abstractNumId w:val="71"/>
  </w:num>
  <w:num w:numId="61" w16cid:durableId="1495299631">
    <w:abstractNumId w:val="256"/>
  </w:num>
  <w:num w:numId="62" w16cid:durableId="1372611401">
    <w:abstractNumId w:val="29"/>
  </w:num>
  <w:num w:numId="63" w16cid:durableId="284430902">
    <w:abstractNumId w:val="150"/>
  </w:num>
  <w:num w:numId="64" w16cid:durableId="893201668">
    <w:abstractNumId w:val="93"/>
  </w:num>
  <w:num w:numId="65" w16cid:durableId="325208235">
    <w:abstractNumId w:val="94"/>
  </w:num>
  <w:num w:numId="66" w16cid:durableId="23212968">
    <w:abstractNumId w:val="121"/>
  </w:num>
  <w:num w:numId="67" w16cid:durableId="1366061362">
    <w:abstractNumId w:val="31"/>
  </w:num>
  <w:num w:numId="68" w16cid:durableId="1772166683">
    <w:abstractNumId w:val="10"/>
  </w:num>
  <w:num w:numId="69" w16cid:durableId="618806360">
    <w:abstractNumId w:val="269"/>
  </w:num>
  <w:num w:numId="70" w16cid:durableId="469253146">
    <w:abstractNumId w:val="105"/>
  </w:num>
  <w:num w:numId="71" w16cid:durableId="2015985085">
    <w:abstractNumId w:val="115"/>
  </w:num>
  <w:num w:numId="72" w16cid:durableId="467599509">
    <w:abstractNumId w:val="237"/>
  </w:num>
  <w:num w:numId="73" w16cid:durableId="420414254">
    <w:abstractNumId w:val="173"/>
  </w:num>
  <w:num w:numId="74" w16cid:durableId="408118948">
    <w:abstractNumId w:val="45"/>
  </w:num>
  <w:num w:numId="75" w16cid:durableId="783501224">
    <w:abstractNumId w:val="190"/>
  </w:num>
  <w:num w:numId="76" w16cid:durableId="1765802273">
    <w:abstractNumId w:val="144"/>
  </w:num>
  <w:num w:numId="77" w16cid:durableId="1002782836">
    <w:abstractNumId w:val="227"/>
  </w:num>
  <w:num w:numId="78" w16cid:durableId="1917475294">
    <w:abstractNumId w:val="120"/>
  </w:num>
  <w:num w:numId="79" w16cid:durableId="171337205">
    <w:abstractNumId w:val="152"/>
  </w:num>
  <w:num w:numId="80" w16cid:durableId="698822507">
    <w:abstractNumId w:val="170"/>
  </w:num>
  <w:num w:numId="81" w16cid:durableId="1440832622">
    <w:abstractNumId w:val="13"/>
  </w:num>
  <w:num w:numId="82" w16cid:durableId="443577574">
    <w:abstractNumId w:val="19"/>
  </w:num>
  <w:num w:numId="83" w16cid:durableId="1187477435">
    <w:abstractNumId w:val="61"/>
  </w:num>
  <w:num w:numId="84" w16cid:durableId="498040813">
    <w:abstractNumId w:val="189"/>
  </w:num>
  <w:num w:numId="85" w16cid:durableId="48385081">
    <w:abstractNumId w:val="22"/>
  </w:num>
  <w:num w:numId="86" w16cid:durableId="929385581">
    <w:abstractNumId w:val="5"/>
  </w:num>
  <w:num w:numId="87" w16cid:durableId="828983131">
    <w:abstractNumId w:val="141"/>
  </w:num>
  <w:num w:numId="88" w16cid:durableId="1276912895">
    <w:abstractNumId w:val="196"/>
  </w:num>
  <w:num w:numId="89" w16cid:durableId="1992100297">
    <w:abstractNumId w:val="253"/>
  </w:num>
  <w:num w:numId="90" w16cid:durableId="1205603278">
    <w:abstractNumId w:val="114"/>
  </w:num>
  <w:num w:numId="91" w16cid:durableId="1501773930">
    <w:abstractNumId w:val="267"/>
  </w:num>
  <w:num w:numId="92" w16cid:durableId="1019618802">
    <w:abstractNumId w:val="174"/>
  </w:num>
  <w:num w:numId="93" w16cid:durableId="1323924638">
    <w:abstractNumId w:val="164"/>
  </w:num>
  <w:num w:numId="94" w16cid:durableId="1603030180">
    <w:abstractNumId w:val="222"/>
  </w:num>
  <w:num w:numId="95" w16cid:durableId="244727529">
    <w:abstractNumId w:val="219"/>
  </w:num>
  <w:num w:numId="96" w16cid:durableId="158086425">
    <w:abstractNumId w:val="49"/>
  </w:num>
  <w:num w:numId="97" w16cid:durableId="556087105">
    <w:abstractNumId w:val="140"/>
  </w:num>
  <w:num w:numId="98" w16cid:durableId="154031759">
    <w:abstractNumId w:val="211"/>
  </w:num>
  <w:num w:numId="99" w16cid:durableId="480660312">
    <w:abstractNumId w:val="52"/>
  </w:num>
  <w:num w:numId="100" w16cid:durableId="413629689">
    <w:abstractNumId w:val="15"/>
  </w:num>
  <w:num w:numId="101" w16cid:durableId="193421919">
    <w:abstractNumId w:val="171"/>
  </w:num>
  <w:num w:numId="102" w16cid:durableId="12460980">
    <w:abstractNumId w:val="197"/>
  </w:num>
  <w:num w:numId="103" w16cid:durableId="471946007">
    <w:abstractNumId w:val="226"/>
  </w:num>
  <w:num w:numId="104" w16cid:durableId="61609221">
    <w:abstractNumId w:val="210"/>
  </w:num>
  <w:num w:numId="105" w16cid:durableId="517425160">
    <w:abstractNumId w:val="34"/>
  </w:num>
  <w:num w:numId="106" w16cid:durableId="64840559">
    <w:abstractNumId w:val="247"/>
  </w:num>
  <w:num w:numId="107" w16cid:durableId="505287664">
    <w:abstractNumId w:val="128"/>
  </w:num>
  <w:num w:numId="108" w16cid:durableId="1900632341">
    <w:abstractNumId w:val="35"/>
  </w:num>
  <w:num w:numId="109" w16cid:durableId="454718812">
    <w:abstractNumId w:val="246"/>
  </w:num>
  <w:num w:numId="110" w16cid:durableId="1393502878">
    <w:abstractNumId w:val="191"/>
  </w:num>
  <w:num w:numId="111" w16cid:durableId="1132871358">
    <w:abstractNumId w:val="30"/>
  </w:num>
  <w:num w:numId="112" w16cid:durableId="1148743222">
    <w:abstractNumId w:val="41"/>
  </w:num>
  <w:num w:numId="113" w16cid:durableId="840315001">
    <w:abstractNumId w:val="243"/>
  </w:num>
  <w:num w:numId="114" w16cid:durableId="677656917">
    <w:abstractNumId w:val="248"/>
  </w:num>
  <w:num w:numId="115" w16cid:durableId="203836533">
    <w:abstractNumId w:val="224"/>
  </w:num>
  <w:num w:numId="116" w16cid:durableId="120653314">
    <w:abstractNumId w:val="6"/>
  </w:num>
  <w:num w:numId="117" w16cid:durableId="1196699481">
    <w:abstractNumId w:val="260"/>
  </w:num>
  <w:num w:numId="118" w16cid:durableId="1121220603">
    <w:abstractNumId w:val="23"/>
  </w:num>
  <w:num w:numId="119" w16cid:durableId="181827053">
    <w:abstractNumId w:val="25"/>
  </w:num>
  <w:num w:numId="120" w16cid:durableId="1812284885">
    <w:abstractNumId w:val="199"/>
  </w:num>
  <w:num w:numId="121" w16cid:durableId="1431971249">
    <w:abstractNumId w:val="16"/>
  </w:num>
  <w:num w:numId="122" w16cid:durableId="27344554">
    <w:abstractNumId w:val="58"/>
  </w:num>
  <w:num w:numId="123" w16cid:durableId="287708466">
    <w:abstractNumId w:val="155"/>
  </w:num>
  <w:num w:numId="124" w16cid:durableId="781848947">
    <w:abstractNumId w:val="40"/>
  </w:num>
  <w:num w:numId="125" w16cid:durableId="882060109">
    <w:abstractNumId w:val="264"/>
  </w:num>
  <w:num w:numId="126" w16cid:durableId="1527862342">
    <w:abstractNumId w:val="43"/>
  </w:num>
  <w:num w:numId="127" w16cid:durableId="124323142">
    <w:abstractNumId w:val="258"/>
  </w:num>
  <w:num w:numId="128" w16cid:durableId="554507039">
    <w:abstractNumId w:val="1"/>
  </w:num>
  <w:num w:numId="129" w16cid:durableId="705176022">
    <w:abstractNumId w:val="208"/>
  </w:num>
  <w:num w:numId="130" w16cid:durableId="956256108">
    <w:abstractNumId w:val="228"/>
  </w:num>
  <w:num w:numId="131" w16cid:durableId="1010840365">
    <w:abstractNumId w:val="126"/>
  </w:num>
  <w:num w:numId="132" w16cid:durableId="827357133">
    <w:abstractNumId w:val="175"/>
  </w:num>
  <w:num w:numId="133" w16cid:durableId="893584526">
    <w:abstractNumId w:val="156"/>
  </w:num>
  <w:num w:numId="134" w16cid:durableId="1874657886">
    <w:abstractNumId w:val="178"/>
  </w:num>
  <w:num w:numId="135" w16cid:durableId="1726759323">
    <w:abstractNumId w:val="102"/>
  </w:num>
  <w:num w:numId="136" w16cid:durableId="372002003">
    <w:abstractNumId w:val="158"/>
  </w:num>
  <w:num w:numId="137" w16cid:durableId="1594971732">
    <w:abstractNumId w:val="183"/>
  </w:num>
  <w:num w:numId="138" w16cid:durableId="492837395">
    <w:abstractNumId w:val="116"/>
  </w:num>
  <w:num w:numId="139" w16cid:durableId="1478568496">
    <w:abstractNumId w:val="280"/>
  </w:num>
  <w:num w:numId="140" w16cid:durableId="151071945">
    <w:abstractNumId w:val="82"/>
  </w:num>
  <w:num w:numId="141" w16cid:durableId="1373576848">
    <w:abstractNumId w:val="65"/>
  </w:num>
  <w:num w:numId="142" w16cid:durableId="2051689814">
    <w:abstractNumId w:val="176"/>
  </w:num>
  <w:num w:numId="143" w16cid:durableId="1503664180">
    <w:abstractNumId w:val="136"/>
  </w:num>
  <w:num w:numId="144" w16cid:durableId="2145653434">
    <w:abstractNumId w:val="159"/>
  </w:num>
  <w:num w:numId="145" w16cid:durableId="257645423">
    <w:abstractNumId w:val="277"/>
  </w:num>
  <w:num w:numId="146" w16cid:durableId="328484066">
    <w:abstractNumId w:val="255"/>
  </w:num>
  <w:num w:numId="147" w16cid:durableId="1179349624">
    <w:abstractNumId w:val="47"/>
  </w:num>
  <w:num w:numId="148" w16cid:durableId="531307624">
    <w:abstractNumId w:val="236"/>
  </w:num>
  <w:num w:numId="149" w16cid:durableId="386684694">
    <w:abstractNumId w:val="59"/>
  </w:num>
  <w:num w:numId="150" w16cid:durableId="600378157">
    <w:abstractNumId w:val="87"/>
  </w:num>
  <w:num w:numId="151" w16cid:durableId="1669820153">
    <w:abstractNumId w:val="100"/>
  </w:num>
  <w:num w:numId="152" w16cid:durableId="1516730873">
    <w:abstractNumId w:val="203"/>
  </w:num>
  <w:num w:numId="153" w16cid:durableId="2112504615">
    <w:abstractNumId w:val="266"/>
  </w:num>
  <w:num w:numId="154" w16cid:durableId="121776508">
    <w:abstractNumId w:val="42"/>
  </w:num>
  <w:num w:numId="155" w16cid:durableId="1963993210">
    <w:abstractNumId w:val="32"/>
  </w:num>
  <w:num w:numId="156" w16cid:durableId="665593014">
    <w:abstractNumId w:val="195"/>
  </w:num>
  <w:num w:numId="157" w16cid:durableId="345790449">
    <w:abstractNumId w:val="151"/>
  </w:num>
  <w:num w:numId="158" w16cid:durableId="1386837043">
    <w:abstractNumId w:val="179"/>
  </w:num>
  <w:num w:numId="159" w16cid:durableId="173956656">
    <w:abstractNumId w:val="185"/>
  </w:num>
  <w:num w:numId="160" w16cid:durableId="1409619907">
    <w:abstractNumId w:val="125"/>
  </w:num>
  <w:num w:numId="161" w16cid:durableId="1501966090">
    <w:abstractNumId w:val="3"/>
  </w:num>
  <w:num w:numId="162" w16cid:durableId="863133374">
    <w:abstractNumId w:val="101"/>
  </w:num>
  <w:num w:numId="163" w16cid:durableId="862013891">
    <w:abstractNumId w:val="181"/>
  </w:num>
  <w:num w:numId="164" w16cid:durableId="1556549915">
    <w:abstractNumId w:val="186"/>
  </w:num>
  <w:num w:numId="165" w16cid:durableId="51781876">
    <w:abstractNumId w:val="56"/>
  </w:num>
  <w:num w:numId="166" w16cid:durableId="1981885894">
    <w:abstractNumId w:val="54"/>
  </w:num>
  <w:num w:numId="167" w16cid:durableId="1089274248">
    <w:abstractNumId w:val="53"/>
  </w:num>
  <w:num w:numId="168" w16cid:durableId="963076384">
    <w:abstractNumId w:val="154"/>
  </w:num>
  <w:num w:numId="169" w16cid:durableId="1336684877">
    <w:abstractNumId w:val="113"/>
  </w:num>
  <w:num w:numId="170" w16cid:durableId="1727682795">
    <w:abstractNumId w:val="57"/>
  </w:num>
  <w:num w:numId="171" w16cid:durableId="1927571668">
    <w:abstractNumId w:val="263"/>
  </w:num>
  <w:num w:numId="172" w16cid:durableId="920992259">
    <w:abstractNumId w:val="137"/>
  </w:num>
  <w:num w:numId="173" w16cid:durableId="438568656">
    <w:abstractNumId w:val="133"/>
  </w:num>
  <w:num w:numId="174" w16cid:durableId="166671702">
    <w:abstractNumId w:val="83"/>
  </w:num>
  <w:num w:numId="175" w16cid:durableId="870265984">
    <w:abstractNumId w:val="123"/>
  </w:num>
  <w:num w:numId="176" w16cid:durableId="2017884707">
    <w:abstractNumId w:val="109"/>
  </w:num>
  <w:num w:numId="177" w16cid:durableId="458425551">
    <w:abstractNumId w:val="62"/>
  </w:num>
  <w:num w:numId="178" w16cid:durableId="1750468599">
    <w:abstractNumId w:val="271"/>
  </w:num>
  <w:num w:numId="179" w16cid:durableId="1121923984">
    <w:abstractNumId w:val="7"/>
  </w:num>
  <w:num w:numId="180" w16cid:durableId="394007643">
    <w:abstractNumId w:val="99"/>
  </w:num>
  <w:num w:numId="181" w16cid:durableId="1797675899">
    <w:abstractNumId w:val="192"/>
  </w:num>
  <w:num w:numId="182" w16cid:durableId="1619679493">
    <w:abstractNumId w:val="235"/>
  </w:num>
  <w:num w:numId="183" w16cid:durableId="850992706">
    <w:abstractNumId w:val="184"/>
  </w:num>
  <w:num w:numId="184" w16cid:durableId="1403524252">
    <w:abstractNumId w:val="193"/>
  </w:num>
  <w:num w:numId="185" w16cid:durableId="930623952">
    <w:abstractNumId w:val="106"/>
  </w:num>
  <w:num w:numId="186" w16cid:durableId="1764108329">
    <w:abstractNumId w:val="275"/>
  </w:num>
  <w:num w:numId="187" w16cid:durableId="167670786">
    <w:abstractNumId w:val="259"/>
  </w:num>
  <w:num w:numId="188" w16cid:durableId="1536766997">
    <w:abstractNumId w:val="172"/>
  </w:num>
  <w:num w:numId="189" w16cid:durableId="966201041">
    <w:abstractNumId w:val="0"/>
  </w:num>
  <w:num w:numId="190" w16cid:durableId="1705670984">
    <w:abstractNumId w:val="60"/>
  </w:num>
  <w:num w:numId="191" w16cid:durableId="2008164839">
    <w:abstractNumId w:val="78"/>
  </w:num>
  <w:num w:numId="192" w16cid:durableId="118182447">
    <w:abstractNumId w:val="104"/>
  </w:num>
  <w:num w:numId="193" w16cid:durableId="1118455649">
    <w:abstractNumId w:val="239"/>
  </w:num>
  <w:num w:numId="194" w16cid:durableId="1388145633">
    <w:abstractNumId w:val="55"/>
  </w:num>
  <w:num w:numId="195" w16cid:durableId="1905528163">
    <w:abstractNumId w:val="274"/>
  </w:num>
  <w:num w:numId="196" w16cid:durableId="1786729346">
    <w:abstractNumId w:val="97"/>
  </w:num>
  <w:num w:numId="197" w16cid:durableId="1852181821">
    <w:abstractNumId w:val="90"/>
  </w:num>
  <w:num w:numId="198" w16cid:durableId="1993873332">
    <w:abstractNumId w:val="46"/>
  </w:num>
  <w:num w:numId="199" w16cid:durableId="971446858">
    <w:abstractNumId w:val="273"/>
  </w:num>
  <w:num w:numId="200" w16cid:durableId="1931623972">
    <w:abstractNumId w:val="72"/>
  </w:num>
  <w:num w:numId="201" w16cid:durableId="1438594769">
    <w:abstractNumId w:val="11"/>
  </w:num>
  <w:num w:numId="202" w16cid:durableId="962268867">
    <w:abstractNumId w:val="265"/>
  </w:num>
  <w:num w:numId="203" w16cid:durableId="1324316909">
    <w:abstractNumId w:val="204"/>
  </w:num>
  <w:num w:numId="204" w16cid:durableId="880437183">
    <w:abstractNumId w:val="9"/>
  </w:num>
  <w:num w:numId="205" w16cid:durableId="2024478369">
    <w:abstractNumId w:val="202"/>
  </w:num>
  <w:num w:numId="206" w16cid:durableId="597523832">
    <w:abstractNumId w:val="142"/>
  </w:num>
  <w:num w:numId="207" w16cid:durableId="697044842">
    <w:abstractNumId w:val="119"/>
  </w:num>
  <w:num w:numId="208" w16cid:durableId="1274551088">
    <w:abstractNumId w:val="79"/>
  </w:num>
  <w:num w:numId="209" w16cid:durableId="1180314176">
    <w:abstractNumId w:val="108"/>
  </w:num>
  <w:num w:numId="210" w16cid:durableId="836191268">
    <w:abstractNumId w:val="51"/>
  </w:num>
  <w:num w:numId="211" w16cid:durableId="640427637">
    <w:abstractNumId w:val="161"/>
  </w:num>
  <w:num w:numId="212" w16cid:durableId="1452943674">
    <w:abstractNumId w:val="24"/>
  </w:num>
  <w:num w:numId="213" w16cid:durableId="1367875334">
    <w:abstractNumId w:val="282"/>
  </w:num>
  <w:num w:numId="214" w16cid:durableId="1179201771">
    <w:abstractNumId w:val="251"/>
  </w:num>
  <w:num w:numId="215" w16cid:durableId="249312880">
    <w:abstractNumId w:val="244"/>
  </w:num>
  <w:num w:numId="216" w16cid:durableId="1319843928">
    <w:abstractNumId w:val="149"/>
  </w:num>
  <w:num w:numId="217" w16cid:durableId="882180536">
    <w:abstractNumId w:val="147"/>
  </w:num>
  <w:num w:numId="218" w16cid:durableId="1587962283">
    <w:abstractNumId w:val="213"/>
  </w:num>
  <w:num w:numId="219" w16cid:durableId="422452819">
    <w:abstractNumId w:val="254"/>
  </w:num>
  <w:num w:numId="220" w16cid:durableId="277489515">
    <w:abstractNumId w:val="257"/>
  </w:num>
  <w:num w:numId="221" w16cid:durableId="139159006">
    <w:abstractNumId w:val="85"/>
  </w:num>
  <w:num w:numId="222" w16cid:durableId="1080060668">
    <w:abstractNumId w:val="17"/>
  </w:num>
  <w:num w:numId="223" w16cid:durableId="1717701220">
    <w:abstractNumId w:val="180"/>
  </w:num>
  <w:num w:numId="224" w16cid:durableId="974063596">
    <w:abstractNumId w:val="241"/>
  </w:num>
  <w:num w:numId="225" w16cid:durableId="132212416">
    <w:abstractNumId w:val="48"/>
  </w:num>
  <w:num w:numId="226" w16cid:durableId="519706700">
    <w:abstractNumId w:val="96"/>
  </w:num>
  <w:num w:numId="227" w16cid:durableId="543177176">
    <w:abstractNumId w:val="194"/>
  </w:num>
  <w:num w:numId="228" w16cid:durableId="1679234019">
    <w:abstractNumId w:val="216"/>
  </w:num>
  <w:num w:numId="229" w16cid:durableId="798228997">
    <w:abstractNumId w:val="4"/>
  </w:num>
  <w:num w:numId="230" w16cid:durableId="538126269">
    <w:abstractNumId w:val="69"/>
  </w:num>
  <w:num w:numId="231" w16cid:durableId="1879471256">
    <w:abstractNumId w:val="37"/>
  </w:num>
  <w:num w:numId="232" w16cid:durableId="1656374696">
    <w:abstractNumId w:val="279"/>
  </w:num>
  <w:num w:numId="233" w16cid:durableId="128519017">
    <w:abstractNumId w:val="205"/>
  </w:num>
  <w:num w:numId="234" w16cid:durableId="1404525845">
    <w:abstractNumId w:val="160"/>
  </w:num>
  <w:num w:numId="235" w16cid:durableId="1671372390">
    <w:abstractNumId w:val="242"/>
  </w:num>
  <w:num w:numId="236" w16cid:durableId="608852184">
    <w:abstractNumId w:val="14"/>
  </w:num>
  <w:num w:numId="237" w16cid:durableId="166095567">
    <w:abstractNumId w:val="122"/>
  </w:num>
  <w:num w:numId="238" w16cid:durableId="168298718">
    <w:abstractNumId w:val="64"/>
  </w:num>
  <w:num w:numId="239" w16cid:durableId="494229647">
    <w:abstractNumId w:val="12"/>
  </w:num>
  <w:num w:numId="240" w16cid:durableId="954403677">
    <w:abstractNumId w:val="84"/>
  </w:num>
  <w:num w:numId="241" w16cid:durableId="752237375">
    <w:abstractNumId w:val="117"/>
  </w:num>
  <w:num w:numId="242" w16cid:durableId="251473098">
    <w:abstractNumId w:val="245"/>
  </w:num>
  <w:num w:numId="243" w16cid:durableId="804156582">
    <w:abstractNumId w:val="70"/>
  </w:num>
  <w:num w:numId="244" w16cid:durableId="1770268961">
    <w:abstractNumId w:val="168"/>
  </w:num>
  <w:num w:numId="245" w16cid:durableId="39018582">
    <w:abstractNumId w:val="98"/>
  </w:num>
  <w:num w:numId="246" w16cid:durableId="1149053987">
    <w:abstractNumId w:val="77"/>
  </w:num>
  <w:num w:numId="247" w16cid:durableId="987980311">
    <w:abstractNumId w:val="238"/>
  </w:num>
  <w:num w:numId="248" w16cid:durableId="1594782091">
    <w:abstractNumId w:val="225"/>
  </w:num>
  <w:num w:numId="249" w16cid:durableId="1693333454">
    <w:abstractNumId w:val="223"/>
  </w:num>
  <w:num w:numId="250" w16cid:durableId="1823041984">
    <w:abstractNumId w:val="130"/>
  </w:num>
  <w:num w:numId="251" w16cid:durableId="460920865">
    <w:abstractNumId w:val="28"/>
  </w:num>
  <w:num w:numId="252" w16cid:durableId="2146660443">
    <w:abstractNumId w:val="138"/>
  </w:num>
  <w:num w:numId="253" w16cid:durableId="271404313">
    <w:abstractNumId w:val="44"/>
  </w:num>
  <w:num w:numId="254" w16cid:durableId="740174424">
    <w:abstractNumId w:val="81"/>
  </w:num>
  <w:num w:numId="255" w16cid:durableId="1027877499">
    <w:abstractNumId w:val="143"/>
  </w:num>
  <w:num w:numId="256" w16cid:durableId="1431046251">
    <w:abstractNumId w:val="95"/>
  </w:num>
  <w:num w:numId="257" w16cid:durableId="782501120">
    <w:abstractNumId w:val="278"/>
  </w:num>
  <w:num w:numId="258" w16cid:durableId="615255029">
    <w:abstractNumId w:val="92"/>
  </w:num>
  <w:num w:numId="259" w16cid:durableId="84543383">
    <w:abstractNumId w:val="36"/>
  </w:num>
  <w:num w:numId="260" w16cid:durableId="1008554408">
    <w:abstractNumId w:val="132"/>
  </w:num>
  <w:num w:numId="261" w16cid:durableId="994457788">
    <w:abstractNumId w:val="26"/>
  </w:num>
  <w:num w:numId="262" w16cid:durableId="128281326">
    <w:abstractNumId w:val="33"/>
  </w:num>
  <w:num w:numId="263" w16cid:durableId="1153986379">
    <w:abstractNumId w:val="129"/>
  </w:num>
  <w:num w:numId="264" w16cid:durableId="1590118440">
    <w:abstractNumId w:val="165"/>
  </w:num>
  <w:num w:numId="265" w16cid:durableId="269699830">
    <w:abstractNumId w:val="148"/>
  </w:num>
  <w:num w:numId="266" w16cid:durableId="1930575446">
    <w:abstractNumId w:val="188"/>
  </w:num>
  <w:num w:numId="267" w16cid:durableId="1829977827">
    <w:abstractNumId w:val="249"/>
  </w:num>
  <w:num w:numId="268" w16cid:durableId="271864822">
    <w:abstractNumId w:val="88"/>
  </w:num>
  <w:num w:numId="269" w16cid:durableId="432628705">
    <w:abstractNumId w:val="135"/>
  </w:num>
  <w:num w:numId="270" w16cid:durableId="1904023184">
    <w:abstractNumId w:val="221"/>
  </w:num>
  <w:num w:numId="271" w16cid:durableId="1595624878">
    <w:abstractNumId w:val="281"/>
  </w:num>
  <w:num w:numId="272" w16cid:durableId="1739547679">
    <w:abstractNumId w:val="200"/>
  </w:num>
  <w:num w:numId="273" w16cid:durableId="1919053571">
    <w:abstractNumId w:val="182"/>
  </w:num>
  <w:num w:numId="274" w16cid:durableId="1497695846">
    <w:abstractNumId w:val="145"/>
  </w:num>
  <w:num w:numId="275" w16cid:durableId="426316902">
    <w:abstractNumId w:val="229"/>
  </w:num>
  <w:num w:numId="276" w16cid:durableId="1197163025">
    <w:abstractNumId w:val="268"/>
  </w:num>
  <w:num w:numId="277" w16cid:durableId="1896968535">
    <w:abstractNumId w:val="207"/>
  </w:num>
  <w:num w:numId="278" w16cid:durableId="235093142">
    <w:abstractNumId w:val="230"/>
  </w:num>
  <w:num w:numId="279" w16cid:durableId="1114207438">
    <w:abstractNumId w:val="146"/>
  </w:num>
  <w:num w:numId="280" w16cid:durableId="1837569105">
    <w:abstractNumId w:val="233"/>
  </w:num>
  <w:num w:numId="281" w16cid:durableId="1805729571">
    <w:abstractNumId w:val="134"/>
  </w:num>
  <w:num w:numId="282" w16cid:durableId="1844583560">
    <w:abstractNumId w:val="272"/>
  </w:num>
  <w:num w:numId="283" w16cid:durableId="551889947">
    <w:abstractNumId w:val="110"/>
  </w:num>
  <w:numIdMacAtCleanup w:val="28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63C72"/>
    <w:rsid w:val="000853B6"/>
    <w:rsid w:val="00147A9C"/>
    <w:rsid w:val="001E670A"/>
    <w:rsid w:val="00224D8E"/>
    <w:rsid w:val="00320F02"/>
    <w:rsid w:val="003D616B"/>
    <w:rsid w:val="003D704C"/>
    <w:rsid w:val="003F174E"/>
    <w:rsid w:val="003F5155"/>
    <w:rsid w:val="0040386D"/>
    <w:rsid w:val="004A1706"/>
    <w:rsid w:val="00503036"/>
    <w:rsid w:val="00572B56"/>
    <w:rsid w:val="00597EF4"/>
    <w:rsid w:val="005B09F1"/>
    <w:rsid w:val="006408E6"/>
    <w:rsid w:val="006747EA"/>
    <w:rsid w:val="00674804"/>
    <w:rsid w:val="00727112"/>
    <w:rsid w:val="007426A3"/>
    <w:rsid w:val="007D30EA"/>
    <w:rsid w:val="008D7B9A"/>
    <w:rsid w:val="009B792E"/>
    <w:rsid w:val="00B04C0F"/>
    <w:rsid w:val="00B205BB"/>
    <w:rsid w:val="00B518A9"/>
    <w:rsid w:val="00B66422"/>
    <w:rsid w:val="00BD5228"/>
    <w:rsid w:val="00C03F6F"/>
    <w:rsid w:val="00CB7A9F"/>
    <w:rsid w:val="00CC71A8"/>
    <w:rsid w:val="00E3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804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Body-Body">
    <w:name w:val="Body-&gt;Body"/>
    <w:qFormat/>
    <w:rsid w:val="00674804"/>
    <w:pPr>
      <w:numPr>
        <w:numId w:val="277"/>
      </w:numPr>
      <w:spacing w:after="172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ody-BodyforForeword">
    <w:name w:val="Body-&gt;Body for Foreword"/>
    <w:basedOn w:val="Body-Body"/>
    <w:qFormat/>
    <w:rsid w:val="00674804"/>
  </w:style>
  <w:style w:type="paragraph" w:customStyle="1" w:styleId="Body-Bodyindentquote1">
    <w:name w:val="Body-&gt;Body indent quote 1"/>
    <w:basedOn w:val="Body-Body"/>
    <w:qFormat/>
    <w:rsid w:val="00674804"/>
    <w:pPr>
      <w:ind w:left="540" w:right="900"/>
    </w:pPr>
  </w:style>
  <w:style w:type="paragraph" w:customStyle="1" w:styleId="Body-IRSpub1771bluesubhead2">
    <w:name w:val="Body-&gt;IRS pub 1771 blue subhead 2"/>
    <w:basedOn w:val="Body-Bodyindentquote1"/>
    <w:qFormat/>
    <w:rsid w:val="00674804"/>
    <w:pPr>
      <w:ind w:left="0" w:right="0"/>
    </w:pPr>
    <w:rPr>
      <w:rFonts w:ascii="Proxima Nova" w:hAnsi="Proxima Nova" w:cs="Proxima Nova"/>
      <w:b/>
      <w:color w:val="00FFFF"/>
      <w:sz w:val="28"/>
    </w:rPr>
  </w:style>
  <w:style w:type="paragraph" w:customStyle="1" w:styleId="Body-IRSpub1771bluesubhead1">
    <w:name w:val="Body-&gt;IRS pub 1771 blue subhead 1"/>
    <w:basedOn w:val="Body-IRSpub1771bluesubhead2"/>
    <w:qFormat/>
    <w:rsid w:val="00674804"/>
    <w:rPr>
      <w:color w:val="005FB8"/>
      <w:sz w:val="32"/>
    </w:rPr>
  </w:style>
  <w:style w:type="paragraph" w:customStyle="1" w:styleId="Body-Bodyindentquote2">
    <w:name w:val="Body-&gt;Body indent quote 2"/>
    <w:basedOn w:val="Body-Body"/>
    <w:qFormat/>
    <w:rsid w:val="00674804"/>
    <w:pPr>
      <w:ind w:left="1080" w:right="1440"/>
    </w:pPr>
  </w:style>
  <w:style w:type="paragraph" w:customStyle="1" w:styleId="Body-Bodynospaceafter">
    <w:name w:val="Body-&gt;Body no space after"/>
    <w:basedOn w:val="Body-Body"/>
    <w:qFormat/>
    <w:rsid w:val="00674804"/>
    <w:pPr>
      <w:spacing w:after="0"/>
    </w:pPr>
  </w:style>
  <w:style w:type="paragraph" w:customStyle="1" w:styleId="Body-Bodysemibold">
    <w:name w:val="Body-&gt;Body semibold"/>
    <w:basedOn w:val="Body-Body"/>
    <w:qFormat/>
    <w:rsid w:val="00674804"/>
    <w:rPr>
      <w:rFonts w:ascii="Proxima Nova Semibold" w:hAnsi="Proxima Nova Semibold" w:cs="Proxima Nova Semibold"/>
    </w:rPr>
  </w:style>
  <w:style w:type="paragraph" w:customStyle="1" w:styleId="Body-Bodysemiboldb">
    <w:name w:val="Body-&gt;Body semibold b"/>
    <w:basedOn w:val="Body-Bodysemibold"/>
    <w:qFormat/>
    <w:rsid w:val="00674804"/>
    <w:pPr>
      <w:spacing w:after="90"/>
    </w:pPr>
  </w:style>
  <w:style w:type="paragraph" w:customStyle="1" w:styleId="Body-FraudAlertbodytext">
    <w:name w:val="Body-&gt;Fraud Alert body text"/>
    <w:basedOn w:val="Body-Body"/>
    <w:qFormat/>
    <w:rsid w:val="00674804"/>
    <w:pPr>
      <w:numPr>
        <w:ilvl w:val="2"/>
      </w:numPr>
    </w:pPr>
    <w:rPr>
      <w:rFonts w:ascii="Proxima Nova Semibold" w:hAnsi="Proxima Nova Semibold" w:cs="Proxima Nova Semibold"/>
      <w:sz w:val="21"/>
    </w:rPr>
  </w:style>
  <w:style w:type="paragraph" w:customStyle="1" w:styleId="Body-FraudAlertbodytextlastpara">
    <w:name w:val="Body-&gt;Fraud Alert body text last para"/>
    <w:basedOn w:val="Body-Body"/>
    <w:qFormat/>
    <w:rsid w:val="00674804"/>
    <w:pPr>
      <w:numPr>
        <w:numId w:val="0"/>
      </w:numPr>
      <w:pBdr>
        <w:bottom w:val="single" w:sz="8" w:space="0" w:color="auto"/>
      </w:pBdr>
    </w:pPr>
    <w:rPr>
      <w:rFonts w:ascii="Proxima Nova Semibold" w:hAnsi="Proxima Nova Semibold" w:cs="Proxima Nova Semibold"/>
      <w:sz w:val="21"/>
    </w:rPr>
  </w:style>
  <w:style w:type="paragraph" w:customStyle="1" w:styleId="Body-FraudAlertbullettext">
    <w:name w:val="Body-&gt;Fraud Alert bullet text"/>
    <w:basedOn w:val="Body-Body"/>
    <w:qFormat/>
    <w:rsid w:val="00674804"/>
    <w:pPr>
      <w:numPr>
        <w:numId w:val="278"/>
      </w:numPr>
    </w:pPr>
    <w:rPr>
      <w:rFonts w:ascii="Proxima Nova Semibold" w:hAnsi="Proxima Nova Semibold" w:cs="Proxima Nova Semibold"/>
      <w:sz w:val="21"/>
    </w:rPr>
  </w:style>
  <w:style w:type="paragraph" w:customStyle="1" w:styleId="Body-FraudAlertbullettextlastpara">
    <w:name w:val="Body-&gt;Fraud Alert bullet text last para"/>
    <w:basedOn w:val="Body-Body"/>
    <w:qFormat/>
    <w:rsid w:val="00674804"/>
    <w:pPr>
      <w:numPr>
        <w:numId w:val="0"/>
      </w:numPr>
      <w:pBdr>
        <w:bottom w:val="single" w:sz="8" w:space="0" w:color="auto"/>
      </w:pBdr>
      <w:ind w:left="360" w:hanging="180"/>
    </w:pPr>
    <w:rPr>
      <w:rFonts w:ascii="Proxima Nova Semibold" w:hAnsi="Proxima Nova Semibold" w:cs="Proxima Nova Semibold"/>
      <w:sz w:val="21"/>
    </w:rPr>
  </w:style>
  <w:style w:type="paragraph" w:customStyle="1" w:styleId="Body-Note">
    <w:name w:val="Body-&gt;Note"/>
    <w:basedOn w:val="Body-Body"/>
    <w:qFormat/>
    <w:rsid w:val="00674804"/>
    <w:pPr>
      <w:spacing w:before="90"/>
    </w:pPr>
    <w:rPr>
      <w:sz w:val="18"/>
    </w:rPr>
  </w:style>
  <w:style w:type="paragraph" w:customStyle="1" w:styleId="Heads-Head3">
    <w:name w:val="Heads-&gt;Head 3"/>
    <w:basedOn w:val="Body-Body"/>
    <w:qFormat/>
    <w:rsid w:val="00674804"/>
    <w:pPr>
      <w:spacing w:after="57"/>
    </w:pPr>
    <w:rPr>
      <w:rFonts w:ascii="Proxima Nova" w:hAnsi="Proxima Nova" w:cs="Proxima Nova"/>
      <w:b/>
      <w:color w:val="161569"/>
    </w:rPr>
  </w:style>
  <w:style w:type="paragraph" w:customStyle="1" w:styleId="BulletBullets">
    <w:name w:val="Bullet (Bullets)"/>
    <w:qFormat/>
    <w:rsid w:val="00674804"/>
    <w:pPr>
      <w:numPr>
        <w:numId w:val="279"/>
      </w:numPr>
      <w:spacing w:after="100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2Bullets">
    <w:name w:val="Bullet 2 (Bullets)"/>
    <w:qFormat/>
    <w:rsid w:val="00674804"/>
    <w:pPr>
      <w:numPr>
        <w:numId w:val="280"/>
      </w:numPr>
      <w:spacing w:after="100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2lastBullets">
    <w:name w:val="Bullet 2 last (Bullets)"/>
    <w:qFormat/>
    <w:rsid w:val="00674804"/>
    <w:pPr>
      <w:spacing w:after="215" w:line="288" w:lineRule="auto"/>
      <w:ind w:left="936" w:right="360" w:hanging="2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3Bullets">
    <w:name w:val="Bullet 3 (Bullets)"/>
    <w:qFormat/>
    <w:rsid w:val="00674804"/>
    <w:pPr>
      <w:numPr>
        <w:numId w:val="281"/>
      </w:numPr>
      <w:spacing w:after="100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lastBullets">
    <w:name w:val="Bullet last (Bullets)"/>
    <w:qFormat/>
    <w:rsid w:val="00674804"/>
    <w:pPr>
      <w:numPr>
        <w:numId w:val="282"/>
      </w:numPr>
      <w:spacing w:after="215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secondparaBullets">
    <w:name w:val="Bullet second para (Bullets)"/>
    <w:qFormat/>
    <w:rsid w:val="00674804"/>
    <w:pPr>
      <w:spacing w:after="100" w:line="288" w:lineRule="auto"/>
      <w:ind w:left="500" w:right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BulletsecondparalastBullets">
    <w:name w:val="Bullet second para last (Bullets)"/>
    <w:qFormat/>
    <w:rsid w:val="00674804"/>
    <w:pPr>
      <w:spacing w:after="215" w:line="288" w:lineRule="auto"/>
      <w:ind w:left="500" w:right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ChartofAccountsitemsbodyFormsStyles">
    <w:name w:val="Chart of Accounts items body (Forms Styles)"/>
    <w:qFormat/>
    <w:rsid w:val="00674804"/>
    <w:pPr>
      <w:spacing w:before="90" w:after="0" w:line="288" w:lineRule="auto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ChartofAccountsitemsbodyindentFormsStyles">
    <w:name w:val="Chart of Accounts items body indent (Forms Styles)"/>
    <w:qFormat/>
    <w:rsid w:val="00674804"/>
    <w:pPr>
      <w:spacing w:before="90" w:after="0" w:line="288" w:lineRule="auto"/>
      <w:ind w:left="288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-NameofSchoolFormsStyles">
    <w:name w:val="Forms - Name of School  (Forms Styles)"/>
    <w:qFormat/>
    <w:rsid w:val="00674804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-NameofSchoolcentered">
    <w:name w:val="Forms Styles-&gt;Forms - Name of School centered"/>
    <w:basedOn w:val="Forms-NameofSchoolFormsStyles"/>
    <w:qFormat/>
    <w:rsid w:val="00674804"/>
    <w:pPr>
      <w:ind w:left="0"/>
      <w:jc w:val="center"/>
    </w:pPr>
  </w:style>
  <w:style w:type="paragraph" w:customStyle="1" w:styleId="FormsBodyindentwfinanceleadertabsFormsStyles">
    <w:name w:val="Forms Body  indent w finance leader tabs (Forms Styles)"/>
    <w:qFormat/>
    <w:rsid w:val="00674804"/>
    <w:pPr>
      <w:tabs>
        <w:tab w:val="left" w:pos="5760"/>
        <w:tab w:val="right" w:leader="underscore" w:pos="8640"/>
      </w:tabs>
      <w:spacing w:before="180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constSectiontxtFormsStyles">
    <w:name w:val="Forms Body const. Section txt (Forms Styles)"/>
    <w:qFormat/>
    <w:rsid w:val="00674804"/>
    <w:pPr>
      <w:tabs>
        <w:tab w:val="left" w:pos="1440"/>
      </w:tabs>
      <w:spacing w:before="270" w:after="0" w:line="288" w:lineRule="auto"/>
      <w:ind w:left="1440" w:hanging="144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Styles-FormsBodywfinanceleadertabs1">
    <w:name w:val="Forms Styles-&gt;Forms Body w finance leader tabs 1"/>
    <w:basedOn w:val="FormsBodywleadertabsFormsStyles"/>
    <w:qFormat/>
    <w:rsid w:val="00674804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640"/>
        <w:tab w:val="clear" w:pos="9360"/>
        <w:tab w:val="clear" w:pos="10080"/>
        <w:tab w:val="left" w:pos="5400"/>
      </w:tabs>
      <w:spacing w:before="180"/>
    </w:pPr>
  </w:style>
  <w:style w:type="paragraph" w:customStyle="1" w:styleId="FormsStyles-FormsBodywfinanceleadertabs2">
    <w:name w:val="Forms Styles-&gt;Forms Body w finance leader tabs 2"/>
    <w:basedOn w:val="FormsBodywleadertabsFormsStyles"/>
    <w:qFormat/>
    <w:rsid w:val="00674804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7200"/>
        <w:tab w:val="clear" w:pos="7920"/>
        <w:tab w:val="clear" w:pos="8640"/>
        <w:tab w:val="clear" w:pos="9360"/>
        <w:tab w:val="clear" w:pos="10080"/>
        <w:tab w:val="left" w:pos="6480"/>
        <w:tab w:val="right" w:leader="underscore" w:pos="9000"/>
      </w:tabs>
      <w:spacing w:before="180" w:line="240" w:lineRule="exact"/>
    </w:pPr>
  </w:style>
  <w:style w:type="paragraph" w:customStyle="1" w:styleId="FormsStyles-FormsBodywleadertabsb">
    <w:name w:val="Forms Styles-&gt;Forms Body w leader tabs b"/>
    <w:basedOn w:val="FormsBodywleadertabsFormsStyles"/>
    <w:qFormat/>
    <w:rsid w:val="00674804"/>
    <w:pPr>
      <w:spacing w:before="180"/>
    </w:pPr>
  </w:style>
  <w:style w:type="paragraph" w:customStyle="1" w:styleId="FormsVendingMachCtrlSheetleadertabFormsStyles">
    <w:name w:val="Forms Vending Mach Ctrl Sheet leader tab (Forms Styles)"/>
    <w:qFormat/>
    <w:rsid w:val="00674804"/>
    <w:pPr>
      <w:tabs>
        <w:tab w:val="right" w:pos="6160"/>
        <w:tab w:val="left" w:pos="6620"/>
        <w:tab w:val="right" w:leader="underscore" w:pos="9200"/>
      </w:tabs>
      <w:spacing w:before="18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VendingMachCtrlSheetleadertabwdate">
    <w:name w:val="Forms Styles-&gt;Forms Vending Mach Ctrl Sheet leader tab w date"/>
    <w:basedOn w:val="FormsVendingMachCtrlSheetleadertabFormsStyles"/>
    <w:qFormat/>
    <w:rsid w:val="00674804"/>
    <w:pPr>
      <w:tabs>
        <w:tab w:val="right" w:leader="underscore" w:pos="6160"/>
      </w:tabs>
    </w:pPr>
  </w:style>
  <w:style w:type="paragraph" w:customStyle="1" w:styleId="FormsStyles-Formsbody3">
    <w:name w:val="Forms Styles-&gt;Forms body 3"/>
    <w:basedOn w:val="FormsbodyFormsStyles"/>
    <w:qFormat/>
    <w:rsid w:val="00674804"/>
    <w:pPr>
      <w:spacing w:before="360"/>
    </w:pPr>
  </w:style>
  <w:style w:type="paragraph" w:customStyle="1" w:styleId="FormsStyles-FormsBodyBalanceSheet2col">
    <w:name w:val="Forms Styles-&gt;Forms Body Balance Sheet 2 col"/>
    <w:basedOn w:val="FormsStyles-Formsbody3"/>
    <w:qFormat/>
    <w:rsid w:val="00674804"/>
    <w:pPr>
      <w:tabs>
        <w:tab w:val="decimal" w:pos="4320"/>
      </w:tabs>
      <w:ind w:left="288" w:hanging="288"/>
    </w:pPr>
  </w:style>
  <w:style w:type="paragraph" w:customStyle="1" w:styleId="FormsStyles-FormsBodyBankRecWksht">
    <w:name w:val="Forms Styles-&gt;Forms Body Bank Rec Wksht"/>
    <w:basedOn w:val="FormsStyles-FormsBodyBalanceSheet2col"/>
    <w:qFormat/>
    <w:rsid w:val="00674804"/>
    <w:pPr>
      <w:spacing w:before="180"/>
    </w:pPr>
  </w:style>
  <w:style w:type="paragraph" w:customStyle="1" w:styleId="FormsStyles-FormsBankRecWkshtsublineitem">
    <w:name w:val="Forms Styles-&gt;Forms Bank Rec Wksht sub line item"/>
    <w:basedOn w:val="FormsStyles-FormsBodyBankRecWksht"/>
    <w:qFormat/>
    <w:rsid w:val="00674804"/>
    <w:pPr>
      <w:tabs>
        <w:tab w:val="clear" w:pos="4320"/>
        <w:tab w:val="left" w:pos="1520"/>
        <w:tab w:val="decimal" w:leader="underscore" w:pos="3960"/>
      </w:tabs>
    </w:pPr>
    <w:rPr>
      <w:rFonts w:ascii="Helvetica 55 Roman" w:hAnsi="Helvetica 55 Roman" w:cs="Helvetica 55 Roman"/>
      <w:b/>
    </w:rPr>
  </w:style>
  <w:style w:type="paragraph" w:customStyle="1" w:styleId="FormsStyles-Formsbodyb">
    <w:name w:val="Forms Styles-&gt;Forms body b"/>
    <w:basedOn w:val="FormsbodyFormsStyles"/>
    <w:qFormat/>
    <w:rsid w:val="00674804"/>
    <w:pPr>
      <w:spacing w:before="180"/>
    </w:pPr>
  </w:style>
  <w:style w:type="paragraph" w:customStyle="1" w:styleId="FormsStyles-SigTitleDate2">
    <w:name w:val="Forms Styles-&gt;Sig٬ Title٬ Date 2"/>
    <w:basedOn w:val="FormsStyles-SigTitleDate"/>
    <w:qFormat/>
    <w:rsid w:val="00674804"/>
    <w:pPr>
      <w:ind w:left="1440"/>
    </w:pPr>
  </w:style>
  <w:style w:type="paragraph" w:customStyle="1" w:styleId="FormsStyles-Formsbodyboldcentered">
    <w:name w:val="Forms Styles-&gt;Forms body bold centered"/>
    <w:basedOn w:val="FormsbodyboldFormsStyles"/>
    <w:qFormat/>
    <w:rsid w:val="00674804"/>
    <w:pPr>
      <w:jc w:val="center"/>
    </w:pPr>
  </w:style>
  <w:style w:type="paragraph" w:customStyle="1" w:styleId="FormsbodyboldcenterFormsStyles">
    <w:name w:val="Forms body bold center (Forms Styles)"/>
    <w:qFormat/>
    <w:rsid w:val="00674804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674804"/>
    <w:pPr>
      <w:spacing w:before="180" w:after="0"/>
    </w:pPr>
    <w:rPr>
      <w:sz w:val="26"/>
    </w:rPr>
  </w:style>
  <w:style w:type="paragraph" w:customStyle="1" w:styleId="FormsbodyindentFormsStyles">
    <w:name w:val="Forms body indent (Forms Styles)"/>
    <w:qFormat/>
    <w:rsid w:val="00674804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indentb">
    <w:name w:val="Forms Styles-&gt;Forms body indent b"/>
    <w:basedOn w:val="FormsbodyindentFormsStyles"/>
    <w:qFormat/>
    <w:rsid w:val="00674804"/>
    <w:pPr>
      <w:spacing w:before="43"/>
    </w:pPr>
  </w:style>
  <w:style w:type="paragraph" w:customStyle="1" w:styleId="Formsbodyindent3FormsStyles">
    <w:name w:val="Forms body indent 3 (Forms Styles)"/>
    <w:qFormat/>
    <w:rsid w:val="00674804"/>
    <w:pPr>
      <w:spacing w:before="101" w:after="0" w:line="288" w:lineRule="auto"/>
      <w:ind w:left="1440" w:right="7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list1FormsStyles">
    <w:name w:val="Forms body list 1 (Forms Styles)"/>
    <w:qFormat/>
    <w:rsid w:val="00674804"/>
    <w:pPr>
      <w:tabs>
        <w:tab w:val="left" w:pos="360"/>
      </w:tabs>
      <w:spacing w:before="100" w:after="0" w:line="288" w:lineRule="auto"/>
      <w:ind w:left="360" w:right="60" w:hanging="36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list1wleaders">
    <w:name w:val="Forms Styles-&gt;Forms body list 1 w leaders"/>
    <w:basedOn w:val="Formsbodylist1FormsStyles"/>
    <w:qFormat/>
    <w:rsid w:val="00674804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744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</w:tabs>
    </w:pPr>
  </w:style>
  <w:style w:type="paragraph" w:customStyle="1" w:styleId="FormsbodysmallFormsStyles">
    <w:name w:val="Forms body small (Forms Styles)"/>
    <w:qFormat/>
    <w:rsid w:val="00674804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18"/>
      <w:szCs w:val="20"/>
      <w14:ligatures w14:val="none"/>
    </w:rPr>
  </w:style>
  <w:style w:type="paragraph" w:customStyle="1" w:styleId="FormsStyles-Formsbodysmall2">
    <w:name w:val="Forms Styles-&gt;Forms body small 2"/>
    <w:basedOn w:val="FormsbodysmallFormsStyles"/>
    <w:qFormat/>
    <w:rsid w:val="00674804"/>
    <w:pPr>
      <w:spacing w:before="90"/>
    </w:pPr>
  </w:style>
  <w:style w:type="paragraph" w:customStyle="1" w:styleId="Formsbulletsindent2FormsStyles">
    <w:name w:val="Forms bullets indent 2 (Forms Styles)"/>
    <w:qFormat/>
    <w:rsid w:val="00674804"/>
    <w:pPr>
      <w:numPr>
        <w:numId w:val="283"/>
      </w:numPr>
      <w:spacing w:before="101" w:after="0" w:line="288" w:lineRule="auto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centerheadFormsStyles">
    <w:name w:val="Forms center head (Forms Styles)"/>
    <w:qFormat/>
    <w:rsid w:val="00674804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numberedindent2FormsStyles">
    <w:name w:val="Forms numbered indent 2 (Forms Styles)"/>
    <w:qFormat/>
    <w:rsid w:val="00674804"/>
    <w:pPr>
      <w:tabs>
        <w:tab w:val="left" w:pos="2160"/>
      </w:tabs>
      <w:spacing w:before="101" w:after="0" w:line="288" w:lineRule="auto"/>
      <w:ind w:left="1800" w:right="120" w:hanging="36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Heads-ChapterTitle">
    <w:name w:val="Heads-&gt;Chapter Title"/>
    <w:qFormat/>
    <w:rsid w:val="00674804"/>
    <w:pPr>
      <w:pageBreakBefore/>
      <w:spacing w:after="120" w:line="288" w:lineRule="auto"/>
    </w:pPr>
    <w:rPr>
      <w:rFonts w:ascii="Proxima Nova" w:eastAsia="Times New Roman" w:hAnsi="Proxima Nova" w:cs="Proxima Nova"/>
      <w:b/>
      <w:color w:val="161569"/>
      <w:kern w:val="0"/>
      <w:sz w:val="48"/>
      <w:szCs w:val="20"/>
      <w14:ligatures w14:val="none"/>
    </w:rPr>
  </w:style>
  <w:style w:type="paragraph" w:customStyle="1" w:styleId="Heads-Head1">
    <w:name w:val="Heads-&gt;Head 1"/>
    <w:basedOn w:val="Heads-ChapterTitle"/>
    <w:qFormat/>
    <w:rsid w:val="00674804"/>
    <w:pPr>
      <w:pageBreakBefore w:val="0"/>
      <w:spacing w:after="43"/>
    </w:pPr>
    <w:rPr>
      <w:sz w:val="32"/>
    </w:rPr>
  </w:style>
  <w:style w:type="paragraph" w:customStyle="1" w:styleId="Heads-Head2-notinToC">
    <w:name w:val="Heads-&gt;Head 2 - not in ToC"/>
    <w:basedOn w:val="Heads-Head2"/>
    <w:qFormat/>
    <w:rsid w:val="00674804"/>
  </w:style>
  <w:style w:type="paragraph" w:customStyle="1" w:styleId="Heads-AssociationsNewsandDataforCh21">
    <w:name w:val="Heads-&gt;Associations News and Data for Ch 21"/>
    <w:basedOn w:val="Heads-Head2-notinToC"/>
    <w:qFormat/>
    <w:rsid w:val="00674804"/>
    <w:pPr>
      <w:spacing w:before="90"/>
    </w:pPr>
  </w:style>
  <w:style w:type="paragraph" w:customStyle="1" w:styleId="Heads-Head2notinTOCwairabove">
    <w:name w:val="Heads-&gt;Head 2 – not in TOC w air above"/>
    <w:basedOn w:val="Heads-Head2-notinToC"/>
    <w:qFormat/>
    <w:rsid w:val="00674804"/>
    <w:pPr>
      <w:spacing w:before="270"/>
    </w:pPr>
  </w:style>
  <w:style w:type="paragraph" w:customStyle="1" w:styleId="NumberTextA">
    <w:name w:val="Number Text A."/>
    <w:qFormat/>
    <w:rsid w:val="00674804"/>
    <w:pPr>
      <w:numPr>
        <w:ilvl w:val="1"/>
        <w:numId w:val="277"/>
      </w:numPr>
      <w:tabs>
        <w:tab w:val="left" w:pos="540"/>
      </w:tabs>
      <w:spacing w:after="129" w:line="288" w:lineRule="auto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listitemforintcontrolchklistNumbers">
    <w:name w:val="Number list item for int control chklist (Numbers)"/>
    <w:qFormat/>
    <w:rsid w:val="00674804"/>
    <w:pPr>
      <w:tabs>
        <w:tab w:val="num" w:pos="540"/>
        <w:tab w:val="left" w:pos="720"/>
        <w:tab w:val="center" w:pos="5760"/>
        <w:tab w:val="center" w:pos="6480"/>
        <w:tab w:val="center" w:pos="7200"/>
        <w:tab w:val="left" w:pos="7760"/>
        <w:tab w:val="right" w:leader="underscore" w:pos="9860"/>
      </w:tabs>
      <w:spacing w:after="129" w:line="288" w:lineRule="auto"/>
      <w:ind w:left="360" w:right="5040" w:hanging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s-Sectionheadforintcontrolchklist">
    <w:name w:val="Numbers-&gt;Section head for int control chklist"/>
    <w:basedOn w:val="NumberlistitemforintcontrolchklistNumbers"/>
    <w:qFormat/>
    <w:rsid w:val="00674804"/>
    <w:pPr>
      <w:tabs>
        <w:tab w:val="clear" w:pos="540"/>
        <w:tab w:val="clear" w:pos="720"/>
        <w:tab w:val="clear" w:pos="7760"/>
        <w:tab w:val="clear" w:pos="9860"/>
        <w:tab w:val="center" w:pos="9000"/>
      </w:tabs>
      <w:spacing w:after="115"/>
      <w:ind w:left="0" w:firstLine="0"/>
    </w:pPr>
    <w:rPr>
      <w:rFonts w:ascii="Proxima Nova" w:hAnsi="Proxima Nova" w:cs="Proxima Nova"/>
      <w:b/>
    </w:rPr>
  </w:style>
  <w:style w:type="paragraph" w:customStyle="1" w:styleId="NumbertextNumbers">
    <w:name w:val="Number text (Numbers)"/>
    <w:qFormat/>
    <w:rsid w:val="00674804"/>
    <w:pPr>
      <w:tabs>
        <w:tab w:val="left" w:pos="540"/>
      </w:tabs>
      <w:spacing w:after="129" w:line="288" w:lineRule="auto"/>
      <w:ind w:left="540" w:hanging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s-Numbertextindent1">
    <w:name w:val="Numbers-&gt;Number text indent 1"/>
    <w:basedOn w:val="NumbertextNumbers"/>
    <w:qFormat/>
    <w:rsid w:val="00674804"/>
    <w:pPr>
      <w:numPr>
        <w:ilvl w:val="3"/>
        <w:numId w:val="277"/>
      </w:numPr>
      <w:tabs>
        <w:tab w:val="clear" w:pos="540"/>
        <w:tab w:val="left" w:pos="1080"/>
      </w:tabs>
    </w:pPr>
  </w:style>
  <w:style w:type="paragraph" w:customStyle="1" w:styleId="Numbers-Numbrtextindent2">
    <w:name w:val="Numbers-&gt;Numbr text indent 2"/>
    <w:basedOn w:val="Numbers-Numbertextindent1"/>
    <w:qFormat/>
    <w:rsid w:val="00674804"/>
    <w:pPr>
      <w:tabs>
        <w:tab w:val="clear" w:pos="1080"/>
        <w:tab w:val="left" w:pos="1440"/>
      </w:tabs>
      <w:ind w:left="1440"/>
    </w:pPr>
  </w:style>
  <w:style w:type="paragraph" w:customStyle="1" w:styleId="Numbertext2a">
    <w:name w:val="Number text 2 a"/>
    <w:qFormat/>
    <w:rsid w:val="00674804"/>
    <w:pPr>
      <w:tabs>
        <w:tab w:val="left" w:pos="540"/>
      </w:tabs>
      <w:spacing w:after="144" w:line="288" w:lineRule="auto"/>
      <w:ind w:left="900" w:hanging="36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NumbertextsecondparaNumbers">
    <w:name w:val="Number text second para (Numbers)"/>
    <w:qFormat/>
    <w:rsid w:val="00674804"/>
    <w:pPr>
      <w:tabs>
        <w:tab w:val="left" w:pos="540"/>
      </w:tabs>
      <w:spacing w:after="129" w:line="288" w:lineRule="auto"/>
      <w:ind w:left="540"/>
    </w:pPr>
    <w:rPr>
      <w:rFonts w:ascii="Proxima Nova Medium" w:eastAsia="Times New Roman" w:hAnsi="Proxima Nova Medium" w:cs="Proxima Nova Medium"/>
      <w:kern w:val="0"/>
      <w:szCs w:val="20"/>
      <w14:ligatures w14:val="none"/>
    </w:rPr>
  </w:style>
  <w:style w:type="paragraph" w:customStyle="1" w:styleId="Tabletext1TableStyles">
    <w:name w:val="Table text 1 (Table Styles)"/>
    <w:qFormat/>
    <w:rsid w:val="00674804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paragraph" w:customStyle="1" w:styleId="TableStyles-FlowChart">
    <w:name w:val="Table Styles-&gt;Flow Chart"/>
    <w:basedOn w:val="Tabletext1TableStyles"/>
    <w:qFormat/>
    <w:rsid w:val="00674804"/>
    <w:pPr>
      <w:jc w:val="center"/>
    </w:pPr>
  </w:style>
  <w:style w:type="paragraph" w:customStyle="1" w:styleId="TableStyles-Tabletext1centered">
    <w:name w:val="Table Styles-&gt;Table text 1 centered"/>
    <w:basedOn w:val="Tabletext1TableStyles"/>
    <w:qFormat/>
    <w:rsid w:val="00674804"/>
    <w:pPr>
      <w:jc w:val="center"/>
    </w:pPr>
  </w:style>
  <w:style w:type="paragraph" w:customStyle="1" w:styleId="TableStyles-Tabletextcentered">
    <w:name w:val="Table Styles-&gt;Table text centered"/>
    <w:basedOn w:val="Tabletext1TableStyles"/>
    <w:qFormat/>
    <w:rsid w:val="00674804"/>
    <w:pPr>
      <w:jc w:val="center"/>
    </w:pPr>
  </w:style>
  <w:style w:type="paragraph" w:customStyle="1" w:styleId="TabletextboldTableStyles">
    <w:name w:val="Table text bold (Table Styles)"/>
    <w:qFormat/>
    <w:rsid w:val="00674804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paragraph" w:customStyle="1" w:styleId="TableStyles-TableTextBoldCentered">
    <w:name w:val="Table Styles-&gt;Table Text Bold Centered"/>
    <w:basedOn w:val="TabletextboldTableStyles"/>
    <w:qFormat/>
    <w:rsid w:val="00674804"/>
    <w:pPr>
      <w:jc w:val="center"/>
    </w:pPr>
  </w:style>
  <w:style w:type="character" w:customStyle="1" w:styleId="Extrabold">
    <w:name w:val="Extrabold"/>
    <w:basedOn w:val="Bold"/>
    <w:qFormat/>
    <w:rsid w:val="00674804"/>
    <w:rPr>
      <w:b w:val="0"/>
    </w:rPr>
  </w:style>
  <w:style w:type="character" w:customStyle="1" w:styleId="BoldUnderline">
    <w:name w:val="Bold &amp; Underline"/>
    <w:qFormat/>
    <w:rsid w:val="00674804"/>
    <w:rPr>
      <w:b/>
      <w:u w:val="single"/>
    </w:rPr>
  </w:style>
  <w:style w:type="character" w:customStyle="1" w:styleId="BoldItalic">
    <w:name w:val="Bold Italic"/>
    <w:qFormat/>
    <w:rsid w:val="00674804"/>
    <w:rPr>
      <w:b/>
      <w:i/>
    </w:rPr>
  </w:style>
  <w:style w:type="character" w:styleId="Hyperlink">
    <w:name w:val="Hyperlink"/>
    <w:qFormat/>
    <w:rsid w:val="00674804"/>
    <w:rPr>
      <w:color w:val="000000"/>
      <w:u w:val="single"/>
    </w:rPr>
  </w:style>
  <w:style w:type="character" w:customStyle="1" w:styleId="HyperlinkItalic">
    <w:name w:val="Hyperlink Italic"/>
    <w:basedOn w:val="Hyperlink"/>
    <w:qFormat/>
    <w:rsid w:val="00674804"/>
    <w:rPr>
      <w:i/>
      <w:color w:val="000000"/>
      <w:u w:val="single"/>
    </w:rPr>
  </w:style>
  <w:style w:type="character" w:customStyle="1" w:styleId="MediumItalic">
    <w:name w:val="Medium Italic"/>
    <w:basedOn w:val="Italic"/>
    <w:qFormat/>
    <w:rsid w:val="00674804"/>
    <w:rPr>
      <w:i/>
    </w:rPr>
  </w:style>
  <w:style w:type="character" w:customStyle="1" w:styleId="Medium">
    <w:name w:val="Medium"/>
    <w:basedOn w:val="MediumItalic"/>
    <w:qFormat/>
    <w:rsid w:val="00674804"/>
    <w:rPr>
      <w:i w:val="0"/>
    </w:rPr>
  </w:style>
  <w:style w:type="character" w:customStyle="1" w:styleId="Semibold">
    <w:name w:val="Semibold"/>
    <w:qFormat/>
    <w:rsid w:val="00674804"/>
  </w:style>
  <w:style w:type="character" w:customStyle="1" w:styleId="Sub3bodyboldChar">
    <w:name w:val="Sub 3 body bold Char"/>
    <w:qFormat/>
    <w:rsid w:val="00674804"/>
    <w:rPr>
      <w:b/>
      <w:sz w:val="22"/>
      <w:lang w:val="en-US"/>
    </w:rPr>
  </w:style>
  <w:style w:type="character" w:customStyle="1" w:styleId="Superscript">
    <w:name w:val="Superscript"/>
    <w:qFormat/>
    <w:rsid w:val="00674804"/>
    <w:rPr>
      <w:vertAlign w:val="superscript"/>
    </w:rPr>
  </w:style>
  <w:style w:type="character" w:customStyle="1" w:styleId="Underline">
    <w:name w:val="Underline"/>
    <w:qFormat/>
    <w:rsid w:val="00674804"/>
    <w:rPr>
      <w:u w:val="single"/>
    </w:rPr>
  </w:style>
  <w:style w:type="character" w:customStyle="1" w:styleId="apple-converted-space">
    <w:name w:val="apple-converted-space"/>
    <w:qFormat/>
    <w:rsid w:val="00674804"/>
  </w:style>
  <w:style w:type="table" w:customStyle="1" w:styleId="DefaultTable">
    <w:name w:val="Default Table"/>
    <w:qFormat/>
    <w:rsid w:val="00674804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aytableblueheader">
    <w:name w:val="Gray table blue header"/>
    <w:basedOn w:val="DefaultTable"/>
    <w:qFormat/>
    <w:rsid w:val="00674804"/>
    <w:tblPr>
      <w:tblStyleRowBandSize w:val="1"/>
      <w:tblBorders>
        <w:top w:val="none" w:sz="8" w:space="0" w:color="auto"/>
        <w:left w:val="none" w:sz="8" w:space="0" w:color="auto"/>
        <w:bottom w:val="none" w:sz="8" w:space="0" w:color="auto"/>
        <w:right w:val="none" w:sz="8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tblPr/>
      <w:tcPr>
        <w:shd w:val="clear" w:color="auto" w:fill="auto"/>
      </w:tcPr>
    </w:tblStylePr>
    <w:tblStylePr w:type="band1Horz">
      <w:tblPr/>
      <w:tcPr>
        <w:shd w:val="pct15" w:color="000000" w:fill="auto"/>
      </w:tcPr>
    </w:tblStylePr>
    <w:tblStylePr w:type="band2Horz">
      <w:tblPr/>
      <w:tcPr>
        <w:shd w:val="pct15" w:color="000000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Dance Ticket Tally</File_x0020_Name>
    <URL xmlns="1836095c-a8e1-4e39-a688-07b849484023" xsi:nil="true"/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dance ticket tally form</File_x0020_Content>
    <Plan xmlns="1836095c-a8e1-4e39-a688-07b849484023" xsi:nil="true"/>
    <TaxCatchAll xmlns="2764f696-ee76-49e1-8758-169b4b8d5a2f" xsi:nil="true"/>
    <_dlc_DocId xmlns="2764f696-ee76-49e1-8758-169b4b8d5a2f">D2A6QJZ574UD-1676105008-5037</_dlc_DocId>
    <_dlc_DocIdUrl xmlns="2764f696-ee76-49e1-8758-169b4b8d5a2f">
      <Url>https://fcmat2.sharepoint.com/sites/fcmat/_layouts/15/DocIdRedir.aspx?ID=D2A6QJZ574UD-1676105008-5037</Url>
      <Description>D2A6QJZ574UD-1676105008-5037</Description>
    </_dlc_DocIdUrl>
  </documentManagement>
</p:properties>
</file>

<file path=customXml/itemProps1.xml><?xml version="1.0" encoding="utf-8"?>
<ds:datastoreItem xmlns:ds="http://schemas.openxmlformats.org/officeDocument/2006/customXml" ds:itemID="{F2A099F8-8F7A-4778-8062-222E8CF39ECE}"/>
</file>

<file path=customXml/itemProps2.xml><?xml version="1.0" encoding="utf-8"?>
<ds:datastoreItem xmlns:ds="http://schemas.openxmlformats.org/officeDocument/2006/customXml" ds:itemID="{CBC539E3-7A54-4122-AFFF-87B6AD368CE3}"/>
</file>

<file path=customXml/itemProps3.xml><?xml version="1.0" encoding="utf-8"?>
<ds:datastoreItem xmlns:ds="http://schemas.openxmlformats.org/officeDocument/2006/customXml" ds:itemID="{5395ED10-A142-4A73-9D3E-1E88F6090DCB}"/>
</file>

<file path=customXml/itemProps4.xml><?xml version="1.0" encoding="utf-8"?>
<ds:datastoreItem xmlns:ds="http://schemas.openxmlformats.org/officeDocument/2006/customXml" ds:itemID="{6080C10E-AF05-48C3-807A-C6A646CA33FE}"/>
</file>

<file path=customXml/itemProps5.xml><?xml version="1.0" encoding="utf-8"?>
<ds:datastoreItem xmlns:ds="http://schemas.openxmlformats.org/officeDocument/2006/customXml" ds:itemID="{04196733-AECD-482A-BFE3-5EF425BF0C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</Words>
  <Characters>822</Characters>
  <Application>Microsoft Office Word</Application>
  <DocSecurity>0</DocSecurity>
  <Lines>411</Lines>
  <Paragraphs>48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4</cp:revision>
  <dcterms:created xsi:type="dcterms:W3CDTF">2026-06-29T16:42:00Z</dcterms:created>
  <dcterms:modified xsi:type="dcterms:W3CDTF">2026-06-29T22:56:00Z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f5aa37fb-e9cb-4748-8f43-d41e5b38c10e</vt:lpwstr>
  </property>
  <property fmtid="{D5CDD505-2E9C-101B-9397-08002B2CF9AE}" pid="4" name="TaxKeyword">
    <vt:lpwstr/>
  </property>
</Properties>
</file>