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9EDB222" w14:textId="77777777" w:rsidR="00674804" w:rsidRDefault="00674804" w:rsidP="00674804">
      <w:pPr>
        <w:pStyle w:val="FormsStyles-FomsTitle"/>
      </w:pPr>
      <w:r>
        <w:t xml:space="preserve">Tally Sheet </w:t>
      </w:r>
    </w:p>
    <w:p w14:paraId="4ED77DD8" w14:textId="77777777" w:rsidR="00674804" w:rsidRDefault="00674804" w:rsidP="00674804">
      <w:pPr>
        <w:pStyle w:val="Forms-NameofSchoolFormsStyles"/>
      </w:pPr>
      <w:r>
        <w:t>Name of College:</w:t>
      </w:r>
      <w:r>
        <w:tab/>
      </w:r>
    </w:p>
    <w:p w14:paraId="3C03A9DA" w14:textId="77777777" w:rsidR="00674804" w:rsidRDefault="00674804" w:rsidP="00674804">
      <w:pPr>
        <w:pStyle w:val="Forms-NameofSchoolFormsStyles"/>
      </w:pPr>
      <w:r>
        <w:t>Name of Club:</w:t>
      </w:r>
      <w:r>
        <w:tab/>
      </w:r>
    </w:p>
    <w:p w14:paraId="7397D6A0" w14:textId="77777777" w:rsidR="00674804" w:rsidRDefault="00674804" w:rsidP="00674804">
      <w:pPr>
        <w:pStyle w:val="FormsStyles-Formscenterheadbold"/>
      </w:pPr>
      <w:r>
        <w:t>Tally Sheet</w:t>
      </w:r>
    </w:p>
    <w:p w14:paraId="2311AE70" w14:textId="77777777" w:rsidR="00674804" w:rsidRDefault="00674804" w:rsidP="00674804">
      <w:pPr>
        <w:pStyle w:val="FormscenterheadFormsStyles"/>
      </w:pPr>
      <w:r>
        <w:t>Fiscal Year: _______________</w:t>
      </w:r>
    </w:p>
    <w:p w14:paraId="785DD155" w14:textId="021DB5C9" w:rsidR="00674804" w:rsidRDefault="00674804" w:rsidP="0080399E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Fundraiser:</w:t>
      </w:r>
      <w:r>
        <w:tab/>
      </w:r>
    </w:p>
    <w:p w14:paraId="42349121" w14:textId="64E6B795" w:rsidR="00674804" w:rsidRDefault="00674804" w:rsidP="0080399E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</w:tabs>
      </w:pPr>
      <w:r>
        <w:t>Date of Fundraiser:</w:t>
      </w:r>
      <w:r>
        <w:tab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98"/>
        <w:gridCol w:w="1715"/>
        <w:gridCol w:w="1831"/>
        <w:gridCol w:w="1812"/>
      </w:tblGrid>
      <w:tr w:rsidR="00674804" w14:paraId="71A29F4B" w14:textId="77777777" w:rsidTr="00B42FD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75B0845D" w14:textId="77777777" w:rsidR="00674804" w:rsidRDefault="00674804">
            <w:pPr>
              <w:pStyle w:val="Tabletext1TableStyles"/>
              <w:numPr>
                <w:ilvl w:val="0"/>
                <w:numId w:val="3"/>
              </w:numPr>
            </w:pPr>
            <w:r>
              <w:t>(A)</w:t>
            </w:r>
          </w:p>
          <w:p w14:paraId="0FD2DAC6" w14:textId="77777777" w:rsidR="00674804" w:rsidRDefault="00674804">
            <w:pPr>
              <w:pStyle w:val="Tabletext1TableStyles"/>
              <w:numPr>
                <w:ilvl w:val="0"/>
                <w:numId w:val="4"/>
              </w:numPr>
            </w:pPr>
            <w:r>
              <w:t>Item Sold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271FA27E" w14:textId="77777777" w:rsidR="00674804" w:rsidRDefault="00674804">
            <w:pPr>
              <w:pStyle w:val="Tabletext1TableStyles"/>
              <w:numPr>
                <w:ilvl w:val="0"/>
                <w:numId w:val="5"/>
              </w:numPr>
            </w:pPr>
            <w:r>
              <w:t xml:space="preserve">(B) </w:t>
            </w:r>
            <w:r>
              <w:br/>
              <w:t>Tally Marks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03A976F9" w14:textId="77777777" w:rsidR="00674804" w:rsidRDefault="00674804">
            <w:pPr>
              <w:pStyle w:val="Tabletext1TableStyles"/>
              <w:numPr>
                <w:ilvl w:val="0"/>
                <w:numId w:val="6"/>
              </w:numPr>
            </w:pPr>
            <w:r>
              <w:t>(C)</w:t>
            </w:r>
          </w:p>
          <w:p w14:paraId="1745CE9B" w14:textId="77777777" w:rsidR="00674804" w:rsidRDefault="00674804">
            <w:pPr>
              <w:pStyle w:val="Tabletext1TableStyles"/>
              <w:numPr>
                <w:ilvl w:val="0"/>
                <w:numId w:val="7"/>
              </w:numPr>
            </w:pPr>
            <w:r>
              <w:t>Total Tally Marks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6C13C0DC" w14:textId="77777777" w:rsidR="00674804" w:rsidRDefault="00674804">
            <w:pPr>
              <w:pStyle w:val="Tabletext1TableStyles"/>
              <w:numPr>
                <w:ilvl w:val="0"/>
                <w:numId w:val="8"/>
              </w:numPr>
            </w:pPr>
            <w:r>
              <w:t>(D)</w:t>
            </w:r>
          </w:p>
          <w:p w14:paraId="4CDAACBC" w14:textId="77777777" w:rsidR="00674804" w:rsidRDefault="00674804">
            <w:pPr>
              <w:pStyle w:val="Tabletext1TableStyles"/>
              <w:numPr>
                <w:ilvl w:val="0"/>
                <w:numId w:val="9"/>
              </w:numPr>
            </w:pPr>
            <w:r>
              <w:t>Sales Price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7C218907" w14:textId="77777777" w:rsidR="00674804" w:rsidRDefault="00674804">
            <w:pPr>
              <w:pStyle w:val="Tabletext1TableStyles"/>
              <w:numPr>
                <w:ilvl w:val="0"/>
                <w:numId w:val="10"/>
              </w:numPr>
            </w:pPr>
            <w:r>
              <w:t>(E)</w:t>
            </w:r>
          </w:p>
          <w:p w14:paraId="2D92BE7D" w14:textId="77777777" w:rsidR="00674804" w:rsidRDefault="00674804">
            <w:pPr>
              <w:pStyle w:val="Tabletext1TableStyles"/>
              <w:numPr>
                <w:ilvl w:val="0"/>
                <w:numId w:val="11"/>
              </w:numPr>
            </w:pPr>
            <w:r>
              <w:t>Extended Total</w:t>
            </w:r>
          </w:p>
        </w:tc>
      </w:tr>
      <w:tr w:rsidR="00674804" w14:paraId="0178B9D7" w14:textId="77777777" w:rsidTr="00B42FD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06C5F0F1" w14:textId="77777777" w:rsidR="00674804" w:rsidRDefault="00674804" w:rsidP="00B42FD6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72B90838" w14:textId="77777777" w:rsidR="00674804" w:rsidRDefault="00674804" w:rsidP="00B42FD6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3F7D2ECD" w14:textId="77777777" w:rsidR="00674804" w:rsidRDefault="00674804" w:rsidP="00B42FD6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40793BE0" w14:textId="77777777" w:rsidR="00674804" w:rsidRDefault="00674804">
            <w:pPr>
              <w:pStyle w:val="Tabletext1TableStyles"/>
              <w:numPr>
                <w:ilvl w:val="0"/>
                <w:numId w:val="12"/>
              </w:numPr>
            </w:pPr>
            <w:r>
              <w:t>$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05FACC35" w14:textId="77777777" w:rsidR="00674804" w:rsidRDefault="00674804">
            <w:pPr>
              <w:pStyle w:val="Tabletext1TableStyles"/>
              <w:numPr>
                <w:ilvl w:val="0"/>
                <w:numId w:val="13"/>
              </w:numPr>
            </w:pPr>
            <w:r>
              <w:t>$</w:t>
            </w:r>
          </w:p>
        </w:tc>
      </w:tr>
      <w:tr w:rsidR="00674804" w14:paraId="484D085E" w14:textId="77777777" w:rsidTr="00B42FD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0F7E2382" w14:textId="77777777" w:rsidR="00674804" w:rsidRDefault="00674804" w:rsidP="00B42FD6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7524E0C1" w14:textId="77777777" w:rsidR="00674804" w:rsidRDefault="00674804" w:rsidP="00B42FD6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22CF501A" w14:textId="77777777" w:rsidR="00674804" w:rsidRDefault="00674804" w:rsidP="00B42FD6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0640BA9C" w14:textId="77777777" w:rsidR="00674804" w:rsidRDefault="00674804">
            <w:pPr>
              <w:pStyle w:val="Tabletext1TableStyles"/>
              <w:numPr>
                <w:ilvl w:val="0"/>
                <w:numId w:val="14"/>
              </w:numPr>
            </w:pPr>
            <w:r>
              <w:t>$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7C4398E2" w14:textId="77777777" w:rsidR="00674804" w:rsidRDefault="00674804">
            <w:pPr>
              <w:pStyle w:val="Tabletext1TableStyles"/>
              <w:numPr>
                <w:ilvl w:val="0"/>
                <w:numId w:val="15"/>
              </w:numPr>
            </w:pPr>
            <w:r>
              <w:t>$</w:t>
            </w:r>
          </w:p>
        </w:tc>
      </w:tr>
      <w:tr w:rsidR="00674804" w14:paraId="77523C0A" w14:textId="77777777" w:rsidTr="00B42FD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4E46D823" w14:textId="77777777" w:rsidR="00674804" w:rsidRDefault="00674804" w:rsidP="00B42FD6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0EDE9654" w14:textId="77777777" w:rsidR="00674804" w:rsidRDefault="00674804" w:rsidP="00B42FD6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0C39BF4E" w14:textId="77777777" w:rsidR="00674804" w:rsidRDefault="00674804" w:rsidP="00B42FD6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1E6CBBF3" w14:textId="77777777" w:rsidR="00674804" w:rsidRDefault="00674804">
            <w:pPr>
              <w:pStyle w:val="Tabletext1TableStyles"/>
              <w:numPr>
                <w:ilvl w:val="0"/>
                <w:numId w:val="16"/>
              </w:numPr>
            </w:pPr>
            <w:r>
              <w:t>$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4C731DFC" w14:textId="77777777" w:rsidR="00674804" w:rsidRDefault="00674804">
            <w:pPr>
              <w:pStyle w:val="Tabletext1TableStyles"/>
              <w:numPr>
                <w:ilvl w:val="0"/>
                <w:numId w:val="17"/>
              </w:numPr>
            </w:pPr>
            <w:r>
              <w:t>$</w:t>
            </w:r>
          </w:p>
        </w:tc>
      </w:tr>
      <w:tr w:rsidR="00674804" w14:paraId="6085FBEB" w14:textId="77777777" w:rsidTr="00B42FD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28D63043" w14:textId="77777777" w:rsidR="00674804" w:rsidRDefault="00674804" w:rsidP="00B42FD6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3C065215" w14:textId="77777777" w:rsidR="00674804" w:rsidRDefault="00674804" w:rsidP="00B42FD6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5987BE01" w14:textId="77777777" w:rsidR="00674804" w:rsidRDefault="00674804" w:rsidP="00B42FD6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4791060D" w14:textId="77777777" w:rsidR="00674804" w:rsidRDefault="00674804">
            <w:pPr>
              <w:pStyle w:val="Tabletext1TableStyles"/>
              <w:numPr>
                <w:ilvl w:val="0"/>
                <w:numId w:val="18"/>
              </w:numPr>
            </w:pPr>
            <w:r>
              <w:t>$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21A20AD3" w14:textId="77777777" w:rsidR="00674804" w:rsidRDefault="00674804">
            <w:pPr>
              <w:pStyle w:val="Tabletext1TableStyles"/>
              <w:numPr>
                <w:ilvl w:val="0"/>
                <w:numId w:val="19"/>
              </w:numPr>
            </w:pPr>
            <w:r>
              <w:t>$</w:t>
            </w:r>
          </w:p>
        </w:tc>
      </w:tr>
      <w:tr w:rsidR="00674804" w14:paraId="10D89F68" w14:textId="77777777" w:rsidTr="00B42FD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0F1E5A37" w14:textId="77777777" w:rsidR="00674804" w:rsidRDefault="00674804" w:rsidP="00B42FD6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1A779C6A" w14:textId="77777777" w:rsidR="00674804" w:rsidRDefault="00674804" w:rsidP="00B42FD6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79B85D54" w14:textId="77777777" w:rsidR="00674804" w:rsidRDefault="00674804" w:rsidP="00B42FD6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30E16304" w14:textId="77777777" w:rsidR="00674804" w:rsidRDefault="00674804">
            <w:pPr>
              <w:pStyle w:val="Tabletext1TableStyles"/>
              <w:numPr>
                <w:ilvl w:val="0"/>
                <w:numId w:val="20"/>
              </w:numPr>
            </w:pPr>
            <w:r>
              <w:t>$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51A061E6" w14:textId="77777777" w:rsidR="00674804" w:rsidRDefault="00674804">
            <w:pPr>
              <w:pStyle w:val="Tabletext1TableStyles"/>
              <w:numPr>
                <w:ilvl w:val="0"/>
                <w:numId w:val="21"/>
              </w:numPr>
            </w:pPr>
            <w:r>
              <w:t>$</w:t>
            </w:r>
          </w:p>
        </w:tc>
      </w:tr>
      <w:tr w:rsidR="00674804" w14:paraId="4CD0CD10" w14:textId="77777777" w:rsidTr="00B42FD6">
        <w:tc>
          <w:tcPr>
            <w:tcW w:w="1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61680D01" w14:textId="77777777" w:rsidR="00674804" w:rsidRDefault="00674804" w:rsidP="00B42FD6"/>
        </w:tc>
        <w:tc>
          <w:tcPr>
            <w:tcW w:w="17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6FC7D05A" w14:textId="77777777" w:rsidR="00674804" w:rsidRDefault="00674804" w:rsidP="00B42FD6"/>
        </w:tc>
        <w:tc>
          <w:tcPr>
            <w:tcW w:w="1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5F910999" w14:textId="77777777" w:rsidR="00674804" w:rsidRDefault="00674804" w:rsidP="00B42FD6"/>
        </w:tc>
        <w:tc>
          <w:tcPr>
            <w:tcW w:w="18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5A2A2AFE" w14:textId="77777777" w:rsidR="00674804" w:rsidRDefault="00674804">
            <w:pPr>
              <w:pStyle w:val="Tabletext1TableStyles"/>
              <w:numPr>
                <w:ilvl w:val="0"/>
                <w:numId w:val="22"/>
              </w:numPr>
            </w:pPr>
            <w:r>
              <w:t>(F) Grand Total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1EC02825" w14:textId="77777777" w:rsidR="00674804" w:rsidRDefault="00674804">
            <w:pPr>
              <w:pStyle w:val="Tabletext1TableStyles"/>
              <w:numPr>
                <w:ilvl w:val="0"/>
                <w:numId w:val="23"/>
              </w:numPr>
            </w:pPr>
            <w:r>
              <w:t>$</w:t>
            </w:r>
          </w:p>
        </w:tc>
      </w:tr>
      <w:tr w:rsidR="00674804" w14:paraId="75C90024" w14:textId="77777777" w:rsidTr="00B42FD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0157AC71" w14:textId="77777777" w:rsidR="00674804" w:rsidRDefault="00674804" w:rsidP="00B42FD6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1B7F256C" w14:textId="77777777" w:rsidR="00674804" w:rsidRDefault="00674804" w:rsidP="00B42FD6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77CB66D1" w14:textId="77777777" w:rsidR="00674804" w:rsidRDefault="00674804" w:rsidP="00B42FD6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51344950" w14:textId="77777777" w:rsidR="00674804" w:rsidRDefault="00674804">
            <w:pPr>
              <w:pStyle w:val="Tabletext1TableStyles"/>
              <w:numPr>
                <w:ilvl w:val="0"/>
                <w:numId w:val="24"/>
              </w:numPr>
            </w:pPr>
            <w:r>
              <w:t>(G) Cash Receipts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5DED5B00" w14:textId="77777777" w:rsidR="00674804" w:rsidRDefault="00674804">
            <w:pPr>
              <w:pStyle w:val="Tabletext1TableStyles"/>
              <w:numPr>
                <w:ilvl w:val="0"/>
                <w:numId w:val="25"/>
              </w:numPr>
            </w:pPr>
            <w:r>
              <w:t>$</w:t>
            </w:r>
          </w:p>
        </w:tc>
      </w:tr>
      <w:tr w:rsidR="00674804" w14:paraId="4229BCA6" w14:textId="77777777" w:rsidTr="00B42FD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3B17498F" w14:textId="77777777" w:rsidR="00674804" w:rsidRDefault="00674804" w:rsidP="00B42FD6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076DBCC2" w14:textId="77777777" w:rsidR="00674804" w:rsidRDefault="00674804" w:rsidP="00B42FD6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17EF0EBC" w14:textId="77777777" w:rsidR="00674804" w:rsidRDefault="00674804" w:rsidP="00B42FD6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4914F4E0" w14:textId="77777777" w:rsidR="00674804" w:rsidRDefault="00674804">
            <w:pPr>
              <w:pStyle w:val="Tabletext1TableStyles"/>
              <w:numPr>
                <w:ilvl w:val="0"/>
                <w:numId w:val="26"/>
              </w:numPr>
            </w:pPr>
            <w:r>
              <w:t>(H) Difference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</w:tcPr>
          <w:p w14:paraId="44030027" w14:textId="77777777" w:rsidR="00674804" w:rsidRDefault="00674804">
            <w:pPr>
              <w:pStyle w:val="Tabletext1TableStyles"/>
              <w:numPr>
                <w:ilvl w:val="0"/>
                <w:numId w:val="27"/>
              </w:numPr>
            </w:pPr>
            <w:r>
              <w:t>$</w:t>
            </w:r>
          </w:p>
        </w:tc>
      </w:tr>
    </w:tbl>
    <w:p w14:paraId="5636F608" w14:textId="77777777" w:rsidR="00674804" w:rsidRDefault="00674804" w:rsidP="00674804">
      <w:pPr>
        <w:pStyle w:val="FormsbodyindentFormsStyles"/>
        <w:spacing w:before="57"/>
      </w:pPr>
      <w:r>
        <w:t>(A) Description of each item being sold.</w:t>
      </w:r>
    </w:p>
    <w:p w14:paraId="158986EC" w14:textId="77777777" w:rsidR="00674804" w:rsidRDefault="00674804" w:rsidP="00674804">
      <w:pPr>
        <w:pStyle w:val="FormsbodyindentFormsStyles"/>
        <w:spacing w:before="57"/>
      </w:pPr>
      <w:r>
        <w:t>(B) Tally marks made, one mark for each item sold.</w:t>
      </w:r>
    </w:p>
    <w:p w14:paraId="5809C26E" w14:textId="77777777" w:rsidR="00674804" w:rsidRDefault="00674804" w:rsidP="00674804">
      <w:pPr>
        <w:pStyle w:val="FormsbodyindentFormsStyles"/>
        <w:spacing w:before="57"/>
      </w:pPr>
      <w:r>
        <w:t>(C) Number of tally marks for that item.</w:t>
      </w:r>
    </w:p>
    <w:p w14:paraId="0974E6BB" w14:textId="77777777" w:rsidR="00674804" w:rsidRDefault="00674804" w:rsidP="00674804">
      <w:pPr>
        <w:pStyle w:val="FormsbodyindentFormsStyles"/>
        <w:spacing w:before="57"/>
      </w:pPr>
      <w:r>
        <w:t>(D) Individual item sales price.</w:t>
      </w:r>
    </w:p>
    <w:p w14:paraId="64C45592" w14:textId="77777777" w:rsidR="00674804" w:rsidRDefault="00674804" w:rsidP="00674804">
      <w:pPr>
        <w:pStyle w:val="FormsbodyindentFormsStyles"/>
        <w:spacing w:before="57"/>
      </w:pPr>
      <w:r>
        <w:t>(E) Total of (C) multiplied by (D).</w:t>
      </w:r>
    </w:p>
    <w:p w14:paraId="5B13A05F" w14:textId="77777777" w:rsidR="00674804" w:rsidRDefault="00674804" w:rsidP="00674804">
      <w:pPr>
        <w:pStyle w:val="FormsbodyindentFormsStyles"/>
        <w:spacing w:before="57"/>
      </w:pPr>
      <w:r>
        <w:t>(F) Grand total—sum of all extended values in (E).</w:t>
      </w:r>
    </w:p>
    <w:p w14:paraId="1AFC50A7" w14:textId="77777777" w:rsidR="00674804" w:rsidRDefault="00674804" w:rsidP="00674804">
      <w:pPr>
        <w:pStyle w:val="FormsbodyindentFormsStyles"/>
        <w:spacing w:before="57"/>
      </w:pPr>
      <w:r>
        <w:t>(G) Cash receipts—cash count of total cash from sales, less any startup cash.</w:t>
      </w:r>
    </w:p>
    <w:p w14:paraId="5CAEDEF9" w14:textId="77777777" w:rsidR="00674804" w:rsidRDefault="00674804" w:rsidP="00674804">
      <w:pPr>
        <w:pStyle w:val="FormsbodyindentFormsStyles"/>
        <w:spacing w:before="57"/>
      </w:pPr>
      <w:r>
        <w:t>(H) Difference—if (F) does not equal (G), this is the difference between the two.</w:t>
      </w:r>
    </w:p>
    <w:p w14:paraId="3BACDB29" w14:textId="77777777" w:rsidR="00674804" w:rsidRDefault="00674804" w:rsidP="00674804">
      <w:pPr>
        <w:pStyle w:val="FormsbodyFormsStyles"/>
      </w:pPr>
      <w:r>
        <w:t>Do not force the balance on this sheet. If there is an out-of-balance item, it should be researched and resolved.</w:t>
      </w:r>
    </w:p>
    <w:p w14:paraId="71609287" w14:textId="77777777" w:rsidR="00674804" w:rsidRDefault="00674804" w:rsidP="00674804">
      <w:pPr>
        <w:pStyle w:val="FormsbodyFormsStyles"/>
      </w:pPr>
      <w:r>
        <w:t xml:space="preserve">Submitted and Approved by: </w:t>
      </w:r>
    </w:p>
    <w:p w14:paraId="20E22EB2" w14:textId="48D38DA7" w:rsidR="00674804" w:rsidRDefault="00674804" w:rsidP="0080399E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lastRenderedPageBreak/>
        <w:tab/>
        <w:t>Student Club Representative:</w:t>
      </w:r>
      <w:r>
        <w:tab/>
      </w:r>
    </w:p>
    <w:p w14:paraId="20261A7D" w14:textId="77777777" w:rsidR="00674804" w:rsidRDefault="00674804" w:rsidP="00674804">
      <w:pPr>
        <w:pStyle w:val="FormsStyles-SigTitleDate"/>
      </w:pPr>
      <w:r>
        <w:tab/>
      </w:r>
      <w:r>
        <w:tab/>
        <w:t xml:space="preserve">Signature, Title and Date </w:t>
      </w:r>
    </w:p>
    <w:p w14:paraId="70D2ED3F" w14:textId="5C954D97" w:rsidR="00674804" w:rsidRDefault="00674804" w:rsidP="00C37D58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Club Advisor:</w:t>
      </w:r>
      <w:r>
        <w:tab/>
      </w:r>
    </w:p>
    <w:p w14:paraId="66E480CC" w14:textId="77777777" w:rsidR="00674804" w:rsidRDefault="00674804" w:rsidP="00674804">
      <w:pPr>
        <w:pStyle w:val="FormsStyles-SigTitleDate"/>
      </w:pPr>
      <w:r>
        <w:t>Signature, Title and Date</w:t>
      </w:r>
    </w:p>
    <w:p w14:paraId="672DF623" w14:textId="2524F21F" w:rsidR="00674804" w:rsidRDefault="00674804" w:rsidP="0080399E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College Administrator: </w:t>
      </w:r>
      <w:r>
        <w:tab/>
      </w:r>
    </w:p>
    <w:p w14:paraId="6948895C" w14:textId="77777777" w:rsidR="00674804" w:rsidRDefault="00674804" w:rsidP="00674804">
      <w:pPr>
        <w:pStyle w:val="FormsStyles-SigTitleDate"/>
      </w:pPr>
      <w:r>
        <w:tab/>
        <w:t>Signature, Title and Date</w:t>
      </w:r>
    </w:p>
    <w:p w14:paraId="1ECA76CD" w14:textId="15695D91" w:rsidR="00674804" w:rsidRDefault="00674804" w:rsidP="0080399E">
      <w:pPr>
        <w:pStyle w:val="FormsBody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</w:tabs>
      </w:pPr>
      <w:r>
        <w:t>Recorded in ASB Student Council Minutes on:</w:t>
      </w:r>
      <w:r>
        <w:tab/>
      </w:r>
    </w:p>
    <w:p w14:paraId="583C4AEC" w14:textId="77777777" w:rsidR="00674804" w:rsidRDefault="00674804" w:rsidP="00674804">
      <w:pPr>
        <w:pStyle w:val="FormsStyles-SigTitleDate"/>
      </w:pPr>
      <w:r>
        <w:tab/>
      </w:r>
      <w:r>
        <w:tab/>
        <w:t>Date</w:t>
      </w:r>
    </w:p>
    <w:sectPr w:rsidR="00674804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683B8C"/>
    <w:multiLevelType w:val="singleLevel"/>
    <w:tmpl w:val="51741F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7C336E"/>
    <w:multiLevelType w:val="singleLevel"/>
    <w:tmpl w:val="72B631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0840606"/>
    <w:multiLevelType w:val="singleLevel"/>
    <w:tmpl w:val="808E54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0D65224"/>
    <w:multiLevelType w:val="singleLevel"/>
    <w:tmpl w:val="CCB283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0FF5ACD"/>
    <w:multiLevelType w:val="singleLevel"/>
    <w:tmpl w:val="71D43C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1857B93"/>
    <w:multiLevelType w:val="singleLevel"/>
    <w:tmpl w:val="FF9A84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1C05F6D"/>
    <w:multiLevelType w:val="singleLevel"/>
    <w:tmpl w:val="3A5651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2104D0C"/>
    <w:multiLevelType w:val="singleLevel"/>
    <w:tmpl w:val="3AC866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24E2644"/>
    <w:multiLevelType w:val="singleLevel"/>
    <w:tmpl w:val="8BAE05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25C366B"/>
    <w:multiLevelType w:val="singleLevel"/>
    <w:tmpl w:val="D8A4BC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27A2AE0"/>
    <w:multiLevelType w:val="singleLevel"/>
    <w:tmpl w:val="31C84D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41B22D4"/>
    <w:multiLevelType w:val="singleLevel"/>
    <w:tmpl w:val="8AE01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44F673D"/>
    <w:multiLevelType w:val="singleLevel"/>
    <w:tmpl w:val="A29CAA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491611F"/>
    <w:multiLevelType w:val="singleLevel"/>
    <w:tmpl w:val="77EE7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5096961"/>
    <w:multiLevelType w:val="singleLevel"/>
    <w:tmpl w:val="EA7C2A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582776C"/>
    <w:multiLevelType w:val="singleLevel"/>
    <w:tmpl w:val="83B424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5941DE5"/>
    <w:multiLevelType w:val="singleLevel"/>
    <w:tmpl w:val="3C167B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6912992"/>
    <w:multiLevelType w:val="singleLevel"/>
    <w:tmpl w:val="0AA824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6BE4C4C"/>
    <w:multiLevelType w:val="singleLevel"/>
    <w:tmpl w:val="7B24B2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7D36C15"/>
    <w:multiLevelType w:val="singleLevel"/>
    <w:tmpl w:val="508C5F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86961AB"/>
    <w:multiLevelType w:val="singleLevel"/>
    <w:tmpl w:val="6CFC8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88200F5"/>
    <w:multiLevelType w:val="singleLevel"/>
    <w:tmpl w:val="C57EE8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95B0E22"/>
    <w:multiLevelType w:val="singleLevel"/>
    <w:tmpl w:val="C6869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971694C"/>
    <w:multiLevelType w:val="singleLevel"/>
    <w:tmpl w:val="CE74B5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09C17451"/>
    <w:multiLevelType w:val="singleLevel"/>
    <w:tmpl w:val="32EA98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0ABC6F90"/>
    <w:multiLevelType w:val="singleLevel"/>
    <w:tmpl w:val="71EAB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0AE77AC4"/>
    <w:multiLevelType w:val="singleLevel"/>
    <w:tmpl w:val="0DC6A4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0AF2189B"/>
    <w:multiLevelType w:val="singleLevel"/>
    <w:tmpl w:val="520E54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0B2C45B7"/>
    <w:multiLevelType w:val="singleLevel"/>
    <w:tmpl w:val="8BC80E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0B4C2166"/>
    <w:multiLevelType w:val="singleLevel"/>
    <w:tmpl w:val="0242EA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0BED233B"/>
    <w:multiLevelType w:val="singleLevel"/>
    <w:tmpl w:val="7DF6A2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0D675C17"/>
    <w:multiLevelType w:val="singleLevel"/>
    <w:tmpl w:val="3F6C86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0DB462FB"/>
    <w:multiLevelType w:val="singleLevel"/>
    <w:tmpl w:val="E21CF2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0DD30E06"/>
    <w:multiLevelType w:val="singleLevel"/>
    <w:tmpl w:val="5D8A12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0E2D0618"/>
    <w:multiLevelType w:val="singleLevel"/>
    <w:tmpl w:val="05E43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0E42389D"/>
    <w:multiLevelType w:val="singleLevel"/>
    <w:tmpl w:val="48AEC9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0EC83E50"/>
    <w:multiLevelType w:val="singleLevel"/>
    <w:tmpl w:val="A442FC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0F3E7329"/>
    <w:multiLevelType w:val="singleLevel"/>
    <w:tmpl w:val="84A66F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10623C21"/>
    <w:multiLevelType w:val="singleLevel"/>
    <w:tmpl w:val="E4067D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1073347B"/>
    <w:multiLevelType w:val="singleLevel"/>
    <w:tmpl w:val="3C54E1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110179A8"/>
    <w:multiLevelType w:val="singleLevel"/>
    <w:tmpl w:val="01E4BF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113C5D03"/>
    <w:multiLevelType w:val="singleLevel"/>
    <w:tmpl w:val="01961D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11D72BC6"/>
    <w:multiLevelType w:val="singleLevel"/>
    <w:tmpl w:val="0A2A66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12C67BE8"/>
    <w:multiLevelType w:val="singleLevel"/>
    <w:tmpl w:val="704C8E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13166597"/>
    <w:multiLevelType w:val="singleLevel"/>
    <w:tmpl w:val="545E34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13277223"/>
    <w:multiLevelType w:val="singleLevel"/>
    <w:tmpl w:val="134A86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14070E06"/>
    <w:multiLevelType w:val="singleLevel"/>
    <w:tmpl w:val="81340F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1436017A"/>
    <w:multiLevelType w:val="singleLevel"/>
    <w:tmpl w:val="8256C6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14BE044B"/>
    <w:multiLevelType w:val="singleLevel"/>
    <w:tmpl w:val="C898E9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15551828"/>
    <w:multiLevelType w:val="singleLevel"/>
    <w:tmpl w:val="C7409A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159A5C83"/>
    <w:multiLevelType w:val="singleLevel"/>
    <w:tmpl w:val="C90431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164D3D2E"/>
    <w:multiLevelType w:val="singleLevel"/>
    <w:tmpl w:val="769CB8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167C5054"/>
    <w:multiLevelType w:val="singleLevel"/>
    <w:tmpl w:val="DD660F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1767039D"/>
    <w:multiLevelType w:val="singleLevel"/>
    <w:tmpl w:val="B1BC00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18181010"/>
    <w:multiLevelType w:val="singleLevel"/>
    <w:tmpl w:val="E572C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18C90751"/>
    <w:multiLevelType w:val="singleLevel"/>
    <w:tmpl w:val="979A7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1A07295F"/>
    <w:multiLevelType w:val="singleLevel"/>
    <w:tmpl w:val="B906BB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1A1A0B06"/>
    <w:multiLevelType w:val="singleLevel"/>
    <w:tmpl w:val="19866B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1A5D0DA0"/>
    <w:multiLevelType w:val="singleLevel"/>
    <w:tmpl w:val="E69EBD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1AB67ACD"/>
    <w:multiLevelType w:val="singleLevel"/>
    <w:tmpl w:val="9AE26F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1AB971E6"/>
    <w:multiLevelType w:val="singleLevel"/>
    <w:tmpl w:val="BF4AF5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1AC9466F"/>
    <w:multiLevelType w:val="singleLevel"/>
    <w:tmpl w:val="854C16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1ADA4DB3"/>
    <w:multiLevelType w:val="singleLevel"/>
    <w:tmpl w:val="0826F7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1B391F36"/>
    <w:multiLevelType w:val="singleLevel"/>
    <w:tmpl w:val="279603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1B815BBB"/>
    <w:multiLevelType w:val="singleLevel"/>
    <w:tmpl w:val="E0E8AA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1BF6503F"/>
    <w:multiLevelType w:val="singleLevel"/>
    <w:tmpl w:val="86CCE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1C0C21A3"/>
    <w:multiLevelType w:val="singleLevel"/>
    <w:tmpl w:val="58922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1E607BBA"/>
    <w:multiLevelType w:val="singleLevel"/>
    <w:tmpl w:val="9FB8C7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1F276304"/>
    <w:multiLevelType w:val="singleLevel"/>
    <w:tmpl w:val="B8A4EA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1F344C6A"/>
    <w:multiLevelType w:val="singleLevel"/>
    <w:tmpl w:val="65E8EB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203D09BB"/>
    <w:multiLevelType w:val="singleLevel"/>
    <w:tmpl w:val="07128C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20883AC0"/>
    <w:multiLevelType w:val="singleLevel"/>
    <w:tmpl w:val="09C65D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21EB642D"/>
    <w:multiLevelType w:val="singleLevel"/>
    <w:tmpl w:val="AD5672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21F4583B"/>
    <w:multiLevelType w:val="singleLevel"/>
    <w:tmpl w:val="44F252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229E4D44"/>
    <w:multiLevelType w:val="singleLevel"/>
    <w:tmpl w:val="E8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235A672B"/>
    <w:multiLevelType w:val="singleLevel"/>
    <w:tmpl w:val="4A18E2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23D25F83"/>
    <w:multiLevelType w:val="singleLevel"/>
    <w:tmpl w:val="B89A69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244819EE"/>
    <w:multiLevelType w:val="singleLevel"/>
    <w:tmpl w:val="EA181E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2472659E"/>
    <w:multiLevelType w:val="singleLevel"/>
    <w:tmpl w:val="3D64B4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248F3FE7"/>
    <w:multiLevelType w:val="singleLevel"/>
    <w:tmpl w:val="A7888C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24B735B6"/>
    <w:multiLevelType w:val="singleLevel"/>
    <w:tmpl w:val="A0ECF9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26165F61"/>
    <w:multiLevelType w:val="singleLevel"/>
    <w:tmpl w:val="BF8E22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2645626D"/>
    <w:multiLevelType w:val="singleLevel"/>
    <w:tmpl w:val="8C5400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265126BB"/>
    <w:multiLevelType w:val="singleLevel"/>
    <w:tmpl w:val="1AE898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2761652A"/>
    <w:multiLevelType w:val="singleLevel"/>
    <w:tmpl w:val="B31857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27714824"/>
    <w:multiLevelType w:val="singleLevel"/>
    <w:tmpl w:val="AA0628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27A77E9D"/>
    <w:multiLevelType w:val="singleLevel"/>
    <w:tmpl w:val="3B9C43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290F6177"/>
    <w:multiLevelType w:val="singleLevel"/>
    <w:tmpl w:val="C748AC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290F6AE3"/>
    <w:multiLevelType w:val="singleLevel"/>
    <w:tmpl w:val="8DDCD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29456C79"/>
    <w:multiLevelType w:val="singleLevel"/>
    <w:tmpl w:val="34620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29BF3A5C"/>
    <w:multiLevelType w:val="singleLevel"/>
    <w:tmpl w:val="28D6F2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29C356E2"/>
    <w:multiLevelType w:val="singleLevel"/>
    <w:tmpl w:val="EC3C7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29DD44D9"/>
    <w:multiLevelType w:val="singleLevel"/>
    <w:tmpl w:val="EC62EC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2A7B7D3D"/>
    <w:multiLevelType w:val="singleLevel"/>
    <w:tmpl w:val="ACD02A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2A8C7190"/>
    <w:multiLevelType w:val="singleLevel"/>
    <w:tmpl w:val="FE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2B4118A1"/>
    <w:multiLevelType w:val="singleLevel"/>
    <w:tmpl w:val="044C40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2B7572A2"/>
    <w:multiLevelType w:val="singleLevel"/>
    <w:tmpl w:val="F6C6D3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8" w15:restartNumberingAfterBreak="0">
    <w:nsid w:val="2BD42DA9"/>
    <w:multiLevelType w:val="singleLevel"/>
    <w:tmpl w:val="D82003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2CA60FF8"/>
    <w:multiLevelType w:val="singleLevel"/>
    <w:tmpl w:val="B66E46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2CBE3B21"/>
    <w:multiLevelType w:val="singleLevel"/>
    <w:tmpl w:val="3FF895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2F3B344D"/>
    <w:multiLevelType w:val="singleLevel"/>
    <w:tmpl w:val="50F41B5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2F910C12"/>
    <w:multiLevelType w:val="singleLevel"/>
    <w:tmpl w:val="8DC2BA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2FB72D9E"/>
    <w:multiLevelType w:val="singleLevel"/>
    <w:tmpl w:val="70BC55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2FFA4440"/>
    <w:multiLevelType w:val="singleLevel"/>
    <w:tmpl w:val="101455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302C5059"/>
    <w:multiLevelType w:val="singleLevel"/>
    <w:tmpl w:val="409E7D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30A600E5"/>
    <w:multiLevelType w:val="singleLevel"/>
    <w:tmpl w:val="F30CBC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318D1E68"/>
    <w:multiLevelType w:val="singleLevel"/>
    <w:tmpl w:val="81201F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31BE0B12"/>
    <w:multiLevelType w:val="singleLevel"/>
    <w:tmpl w:val="DDE64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32441F6A"/>
    <w:multiLevelType w:val="singleLevel"/>
    <w:tmpl w:val="B4A6BA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32D542BB"/>
    <w:multiLevelType w:val="singleLevel"/>
    <w:tmpl w:val="9AFEA5DC"/>
    <w:lvl w:ilvl="0">
      <w:numFmt w:val="bullet"/>
      <w:pStyle w:val="Formsbulletsindent2FormsStyles"/>
      <w:lvlText w:val="•"/>
      <w:lvlJc w:val="left"/>
      <w:pPr>
        <w:ind w:left="1800" w:right="120" w:hanging="288"/>
      </w:pPr>
    </w:lvl>
  </w:abstractNum>
  <w:abstractNum w:abstractNumId="111" w15:restartNumberingAfterBreak="0">
    <w:nsid w:val="32EE21C0"/>
    <w:multiLevelType w:val="singleLevel"/>
    <w:tmpl w:val="DEDC54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33D24DE9"/>
    <w:multiLevelType w:val="singleLevel"/>
    <w:tmpl w:val="402C2C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33EF1D9B"/>
    <w:multiLevelType w:val="singleLevel"/>
    <w:tmpl w:val="E47E3C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34346D7B"/>
    <w:multiLevelType w:val="singleLevel"/>
    <w:tmpl w:val="9A1EF8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348A6072"/>
    <w:multiLevelType w:val="singleLevel"/>
    <w:tmpl w:val="7C542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349328C7"/>
    <w:multiLevelType w:val="singleLevel"/>
    <w:tmpl w:val="3BCEC4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34A42F3B"/>
    <w:multiLevelType w:val="singleLevel"/>
    <w:tmpl w:val="55D064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34B7158F"/>
    <w:multiLevelType w:val="singleLevel"/>
    <w:tmpl w:val="9920F2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35D60FCB"/>
    <w:multiLevelType w:val="singleLevel"/>
    <w:tmpl w:val="223CDA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36F64461"/>
    <w:multiLevelType w:val="singleLevel"/>
    <w:tmpl w:val="F4C4C0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38D92046"/>
    <w:multiLevelType w:val="singleLevel"/>
    <w:tmpl w:val="ABD6BC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38F37B2E"/>
    <w:multiLevelType w:val="singleLevel"/>
    <w:tmpl w:val="BD725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395C3265"/>
    <w:multiLevelType w:val="singleLevel"/>
    <w:tmpl w:val="16066A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3B4205B0"/>
    <w:multiLevelType w:val="singleLevel"/>
    <w:tmpl w:val="E51E2A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3BC52A9B"/>
    <w:multiLevelType w:val="singleLevel"/>
    <w:tmpl w:val="65C6D4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3BEC7BAC"/>
    <w:multiLevelType w:val="singleLevel"/>
    <w:tmpl w:val="8A86E0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3C9901B7"/>
    <w:multiLevelType w:val="singleLevel"/>
    <w:tmpl w:val="0EA88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3D664526"/>
    <w:multiLevelType w:val="singleLevel"/>
    <w:tmpl w:val="27FC3D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3D830E5F"/>
    <w:multiLevelType w:val="singleLevel"/>
    <w:tmpl w:val="13EE14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3E4515EC"/>
    <w:multiLevelType w:val="singleLevel"/>
    <w:tmpl w:val="8D2A1A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3EBB447A"/>
    <w:multiLevelType w:val="singleLevel"/>
    <w:tmpl w:val="7B4A5B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40E60643"/>
    <w:multiLevelType w:val="singleLevel"/>
    <w:tmpl w:val="B1744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41C9111A"/>
    <w:multiLevelType w:val="singleLevel"/>
    <w:tmpl w:val="8D7C74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420326D4"/>
    <w:multiLevelType w:val="singleLevel"/>
    <w:tmpl w:val="C010CAD0"/>
    <w:lvl w:ilvl="0">
      <w:numFmt w:val="bullet"/>
      <w:pStyle w:val="Bullet3Bullets"/>
      <w:lvlText w:val="•"/>
      <w:lvlJc w:val="left"/>
      <w:pPr>
        <w:ind w:left="1224" w:right="360" w:hanging="260"/>
      </w:pPr>
    </w:lvl>
  </w:abstractNum>
  <w:abstractNum w:abstractNumId="135" w15:restartNumberingAfterBreak="0">
    <w:nsid w:val="422B28EA"/>
    <w:multiLevelType w:val="singleLevel"/>
    <w:tmpl w:val="81EA63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424D3906"/>
    <w:multiLevelType w:val="singleLevel"/>
    <w:tmpl w:val="C00E5C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426B3699"/>
    <w:multiLevelType w:val="singleLevel"/>
    <w:tmpl w:val="A10238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42B8487A"/>
    <w:multiLevelType w:val="singleLevel"/>
    <w:tmpl w:val="4232DC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42E517EA"/>
    <w:multiLevelType w:val="singleLevel"/>
    <w:tmpl w:val="3D94BF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437B02E6"/>
    <w:multiLevelType w:val="singleLevel"/>
    <w:tmpl w:val="A0705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445819B6"/>
    <w:multiLevelType w:val="singleLevel"/>
    <w:tmpl w:val="31E463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446341E8"/>
    <w:multiLevelType w:val="singleLevel"/>
    <w:tmpl w:val="4476D7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449845FA"/>
    <w:multiLevelType w:val="singleLevel"/>
    <w:tmpl w:val="AF2E23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45E052D6"/>
    <w:multiLevelType w:val="singleLevel"/>
    <w:tmpl w:val="4EBCDE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45FB6F03"/>
    <w:multiLevelType w:val="singleLevel"/>
    <w:tmpl w:val="308E29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46207BA1"/>
    <w:multiLevelType w:val="singleLevel"/>
    <w:tmpl w:val="3C38900C"/>
    <w:lvl w:ilvl="0">
      <w:numFmt w:val="bullet"/>
      <w:pStyle w:val="BulletBullets"/>
      <w:lvlText w:val="•"/>
      <w:lvlJc w:val="left"/>
      <w:pPr>
        <w:ind w:left="500" w:right="360" w:hanging="260"/>
      </w:pPr>
    </w:lvl>
  </w:abstractNum>
  <w:abstractNum w:abstractNumId="147" w15:restartNumberingAfterBreak="0">
    <w:nsid w:val="462375A3"/>
    <w:multiLevelType w:val="singleLevel"/>
    <w:tmpl w:val="8BA02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46283C30"/>
    <w:multiLevelType w:val="singleLevel"/>
    <w:tmpl w:val="935843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472777E0"/>
    <w:multiLevelType w:val="singleLevel"/>
    <w:tmpl w:val="522A82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47A71B8D"/>
    <w:multiLevelType w:val="singleLevel"/>
    <w:tmpl w:val="6044A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47C33B68"/>
    <w:multiLevelType w:val="singleLevel"/>
    <w:tmpl w:val="8488F8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486C2D2A"/>
    <w:multiLevelType w:val="singleLevel"/>
    <w:tmpl w:val="9AC88E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48EB149B"/>
    <w:multiLevelType w:val="singleLevel"/>
    <w:tmpl w:val="65303F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49226C52"/>
    <w:multiLevelType w:val="singleLevel"/>
    <w:tmpl w:val="C6A081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496440DA"/>
    <w:multiLevelType w:val="singleLevel"/>
    <w:tmpl w:val="548868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4A9A3792"/>
    <w:multiLevelType w:val="singleLevel"/>
    <w:tmpl w:val="3EF0CD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4BAD7456"/>
    <w:multiLevelType w:val="singleLevel"/>
    <w:tmpl w:val="964AF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4BAF3B3C"/>
    <w:multiLevelType w:val="singleLevel"/>
    <w:tmpl w:val="55BC8B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4BFA059D"/>
    <w:multiLevelType w:val="singleLevel"/>
    <w:tmpl w:val="F6EEB9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4C2C6C77"/>
    <w:multiLevelType w:val="singleLevel"/>
    <w:tmpl w:val="B9A6AD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4C494252"/>
    <w:multiLevelType w:val="singleLevel"/>
    <w:tmpl w:val="17D483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4CBE4D0C"/>
    <w:multiLevelType w:val="singleLevel"/>
    <w:tmpl w:val="0A7443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4D2E2E57"/>
    <w:multiLevelType w:val="singleLevel"/>
    <w:tmpl w:val="DDB617D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4D6B3E2E"/>
    <w:multiLevelType w:val="singleLevel"/>
    <w:tmpl w:val="3C24BF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4DDE0A4D"/>
    <w:multiLevelType w:val="singleLevel"/>
    <w:tmpl w:val="A3E062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4DE04326"/>
    <w:multiLevelType w:val="singleLevel"/>
    <w:tmpl w:val="9856AD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4E0C5965"/>
    <w:multiLevelType w:val="singleLevel"/>
    <w:tmpl w:val="960021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4E2360C6"/>
    <w:multiLevelType w:val="singleLevel"/>
    <w:tmpl w:val="928206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4E456EA4"/>
    <w:multiLevelType w:val="singleLevel"/>
    <w:tmpl w:val="CCC2BB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4E641216"/>
    <w:multiLevelType w:val="singleLevel"/>
    <w:tmpl w:val="F730A3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4EB06AAA"/>
    <w:multiLevelType w:val="singleLevel"/>
    <w:tmpl w:val="7354E6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4EBE14DF"/>
    <w:multiLevelType w:val="singleLevel"/>
    <w:tmpl w:val="C3D2D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4FA526E3"/>
    <w:multiLevelType w:val="singleLevel"/>
    <w:tmpl w:val="190A1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51557BD9"/>
    <w:multiLevelType w:val="singleLevel"/>
    <w:tmpl w:val="000AF9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521357E7"/>
    <w:multiLevelType w:val="singleLevel"/>
    <w:tmpl w:val="1310C9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6" w15:restartNumberingAfterBreak="0">
    <w:nsid w:val="52BB0DBF"/>
    <w:multiLevelType w:val="singleLevel"/>
    <w:tmpl w:val="085626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52D32AA0"/>
    <w:multiLevelType w:val="singleLevel"/>
    <w:tmpl w:val="E8E2BA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53274B01"/>
    <w:multiLevelType w:val="singleLevel"/>
    <w:tmpl w:val="637A97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5337297A"/>
    <w:multiLevelType w:val="singleLevel"/>
    <w:tmpl w:val="DF94C8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534C52B0"/>
    <w:multiLevelType w:val="singleLevel"/>
    <w:tmpl w:val="C9C66D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53C74931"/>
    <w:multiLevelType w:val="singleLevel"/>
    <w:tmpl w:val="57E8F7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54AE51E5"/>
    <w:multiLevelType w:val="singleLevel"/>
    <w:tmpl w:val="06BEEE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3" w15:restartNumberingAfterBreak="0">
    <w:nsid w:val="54E82108"/>
    <w:multiLevelType w:val="singleLevel"/>
    <w:tmpl w:val="D0E2EC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4" w15:restartNumberingAfterBreak="0">
    <w:nsid w:val="571D3142"/>
    <w:multiLevelType w:val="singleLevel"/>
    <w:tmpl w:val="E2FC69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5" w15:restartNumberingAfterBreak="0">
    <w:nsid w:val="572B51D3"/>
    <w:multiLevelType w:val="singleLevel"/>
    <w:tmpl w:val="84B21C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6" w15:restartNumberingAfterBreak="0">
    <w:nsid w:val="57731660"/>
    <w:multiLevelType w:val="singleLevel"/>
    <w:tmpl w:val="32C415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7" w15:restartNumberingAfterBreak="0">
    <w:nsid w:val="59724308"/>
    <w:multiLevelType w:val="singleLevel"/>
    <w:tmpl w:val="979474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8" w15:restartNumberingAfterBreak="0">
    <w:nsid w:val="5A301D06"/>
    <w:multiLevelType w:val="singleLevel"/>
    <w:tmpl w:val="655C02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9" w15:restartNumberingAfterBreak="0">
    <w:nsid w:val="5A7E6B6D"/>
    <w:multiLevelType w:val="singleLevel"/>
    <w:tmpl w:val="0D4223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0" w15:restartNumberingAfterBreak="0">
    <w:nsid w:val="5AAB2514"/>
    <w:multiLevelType w:val="singleLevel"/>
    <w:tmpl w:val="44225A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1" w15:restartNumberingAfterBreak="0">
    <w:nsid w:val="5B0631D3"/>
    <w:multiLevelType w:val="singleLevel"/>
    <w:tmpl w:val="57082C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2" w15:restartNumberingAfterBreak="0">
    <w:nsid w:val="5B157FD6"/>
    <w:multiLevelType w:val="singleLevel"/>
    <w:tmpl w:val="F0F440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3" w15:restartNumberingAfterBreak="0">
    <w:nsid w:val="5B6E4227"/>
    <w:multiLevelType w:val="singleLevel"/>
    <w:tmpl w:val="03FEA8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4" w15:restartNumberingAfterBreak="0">
    <w:nsid w:val="5C1D19F8"/>
    <w:multiLevelType w:val="singleLevel"/>
    <w:tmpl w:val="FE9080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5" w15:restartNumberingAfterBreak="0">
    <w:nsid w:val="5CB97F2B"/>
    <w:multiLevelType w:val="singleLevel"/>
    <w:tmpl w:val="DFD69C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6" w15:restartNumberingAfterBreak="0">
    <w:nsid w:val="5D124820"/>
    <w:multiLevelType w:val="singleLevel"/>
    <w:tmpl w:val="8D48A2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7" w15:restartNumberingAfterBreak="0">
    <w:nsid w:val="5D2A4EA5"/>
    <w:multiLevelType w:val="singleLevel"/>
    <w:tmpl w:val="8F7CE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8" w15:restartNumberingAfterBreak="0">
    <w:nsid w:val="5D3D2E27"/>
    <w:multiLevelType w:val="singleLevel"/>
    <w:tmpl w:val="9C6A0F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9" w15:restartNumberingAfterBreak="0">
    <w:nsid w:val="5D566908"/>
    <w:multiLevelType w:val="singleLevel"/>
    <w:tmpl w:val="33826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0" w15:restartNumberingAfterBreak="0">
    <w:nsid w:val="5F9A507B"/>
    <w:multiLevelType w:val="singleLevel"/>
    <w:tmpl w:val="752A26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1" w15:restartNumberingAfterBreak="0">
    <w:nsid w:val="5FBD23A3"/>
    <w:multiLevelType w:val="singleLevel"/>
    <w:tmpl w:val="A0E270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2" w15:restartNumberingAfterBreak="0">
    <w:nsid w:val="600906E5"/>
    <w:multiLevelType w:val="singleLevel"/>
    <w:tmpl w:val="6C766F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3" w15:restartNumberingAfterBreak="0">
    <w:nsid w:val="60E27F9B"/>
    <w:multiLevelType w:val="singleLevel"/>
    <w:tmpl w:val="880CAB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4" w15:restartNumberingAfterBreak="0">
    <w:nsid w:val="615B1E6C"/>
    <w:multiLevelType w:val="singleLevel"/>
    <w:tmpl w:val="AE80E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5" w15:restartNumberingAfterBreak="0">
    <w:nsid w:val="61792A3B"/>
    <w:multiLevelType w:val="singleLevel"/>
    <w:tmpl w:val="C5C828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6" w15:restartNumberingAfterBreak="0">
    <w:nsid w:val="62327144"/>
    <w:multiLevelType w:val="singleLevel"/>
    <w:tmpl w:val="34DC2C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7" w15:restartNumberingAfterBreak="0">
    <w:nsid w:val="627C01E2"/>
    <w:multiLevelType w:val="multilevel"/>
    <w:tmpl w:val="B000A01E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upperLetter"/>
      <w:pStyle w:val="NumberTextA"/>
      <w:lvlText w:val="%2."/>
      <w:lvlJc w:val="left"/>
      <w:pPr>
        <w:tabs>
          <w:tab w:val="num" w:pos="540"/>
        </w:tabs>
        <w:ind w:left="540" w:right="0" w:hanging="360"/>
      </w:pPr>
    </w:lvl>
    <w:lvl w:ilvl="2">
      <w:start w:val="1"/>
      <w:numFmt w:val="none"/>
      <w:pStyle w:val="Body-FraudAlertbodytext"/>
      <w:suff w:val="nothing"/>
      <w:lvlText w:val=""/>
      <w:lvlJc w:val="left"/>
      <w:pPr>
        <w:ind w:left="0" w:right="0" w:firstLine="0"/>
      </w:pPr>
    </w:lvl>
    <w:lvl w:ilvl="3">
      <w:start w:val="1"/>
      <w:numFmt w:val="decimal"/>
      <w:pStyle w:val="Numbers-Numbertextindent1"/>
      <w:lvlText w:val="%4."/>
      <w:lvlJc w:val="left"/>
      <w:pPr>
        <w:tabs>
          <w:tab w:val="num" w:pos="1080"/>
        </w:tabs>
        <w:ind w:left="1080" w:right="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62E36227"/>
    <w:multiLevelType w:val="singleLevel"/>
    <w:tmpl w:val="758CDA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9" w15:restartNumberingAfterBreak="0">
    <w:nsid w:val="6354643C"/>
    <w:multiLevelType w:val="singleLevel"/>
    <w:tmpl w:val="462A30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0" w15:restartNumberingAfterBreak="0">
    <w:nsid w:val="635B6A20"/>
    <w:multiLevelType w:val="singleLevel"/>
    <w:tmpl w:val="37F2B5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1" w15:restartNumberingAfterBreak="0">
    <w:nsid w:val="64085EDB"/>
    <w:multiLevelType w:val="singleLevel"/>
    <w:tmpl w:val="7F161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2" w15:restartNumberingAfterBreak="0">
    <w:nsid w:val="64474F6E"/>
    <w:multiLevelType w:val="singleLevel"/>
    <w:tmpl w:val="FC32B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3" w15:restartNumberingAfterBreak="0">
    <w:nsid w:val="646D72E9"/>
    <w:multiLevelType w:val="singleLevel"/>
    <w:tmpl w:val="4DB0CB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4" w15:restartNumberingAfterBreak="0">
    <w:nsid w:val="64B421E2"/>
    <w:multiLevelType w:val="singleLevel"/>
    <w:tmpl w:val="0CF2E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5" w15:restartNumberingAfterBreak="0">
    <w:nsid w:val="64CB081D"/>
    <w:multiLevelType w:val="singleLevel"/>
    <w:tmpl w:val="CE2E5F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6" w15:restartNumberingAfterBreak="0">
    <w:nsid w:val="64D64003"/>
    <w:multiLevelType w:val="singleLevel"/>
    <w:tmpl w:val="D81677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7" w15:restartNumberingAfterBreak="0">
    <w:nsid w:val="666F70ED"/>
    <w:multiLevelType w:val="singleLevel"/>
    <w:tmpl w:val="197AE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8" w15:restartNumberingAfterBreak="0">
    <w:nsid w:val="66BC7579"/>
    <w:multiLevelType w:val="singleLevel"/>
    <w:tmpl w:val="D924F1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9" w15:restartNumberingAfterBreak="0">
    <w:nsid w:val="66C90755"/>
    <w:multiLevelType w:val="singleLevel"/>
    <w:tmpl w:val="D17C0D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0" w15:restartNumberingAfterBreak="0">
    <w:nsid w:val="66D244BA"/>
    <w:multiLevelType w:val="singleLevel"/>
    <w:tmpl w:val="BA361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1" w15:restartNumberingAfterBreak="0">
    <w:nsid w:val="66EC419A"/>
    <w:multiLevelType w:val="singleLevel"/>
    <w:tmpl w:val="E23A87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2" w15:restartNumberingAfterBreak="0">
    <w:nsid w:val="671F5E78"/>
    <w:multiLevelType w:val="singleLevel"/>
    <w:tmpl w:val="BB22B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3" w15:restartNumberingAfterBreak="0">
    <w:nsid w:val="681E244F"/>
    <w:multiLevelType w:val="singleLevel"/>
    <w:tmpl w:val="61DCC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4" w15:restartNumberingAfterBreak="0">
    <w:nsid w:val="68C21D0D"/>
    <w:multiLevelType w:val="singleLevel"/>
    <w:tmpl w:val="706697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5" w15:restartNumberingAfterBreak="0">
    <w:nsid w:val="69357548"/>
    <w:multiLevelType w:val="singleLevel"/>
    <w:tmpl w:val="4970AC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6" w15:restartNumberingAfterBreak="0">
    <w:nsid w:val="6A2727F0"/>
    <w:multiLevelType w:val="singleLevel"/>
    <w:tmpl w:val="BEA430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7" w15:restartNumberingAfterBreak="0">
    <w:nsid w:val="6A6B48A3"/>
    <w:multiLevelType w:val="singleLevel"/>
    <w:tmpl w:val="A88CB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8" w15:restartNumberingAfterBreak="0">
    <w:nsid w:val="6B6D736E"/>
    <w:multiLevelType w:val="singleLevel"/>
    <w:tmpl w:val="2DC66F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9" w15:restartNumberingAfterBreak="0">
    <w:nsid w:val="6B986BD8"/>
    <w:multiLevelType w:val="singleLevel"/>
    <w:tmpl w:val="283A86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0" w15:restartNumberingAfterBreak="0">
    <w:nsid w:val="6BB24A7E"/>
    <w:multiLevelType w:val="singleLevel"/>
    <w:tmpl w:val="2AA6A6A6"/>
    <w:lvl w:ilvl="0">
      <w:numFmt w:val="bullet"/>
      <w:pStyle w:val="Body-FraudAlertbullettext"/>
      <w:lvlText w:val="•"/>
      <w:lvlJc w:val="left"/>
      <w:pPr>
        <w:ind w:left="360" w:right="0" w:hanging="180"/>
      </w:pPr>
    </w:lvl>
  </w:abstractNum>
  <w:abstractNum w:abstractNumId="231" w15:restartNumberingAfterBreak="0">
    <w:nsid w:val="6D301E28"/>
    <w:multiLevelType w:val="singleLevel"/>
    <w:tmpl w:val="52366C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2" w15:restartNumberingAfterBreak="0">
    <w:nsid w:val="6D45380B"/>
    <w:multiLevelType w:val="singleLevel"/>
    <w:tmpl w:val="647090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3" w15:restartNumberingAfterBreak="0">
    <w:nsid w:val="6D4F3A8E"/>
    <w:multiLevelType w:val="singleLevel"/>
    <w:tmpl w:val="30F2FEBC"/>
    <w:lvl w:ilvl="0">
      <w:numFmt w:val="bullet"/>
      <w:pStyle w:val="Bullet2Bullets"/>
      <w:lvlText w:val="•"/>
      <w:lvlJc w:val="left"/>
      <w:pPr>
        <w:ind w:left="936" w:right="360" w:hanging="260"/>
      </w:pPr>
    </w:lvl>
  </w:abstractNum>
  <w:abstractNum w:abstractNumId="234" w15:restartNumberingAfterBreak="0">
    <w:nsid w:val="6D5525F6"/>
    <w:multiLevelType w:val="singleLevel"/>
    <w:tmpl w:val="1AAEE2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5" w15:restartNumberingAfterBreak="0">
    <w:nsid w:val="6D9D6044"/>
    <w:multiLevelType w:val="singleLevel"/>
    <w:tmpl w:val="B5AC24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6" w15:restartNumberingAfterBreak="0">
    <w:nsid w:val="6DF77D8E"/>
    <w:multiLevelType w:val="singleLevel"/>
    <w:tmpl w:val="174878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7" w15:restartNumberingAfterBreak="0">
    <w:nsid w:val="6E0F05B3"/>
    <w:multiLevelType w:val="singleLevel"/>
    <w:tmpl w:val="CA8E57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8" w15:restartNumberingAfterBreak="0">
    <w:nsid w:val="6E7C5071"/>
    <w:multiLevelType w:val="singleLevel"/>
    <w:tmpl w:val="A726F1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9" w15:restartNumberingAfterBreak="0">
    <w:nsid w:val="6EAB765B"/>
    <w:multiLevelType w:val="singleLevel"/>
    <w:tmpl w:val="8B3CED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0" w15:restartNumberingAfterBreak="0">
    <w:nsid w:val="6F4D1FA6"/>
    <w:multiLevelType w:val="singleLevel"/>
    <w:tmpl w:val="A61617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1" w15:restartNumberingAfterBreak="0">
    <w:nsid w:val="6FB25186"/>
    <w:multiLevelType w:val="singleLevel"/>
    <w:tmpl w:val="871231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2" w15:restartNumberingAfterBreak="0">
    <w:nsid w:val="702F0F84"/>
    <w:multiLevelType w:val="singleLevel"/>
    <w:tmpl w:val="D18EC6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3" w15:restartNumberingAfterBreak="0">
    <w:nsid w:val="706F1148"/>
    <w:multiLevelType w:val="singleLevel"/>
    <w:tmpl w:val="62F4BF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4" w15:restartNumberingAfterBreak="0">
    <w:nsid w:val="709300A1"/>
    <w:multiLevelType w:val="singleLevel"/>
    <w:tmpl w:val="AC4459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5" w15:restartNumberingAfterBreak="0">
    <w:nsid w:val="70B937DF"/>
    <w:multiLevelType w:val="singleLevel"/>
    <w:tmpl w:val="6BA068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6" w15:restartNumberingAfterBreak="0">
    <w:nsid w:val="7138369B"/>
    <w:multiLevelType w:val="singleLevel"/>
    <w:tmpl w:val="536484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7" w15:restartNumberingAfterBreak="0">
    <w:nsid w:val="71592854"/>
    <w:multiLevelType w:val="singleLevel"/>
    <w:tmpl w:val="B052D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8" w15:restartNumberingAfterBreak="0">
    <w:nsid w:val="719C420C"/>
    <w:multiLevelType w:val="singleLevel"/>
    <w:tmpl w:val="180E21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9" w15:restartNumberingAfterBreak="0">
    <w:nsid w:val="721B3A03"/>
    <w:multiLevelType w:val="singleLevel"/>
    <w:tmpl w:val="8B5476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0" w15:restartNumberingAfterBreak="0">
    <w:nsid w:val="722262B2"/>
    <w:multiLevelType w:val="singleLevel"/>
    <w:tmpl w:val="49D4D9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1" w15:restartNumberingAfterBreak="0">
    <w:nsid w:val="72834C45"/>
    <w:multiLevelType w:val="singleLevel"/>
    <w:tmpl w:val="5A8E8B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2" w15:restartNumberingAfterBreak="0">
    <w:nsid w:val="732E7023"/>
    <w:multiLevelType w:val="singleLevel"/>
    <w:tmpl w:val="5F84B3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3" w15:restartNumberingAfterBreak="0">
    <w:nsid w:val="738576B3"/>
    <w:multiLevelType w:val="singleLevel"/>
    <w:tmpl w:val="F11672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4" w15:restartNumberingAfterBreak="0">
    <w:nsid w:val="73C52B93"/>
    <w:multiLevelType w:val="singleLevel"/>
    <w:tmpl w:val="9FF285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5" w15:restartNumberingAfterBreak="0">
    <w:nsid w:val="74217350"/>
    <w:multiLevelType w:val="singleLevel"/>
    <w:tmpl w:val="3D94C7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6" w15:restartNumberingAfterBreak="0">
    <w:nsid w:val="747F7B21"/>
    <w:multiLevelType w:val="singleLevel"/>
    <w:tmpl w:val="D570E2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7" w15:restartNumberingAfterBreak="0">
    <w:nsid w:val="74F34FFC"/>
    <w:multiLevelType w:val="singleLevel"/>
    <w:tmpl w:val="95821C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8" w15:restartNumberingAfterBreak="0">
    <w:nsid w:val="75BE3944"/>
    <w:multiLevelType w:val="singleLevel"/>
    <w:tmpl w:val="694E66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9" w15:restartNumberingAfterBreak="0">
    <w:nsid w:val="763F1D0C"/>
    <w:multiLevelType w:val="singleLevel"/>
    <w:tmpl w:val="F95499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0" w15:restartNumberingAfterBreak="0">
    <w:nsid w:val="765F6ADD"/>
    <w:multiLevelType w:val="singleLevel"/>
    <w:tmpl w:val="EFD0B5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1" w15:restartNumberingAfterBreak="0">
    <w:nsid w:val="771C3300"/>
    <w:multiLevelType w:val="singleLevel"/>
    <w:tmpl w:val="8F66B8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2" w15:restartNumberingAfterBreak="0">
    <w:nsid w:val="77485FFE"/>
    <w:multiLevelType w:val="singleLevel"/>
    <w:tmpl w:val="9DF078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3" w15:restartNumberingAfterBreak="0">
    <w:nsid w:val="78011FF0"/>
    <w:multiLevelType w:val="singleLevel"/>
    <w:tmpl w:val="E3E42A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4" w15:restartNumberingAfterBreak="0">
    <w:nsid w:val="781812B4"/>
    <w:multiLevelType w:val="singleLevel"/>
    <w:tmpl w:val="659CA5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5" w15:restartNumberingAfterBreak="0">
    <w:nsid w:val="792C5E02"/>
    <w:multiLevelType w:val="singleLevel"/>
    <w:tmpl w:val="8F0EB0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6" w15:restartNumberingAfterBreak="0">
    <w:nsid w:val="793A69CA"/>
    <w:multiLevelType w:val="singleLevel"/>
    <w:tmpl w:val="6936C1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7" w15:restartNumberingAfterBreak="0">
    <w:nsid w:val="79BC7E52"/>
    <w:multiLevelType w:val="singleLevel"/>
    <w:tmpl w:val="AF5A93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8" w15:restartNumberingAfterBreak="0">
    <w:nsid w:val="7A270FA7"/>
    <w:multiLevelType w:val="singleLevel"/>
    <w:tmpl w:val="665086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9" w15:restartNumberingAfterBreak="0">
    <w:nsid w:val="7A421B78"/>
    <w:multiLevelType w:val="singleLevel"/>
    <w:tmpl w:val="E72AEE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0" w15:restartNumberingAfterBreak="0">
    <w:nsid w:val="7ACA621E"/>
    <w:multiLevelType w:val="singleLevel"/>
    <w:tmpl w:val="E07CAB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1" w15:restartNumberingAfterBreak="0">
    <w:nsid w:val="7B08336F"/>
    <w:multiLevelType w:val="singleLevel"/>
    <w:tmpl w:val="DD280C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2" w15:restartNumberingAfterBreak="0">
    <w:nsid w:val="7B1643F2"/>
    <w:multiLevelType w:val="singleLevel"/>
    <w:tmpl w:val="D27672E8"/>
    <w:lvl w:ilvl="0">
      <w:numFmt w:val="bullet"/>
      <w:pStyle w:val="BulletlastBullets"/>
      <w:lvlText w:val="•"/>
      <w:lvlJc w:val="left"/>
      <w:pPr>
        <w:ind w:left="500" w:right="360" w:hanging="260"/>
      </w:pPr>
    </w:lvl>
  </w:abstractNum>
  <w:abstractNum w:abstractNumId="273" w15:restartNumberingAfterBreak="0">
    <w:nsid w:val="7B5A026E"/>
    <w:multiLevelType w:val="singleLevel"/>
    <w:tmpl w:val="ECEEF8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4" w15:restartNumberingAfterBreak="0">
    <w:nsid w:val="7CB85F72"/>
    <w:multiLevelType w:val="singleLevel"/>
    <w:tmpl w:val="A06CE1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5" w15:restartNumberingAfterBreak="0">
    <w:nsid w:val="7CC01C0B"/>
    <w:multiLevelType w:val="singleLevel"/>
    <w:tmpl w:val="2BE0B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6" w15:restartNumberingAfterBreak="0">
    <w:nsid w:val="7DD52E0F"/>
    <w:multiLevelType w:val="singleLevel"/>
    <w:tmpl w:val="497EC8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7" w15:restartNumberingAfterBreak="0">
    <w:nsid w:val="7DF907DF"/>
    <w:multiLevelType w:val="singleLevel"/>
    <w:tmpl w:val="4E2C67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8" w15:restartNumberingAfterBreak="0">
    <w:nsid w:val="7EC75C43"/>
    <w:multiLevelType w:val="singleLevel"/>
    <w:tmpl w:val="6A6AD0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9" w15:restartNumberingAfterBreak="0">
    <w:nsid w:val="7F81503D"/>
    <w:multiLevelType w:val="singleLevel"/>
    <w:tmpl w:val="07C8E7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0" w15:restartNumberingAfterBreak="0">
    <w:nsid w:val="7FB0478A"/>
    <w:multiLevelType w:val="singleLevel"/>
    <w:tmpl w:val="6166E5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1" w15:restartNumberingAfterBreak="0">
    <w:nsid w:val="7FC907D9"/>
    <w:multiLevelType w:val="singleLevel"/>
    <w:tmpl w:val="A4DCF8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2" w15:restartNumberingAfterBreak="0">
    <w:nsid w:val="7FCC7AD0"/>
    <w:multiLevelType w:val="singleLevel"/>
    <w:tmpl w:val="7B68B8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67"/>
  </w:num>
  <w:num w:numId="2" w16cid:durableId="470103152">
    <w:abstractNumId w:val="2"/>
  </w:num>
  <w:num w:numId="3" w16cid:durableId="1376268446">
    <w:abstractNumId w:val="68"/>
  </w:num>
  <w:num w:numId="4" w16cid:durableId="1664505890">
    <w:abstractNumId w:val="166"/>
  </w:num>
  <w:num w:numId="5" w16cid:durableId="1034698544">
    <w:abstractNumId w:val="163"/>
  </w:num>
  <w:num w:numId="6" w16cid:durableId="2021271492">
    <w:abstractNumId w:val="63"/>
  </w:num>
  <w:num w:numId="7" w16cid:durableId="857694630">
    <w:abstractNumId w:val="250"/>
  </w:num>
  <w:num w:numId="8" w16cid:durableId="426082006">
    <w:abstractNumId w:val="139"/>
  </w:num>
  <w:num w:numId="9" w16cid:durableId="253513766">
    <w:abstractNumId w:val="73"/>
  </w:num>
  <w:num w:numId="10" w16cid:durableId="2056738056">
    <w:abstractNumId w:val="261"/>
  </w:num>
  <w:num w:numId="11" w16cid:durableId="541285821">
    <w:abstractNumId w:val="80"/>
  </w:num>
  <w:num w:numId="12" w16cid:durableId="2066751846">
    <w:abstractNumId w:val="8"/>
  </w:num>
  <w:num w:numId="13" w16cid:durableId="1615332598">
    <w:abstractNumId w:val="162"/>
  </w:num>
  <w:num w:numId="14" w16cid:durableId="1322154392">
    <w:abstractNumId w:val="214"/>
  </w:num>
  <w:num w:numId="15" w16cid:durableId="2061589301">
    <w:abstractNumId w:val="169"/>
  </w:num>
  <w:num w:numId="16" w16cid:durableId="1268539881">
    <w:abstractNumId w:val="262"/>
  </w:num>
  <w:num w:numId="17" w16cid:durableId="967589184">
    <w:abstractNumId w:val="118"/>
  </w:num>
  <w:num w:numId="18" w16cid:durableId="117530788">
    <w:abstractNumId w:val="209"/>
  </w:num>
  <w:num w:numId="19" w16cid:durableId="1701784985">
    <w:abstractNumId w:val="111"/>
  </w:num>
  <w:num w:numId="20" w16cid:durableId="1567258709">
    <w:abstractNumId w:val="38"/>
  </w:num>
  <w:num w:numId="21" w16cid:durableId="610822752">
    <w:abstractNumId w:val="231"/>
  </w:num>
  <w:num w:numId="22" w16cid:durableId="932129241">
    <w:abstractNumId w:val="131"/>
  </w:num>
  <w:num w:numId="23" w16cid:durableId="514806888">
    <w:abstractNumId w:val="86"/>
  </w:num>
  <w:num w:numId="24" w16cid:durableId="491063187">
    <w:abstractNumId w:val="27"/>
  </w:num>
  <w:num w:numId="25" w16cid:durableId="814571272">
    <w:abstractNumId w:val="20"/>
  </w:num>
  <w:num w:numId="26" w16cid:durableId="1058939821">
    <w:abstractNumId w:val="112"/>
  </w:num>
  <w:num w:numId="27" w16cid:durableId="493759524">
    <w:abstractNumId w:val="21"/>
  </w:num>
  <w:num w:numId="28" w16cid:durableId="1786389215">
    <w:abstractNumId w:val="240"/>
  </w:num>
  <w:num w:numId="29" w16cid:durableId="141313980">
    <w:abstractNumId w:val="124"/>
  </w:num>
  <w:num w:numId="30" w16cid:durableId="1589464879">
    <w:abstractNumId w:val="66"/>
  </w:num>
  <w:num w:numId="31" w16cid:durableId="1333413492">
    <w:abstractNumId w:val="39"/>
  </w:num>
  <w:num w:numId="32" w16cid:durableId="1622030999">
    <w:abstractNumId w:val="232"/>
  </w:num>
  <w:num w:numId="33" w16cid:durableId="670524342">
    <w:abstractNumId w:val="157"/>
  </w:num>
  <w:num w:numId="34" w16cid:durableId="1682318106">
    <w:abstractNumId w:val="91"/>
  </w:num>
  <w:num w:numId="35" w16cid:durableId="1034771037">
    <w:abstractNumId w:val="270"/>
  </w:num>
  <w:num w:numId="36" w16cid:durableId="58023285">
    <w:abstractNumId w:val="215"/>
  </w:num>
  <w:num w:numId="37" w16cid:durableId="25721718">
    <w:abstractNumId w:val="74"/>
  </w:num>
  <w:num w:numId="38" w16cid:durableId="711541899">
    <w:abstractNumId w:val="18"/>
  </w:num>
  <w:num w:numId="39" w16cid:durableId="2002655542">
    <w:abstractNumId w:val="212"/>
  </w:num>
  <w:num w:numId="40" w16cid:durableId="1808543103">
    <w:abstractNumId w:val="206"/>
  </w:num>
  <w:num w:numId="41" w16cid:durableId="743726432">
    <w:abstractNumId w:val="75"/>
  </w:num>
  <w:num w:numId="42" w16cid:durableId="1057977648">
    <w:abstractNumId w:val="107"/>
  </w:num>
  <w:num w:numId="43" w16cid:durableId="765080258">
    <w:abstractNumId w:val="220"/>
  </w:num>
  <w:num w:numId="44" w16cid:durableId="112209931">
    <w:abstractNumId w:val="187"/>
  </w:num>
  <w:num w:numId="45" w16cid:durableId="889806814">
    <w:abstractNumId w:val="103"/>
  </w:num>
  <w:num w:numId="46" w16cid:durableId="287783964">
    <w:abstractNumId w:val="276"/>
  </w:num>
  <w:num w:numId="47" w16cid:durableId="1241332329">
    <w:abstractNumId w:val="50"/>
  </w:num>
  <w:num w:numId="48" w16cid:durableId="1041829988">
    <w:abstractNumId w:val="252"/>
  </w:num>
  <w:num w:numId="49" w16cid:durableId="1966619946">
    <w:abstractNumId w:val="153"/>
  </w:num>
  <w:num w:numId="50" w16cid:durableId="1544292808">
    <w:abstractNumId w:val="198"/>
  </w:num>
  <w:num w:numId="51" w16cid:durableId="808281039">
    <w:abstractNumId w:val="127"/>
  </w:num>
  <w:num w:numId="52" w16cid:durableId="421990725">
    <w:abstractNumId w:val="177"/>
  </w:num>
  <w:num w:numId="53" w16cid:durableId="462230482">
    <w:abstractNumId w:val="167"/>
  </w:num>
  <w:num w:numId="54" w16cid:durableId="764301506">
    <w:abstractNumId w:val="234"/>
  </w:num>
  <w:num w:numId="55" w16cid:durableId="1654023479">
    <w:abstractNumId w:val="201"/>
  </w:num>
  <w:num w:numId="56" w16cid:durableId="1275362984">
    <w:abstractNumId w:val="76"/>
  </w:num>
  <w:num w:numId="57" w16cid:durableId="1790932971">
    <w:abstractNumId w:val="217"/>
  </w:num>
  <w:num w:numId="58" w16cid:durableId="90781775">
    <w:abstractNumId w:val="218"/>
  </w:num>
  <w:num w:numId="59" w16cid:durableId="1671717956">
    <w:abstractNumId w:val="89"/>
  </w:num>
  <w:num w:numId="60" w16cid:durableId="1195463704">
    <w:abstractNumId w:val="71"/>
  </w:num>
  <w:num w:numId="61" w16cid:durableId="1495299631">
    <w:abstractNumId w:val="256"/>
  </w:num>
  <w:num w:numId="62" w16cid:durableId="1372611401">
    <w:abstractNumId w:val="29"/>
  </w:num>
  <w:num w:numId="63" w16cid:durableId="284430902">
    <w:abstractNumId w:val="150"/>
  </w:num>
  <w:num w:numId="64" w16cid:durableId="893201668">
    <w:abstractNumId w:val="93"/>
  </w:num>
  <w:num w:numId="65" w16cid:durableId="325208235">
    <w:abstractNumId w:val="94"/>
  </w:num>
  <w:num w:numId="66" w16cid:durableId="23212968">
    <w:abstractNumId w:val="121"/>
  </w:num>
  <w:num w:numId="67" w16cid:durableId="1366061362">
    <w:abstractNumId w:val="31"/>
  </w:num>
  <w:num w:numId="68" w16cid:durableId="1772166683">
    <w:abstractNumId w:val="10"/>
  </w:num>
  <w:num w:numId="69" w16cid:durableId="618806360">
    <w:abstractNumId w:val="269"/>
  </w:num>
  <w:num w:numId="70" w16cid:durableId="469253146">
    <w:abstractNumId w:val="105"/>
  </w:num>
  <w:num w:numId="71" w16cid:durableId="2015985085">
    <w:abstractNumId w:val="115"/>
  </w:num>
  <w:num w:numId="72" w16cid:durableId="467599509">
    <w:abstractNumId w:val="237"/>
  </w:num>
  <w:num w:numId="73" w16cid:durableId="420414254">
    <w:abstractNumId w:val="173"/>
  </w:num>
  <w:num w:numId="74" w16cid:durableId="408118948">
    <w:abstractNumId w:val="45"/>
  </w:num>
  <w:num w:numId="75" w16cid:durableId="783501224">
    <w:abstractNumId w:val="190"/>
  </w:num>
  <w:num w:numId="76" w16cid:durableId="1765802273">
    <w:abstractNumId w:val="144"/>
  </w:num>
  <w:num w:numId="77" w16cid:durableId="1002782836">
    <w:abstractNumId w:val="227"/>
  </w:num>
  <w:num w:numId="78" w16cid:durableId="1917475294">
    <w:abstractNumId w:val="120"/>
  </w:num>
  <w:num w:numId="79" w16cid:durableId="171337205">
    <w:abstractNumId w:val="152"/>
  </w:num>
  <w:num w:numId="80" w16cid:durableId="698822507">
    <w:abstractNumId w:val="170"/>
  </w:num>
  <w:num w:numId="81" w16cid:durableId="1440832622">
    <w:abstractNumId w:val="13"/>
  </w:num>
  <w:num w:numId="82" w16cid:durableId="443577574">
    <w:abstractNumId w:val="19"/>
  </w:num>
  <w:num w:numId="83" w16cid:durableId="1187477435">
    <w:abstractNumId w:val="61"/>
  </w:num>
  <w:num w:numId="84" w16cid:durableId="498040813">
    <w:abstractNumId w:val="189"/>
  </w:num>
  <w:num w:numId="85" w16cid:durableId="48385081">
    <w:abstractNumId w:val="22"/>
  </w:num>
  <w:num w:numId="86" w16cid:durableId="929385581">
    <w:abstractNumId w:val="5"/>
  </w:num>
  <w:num w:numId="87" w16cid:durableId="828983131">
    <w:abstractNumId w:val="141"/>
  </w:num>
  <w:num w:numId="88" w16cid:durableId="1276912895">
    <w:abstractNumId w:val="196"/>
  </w:num>
  <w:num w:numId="89" w16cid:durableId="1992100297">
    <w:abstractNumId w:val="253"/>
  </w:num>
  <w:num w:numId="90" w16cid:durableId="1205603278">
    <w:abstractNumId w:val="114"/>
  </w:num>
  <w:num w:numId="91" w16cid:durableId="1501773930">
    <w:abstractNumId w:val="267"/>
  </w:num>
  <w:num w:numId="92" w16cid:durableId="1019618802">
    <w:abstractNumId w:val="174"/>
  </w:num>
  <w:num w:numId="93" w16cid:durableId="1323924638">
    <w:abstractNumId w:val="164"/>
  </w:num>
  <w:num w:numId="94" w16cid:durableId="1603030180">
    <w:abstractNumId w:val="222"/>
  </w:num>
  <w:num w:numId="95" w16cid:durableId="244727529">
    <w:abstractNumId w:val="219"/>
  </w:num>
  <w:num w:numId="96" w16cid:durableId="158086425">
    <w:abstractNumId w:val="49"/>
  </w:num>
  <w:num w:numId="97" w16cid:durableId="556087105">
    <w:abstractNumId w:val="140"/>
  </w:num>
  <w:num w:numId="98" w16cid:durableId="154031759">
    <w:abstractNumId w:val="211"/>
  </w:num>
  <w:num w:numId="99" w16cid:durableId="480660312">
    <w:abstractNumId w:val="52"/>
  </w:num>
  <w:num w:numId="100" w16cid:durableId="413629689">
    <w:abstractNumId w:val="15"/>
  </w:num>
  <w:num w:numId="101" w16cid:durableId="193421919">
    <w:abstractNumId w:val="171"/>
  </w:num>
  <w:num w:numId="102" w16cid:durableId="12460980">
    <w:abstractNumId w:val="197"/>
  </w:num>
  <w:num w:numId="103" w16cid:durableId="471946007">
    <w:abstractNumId w:val="226"/>
  </w:num>
  <w:num w:numId="104" w16cid:durableId="61609221">
    <w:abstractNumId w:val="210"/>
  </w:num>
  <w:num w:numId="105" w16cid:durableId="517425160">
    <w:abstractNumId w:val="34"/>
  </w:num>
  <w:num w:numId="106" w16cid:durableId="64840559">
    <w:abstractNumId w:val="247"/>
  </w:num>
  <w:num w:numId="107" w16cid:durableId="505287664">
    <w:abstractNumId w:val="128"/>
  </w:num>
  <w:num w:numId="108" w16cid:durableId="1900632341">
    <w:abstractNumId w:val="35"/>
  </w:num>
  <w:num w:numId="109" w16cid:durableId="454718812">
    <w:abstractNumId w:val="246"/>
  </w:num>
  <w:num w:numId="110" w16cid:durableId="1393502878">
    <w:abstractNumId w:val="191"/>
  </w:num>
  <w:num w:numId="111" w16cid:durableId="1132871358">
    <w:abstractNumId w:val="30"/>
  </w:num>
  <w:num w:numId="112" w16cid:durableId="1148743222">
    <w:abstractNumId w:val="41"/>
  </w:num>
  <w:num w:numId="113" w16cid:durableId="840315001">
    <w:abstractNumId w:val="243"/>
  </w:num>
  <w:num w:numId="114" w16cid:durableId="677656917">
    <w:abstractNumId w:val="248"/>
  </w:num>
  <w:num w:numId="115" w16cid:durableId="203836533">
    <w:abstractNumId w:val="224"/>
  </w:num>
  <w:num w:numId="116" w16cid:durableId="120653314">
    <w:abstractNumId w:val="6"/>
  </w:num>
  <w:num w:numId="117" w16cid:durableId="1196699481">
    <w:abstractNumId w:val="260"/>
  </w:num>
  <w:num w:numId="118" w16cid:durableId="1121220603">
    <w:abstractNumId w:val="23"/>
  </w:num>
  <w:num w:numId="119" w16cid:durableId="181827053">
    <w:abstractNumId w:val="25"/>
  </w:num>
  <w:num w:numId="120" w16cid:durableId="1812284885">
    <w:abstractNumId w:val="199"/>
  </w:num>
  <w:num w:numId="121" w16cid:durableId="1431971249">
    <w:abstractNumId w:val="16"/>
  </w:num>
  <w:num w:numId="122" w16cid:durableId="27344554">
    <w:abstractNumId w:val="58"/>
  </w:num>
  <w:num w:numId="123" w16cid:durableId="287708466">
    <w:abstractNumId w:val="155"/>
  </w:num>
  <w:num w:numId="124" w16cid:durableId="781848947">
    <w:abstractNumId w:val="40"/>
  </w:num>
  <w:num w:numId="125" w16cid:durableId="882060109">
    <w:abstractNumId w:val="264"/>
  </w:num>
  <w:num w:numId="126" w16cid:durableId="1527862342">
    <w:abstractNumId w:val="43"/>
  </w:num>
  <w:num w:numId="127" w16cid:durableId="124323142">
    <w:abstractNumId w:val="258"/>
  </w:num>
  <w:num w:numId="128" w16cid:durableId="554507039">
    <w:abstractNumId w:val="1"/>
  </w:num>
  <w:num w:numId="129" w16cid:durableId="705176022">
    <w:abstractNumId w:val="208"/>
  </w:num>
  <w:num w:numId="130" w16cid:durableId="956256108">
    <w:abstractNumId w:val="228"/>
  </w:num>
  <w:num w:numId="131" w16cid:durableId="1010840365">
    <w:abstractNumId w:val="126"/>
  </w:num>
  <w:num w:numId="132" w16cid:durableId="827357133">
    <w:abstractNumId w:val="175"/>
  </w:num>
  <w:num w:numId="133" w16cid:durableId="893584526">
    <w:abstractNumId w:val="156"/>
  </w:num>
  <w:num w:numId="134" w16cid:durableId="1874657886">
    <w:abstractNumId w:val="178"/>
  </w:num>
  <w:num w:numId="135" w16cid:durableId="1726759323">
    <w:abstractNumId w:val="102"/>
  </w:num>
  <w:num w:numId="136" w16cid:durableId="372002003">
    <w:abstractNumId w:val="158"/>
  </w:num>
  <w:num w:numId="137" w16cid:durableId="1594971732">
    <w:abstractNumId w:val="183"/>
  </w:num>
  <w:num w:numId="138" w16cid:durableId="492837395">
    <w:abstractNumId w:val="116"/>
  </w:num>
  <w:num w:numId="139" w16cid:durableId="1478568496">
    <w:abstractNumId w:val="280"/>
  </w:num>
  <w:num w:numId="140" w16cid:durableId="151071945">
    <w:abstractNumId w:val="82"/>
  </w:num>
  <w:num w:numId="141" w16cid:durableId="1373576848">
    <w:abstractNumId w:val="65"/>
  </w:num>
  <w:num w:numId="142" w16cid:durableId="2051689814">
    <w:abstractNumId w:val="176"/>
  </w:num>
  <w:num w:numId="143" w16cid:durableId="1503664180">
    <w:abstractNumId w:val="136"/>
  </w:num>
  <w:num w:numId="144" w16cid:durableId="2145653434">
    <w:abstractNumId w:val="159"/>
  </w:num>
  <w:num w:numId="145" w16cid:durableId="257645423">
    <w:abstractNumId w:val="277"/>
  </w:num>
  <w:num w:numId="146" w16cid:durableId="328484066">
    <w:abstractNumId w:val="255"/>
  </w:num>
  <w:num w:numId="147" w16cid:durableId="1179349624">
    <w:abstractNumId w:val="47"/>
  </w:num>
  <w:num w:numId="148" w16cid:durableId="531307624">
    <w:abstractNumId w:val="236"/>
  </w:num>
  <w:num w:numId="149" w16cid:durableId="386684694">
    <w:abstractNumId w:val="59"/>
  </w:num>
  <w:num w:numId="150" w16cid:durableId="600378157">
    <w:abstractNumId w:val="87"/>
  </w:num>
  <w:num w:numId="151" w16cid:durableId="1669820153">
    <w:abstractNumId w:val="100"/>
  </w:num>
  <w:num w:numId="152" w16cid:durableId="1516730873">
    <w:abstractNumId w:val="203"/>
  </w:num>
  <w:num w:numId="153" w16cid:durableId="2112504615">
    <w:abstractNumId w:val="266"/>
  </w:num>
  <w:num w:numId="154" w16cid:durableId="121776508">
    <w:abstractNumId w:val="42"/>
  </w:num>
  <w:num w:numId="155" w16cid:durableId="1963993210">
    <w:abstractNumId w:val="32"/>
  </w:num>
  <w:num w:numId="156" w16cid:durableId="665593014">
    <w:abstractNumId w:val="195"/>
  </w:num>
  <w:num w:numId="157" w16cid:durableId="345790449">
    <w:abstractNumId w:val="151"/>
  </w:num>
  <w:num w:numId="158" w16cid:durableId="1386837043">
    <w:abstractNumId w:val="179"/>
  </w:num>
  <w:num w:numId="159" w16cid:durableId="173956656">
    <w:abstractNumId w:val="185"/>
  </w:num>
  <w:num w:numId="160" w16cid:durableId="1409619907">
    <w:abstractNumId w:val="125"/>
  </w:num>
  <w:num w:numId="161" w16cid:durableId="1501966090">
    <w:abstractNumId w:val="3"/>
  </w:num>
  <w:num w:numId="162" w16cid:durableId="863133374">
    <w:abstractNumId w:val="101"/>
  </w:num>
  <w:num w:numId="163" w16cid:durableId="862013891">
    <w:abstractNumId w:val="181"/>
  </w:num>
  <w:num w:numId="164" w16cid:durableId="1556549915">
    <w:abstractNumId w:val="186"/>
  </w:num>
  <w:num w:numId="165" w16cid:durableId="51781876">
    <w:abstractNumId w:val="56"/>
  </w:num>
  <w:num w:numId="166" w16cid:durableId="1981885894">
    <w:abstractNumId w:val="54"/>
  </w:num>
  <w:num w:numId="167" w16cid:durableId="1089274248">
    <w:abstractNumId w:val="53"/>
  </w:num>
  <w:num w:numId="168" w16cid:durableId="963076384">
    <w:abstractNumId w:val="154"/>
  </w:num>
  <w:num w:numId="169" w16cid:durableId="1336684877">
    <w:abstractNumId w:val="113"/>
  </w:num>
  <w:num w:numId="170" w16cid:durableId="1727682795">
    <w:abstractNumId w:val="57"/>
  </w:num>
  <w:num w:numId="171" w16cid:durableId="1927571668">
    <w:abstractNumId w:val="263"/>
  </w:num>
  <w:num w:numId="172" w16cid:durableId="920992259">
    <w:abstractNumId w:val="137"/>
  </w:num>
  <w:num w:numId="173" w16cid:durableId="438568656">
    <w:abstractNumId w:val="133"/>
  </w:num>
  <w:num w:numId="174" w16cid:durableId="166671702">
    <w:abstractNumId w:val="83"/>
  </w:num>
  <w:num w:numId="175" w16cid:durableId="870265984">
    <w:abstractNumId w:val="123"/>
  </w:num>
  <w:num w:numId="176" w16cid:durableId="2017884707">
    <w:abstractNumId w:val="109"/>
  </w:num>
  <w:num w:numId="177" w16cid:durableId="458425551">
    <w:abstractNumId w:val="62"/>
  </w:num>
  <w:num w:numId="178" w16cid:durableId="1750468599">
    <w:abstractNumId w:val="271"/>
  </w:num>
  <w:num w:numId="179" w16cid:durableId="1121923984">
    <w:abstractNumId w:val="7"/>
  </w:num>
  <w:num w:numId="180" w16cid:durableId="394007643">
    <w:abstractNumId w:val="99"/>
  </w:num>
  <w:num w:numId="181" w16cid:durableId="1797675899">
    <w:abstractNumId w:val="192"/>
  </w:num>
  <w:num w:numId="182" w16cid:durableId="1619679493">
    <w:abstractNumId w:val="235"/>
  </w:num>
  <w:num w:numId="183" w16cid:durableId="850992706">
    <w:abstractNumId w:val="184"/>
  </w:num>
  <w:num w:numId="184" w16cid:durableId="1403524252">
    <w:abstractNumId w:val="193"/>
  </w:num>
  <w:num w:numId="185" w16cid:durableId="930623952">
    <w:abstractNumId w:val="106"/>
  </w:num>
  <w:num w:numId="186" w16cid:durableId="1764108329">
    <w:abstractNumId w:val="275"/>
  </w:num>
  <w:num w:numId="187" w16cid:durableId="167670786">
    <w:abstractNumId w:val="259"/>
  </w:num>
  <w:num w:numId="188" w16cid:durableId="1536766997">
    <w:abstractNumId w:val="172"/>
  </w:num>
  <w:num w:numId="189" w16cid:durableId="966201041">
    <w:abstractNumId w:val="0"/>
  </w:num>
  <w:num w:numId="190" w16cid:durableId="1705670984">
    <w:abstractNumId w:val="60"/>
  </w:num>
  <w:num w:numId="191" w16cid:durableId="2008164839">
    <w:abstractNumId w:val="78"/>
  </w:num>
  <w:num w:numId="192" w16cid:durableId="118182447">
    <w:abstractNumId w:val="104"/>
  </w:num>
  <w:num w:numId="193" w16cid:durableId="1118455649">
    <w:abstractNumId w:val="239"/>
  </w:num>
  <w:num w:numId="194" w16cid:durableId="1388145633">
    <w:abstractNumId w:val="55"/>
  </w:num>
  <w:num w:numId="195" w16cid:durableId="1905528163">
    <w:abstractNumId w:val="274"/>
  </w:num>
  <w:num w:numId="196" w16cid:durableId="1786729346">
    <w:abstractNumId w:val="97"/>
  </w:num>
  <w:num w:numId="197" w16cid:durableId="1852181821">
    <w:abstractNumId w:val="90"/>
  </w:num>
  <w:num w:numId="198" w16cid:durableId="1993873332">
    <w:abstractNumId w:val="46"/>
  </w:num>
  <w:num w:numId="199" w16cid:durableId="971446858">
    <w:abstractNumId w:val="273"/>
  </w:num>
  <w:num w:numId="200" w16cid:durableId="1931623972">
    <w:abstractNumId w:val="72"/>
  </w:num>
  <w:num w:numId="201" w16cid:durableId="1438594769">
    <w:abstractNumId w:val="11"/>
  </w:num>
  <w:num w:numId="202" w16cid:durableId="962268867">
    <w:abstractNumId w:val="265"/>
  </w:num>
  <w:num w:numId="203" w16cid:durableId="1324316909">
    <w:abstractNumId w:val="204"/>
  </w:num>
  <w:num w:numId="204" w16cid:durableId="880437183">
    <w:abstractNumId w:val="9"/>
  </w:num>
  <w:num w:numId="205" w16cid:durableId="2024478369">
    <w:abstractNumId w:val="202"/>
  </w:num>
  <w:num w:numId="206" w16cid:durableId="597523832">
    <w:abstractNumId w:val="142"/>
  </w:num>
  <w:num w:numId="207" w16cid:durableId="697044842">
    <w:abstractNumId w:val="119"/>
  </w:num>
  <w:num w:numId="208" w16cid:durableId="1274551088">
    <w:abstractNumId w:val="79"/>
  </w:num>
  <w:num w:numId="209" w16cid:durableId="1180314176">
    <w:abstractNumId w:val="108"/>
  </w:num>
  <w:num w:numId="210" w16cid:durableId="836191268">
    <w:abstractNumId w:val="51"/>
  </w:num>
  <w:num w:numId="211" w16cid:durableId="640427637">
    <w:abstractNumId w:val="161"/>
  </w:num>
  <w:num w:numId="212" w16cid:durableId="1452943674">
    <w:abstractNumId w:val="24"/>
  </w:num>
  <w:num w:numId="213" w16cid:durableId="1367875334">
    <w:abstractNumId w:val="282"/>
  </w:num>
  <w:num w:numId="214" w16cid:durableId="1179201771">
    <w:abstractNumId w:val="251"/>
  </w:num>
  <w:num w:numId="215" w16cid:durableId="249312880">
    <w:abstractNumId w:val="244"/>
  </w:num>
  <w:num w:numId="216" w16cid:durableId="1319843928">
    <w:abstractNumId w:val="149"/>
  </w:num>
  <w:num w:numId="217" w16cid:durableId="882180536">
    <w:abstractNumId w:val="147"/>
  </w:num>
  <w:num w:numId="218" w16cid:durableId="1587962283">
    <w:abstractNumId w:val="213"/>
  </w:num>
  <w:num w:numId="219" w16cid:durableId="422452819">
    <w:abstractNumId w:val="254"/>
  </w:num>
  <w:num w:numId="220" w16cid:durableId="277489515">
    <w:abstractNumId w:val="257"/>
  </w:num>
  <w:num w:numId="221" w16cid:durableId="139159006">
    <w:abstractNumId w:val="85"/>
  </w:num>
  <w:num w:numId="222" w16cid:durableId="1080060668">
    <w:abstractNumId w:val="17"/>
  </w:num>
  <w:num w:numId="223" w16cid:durableId="1717701220">
    <w:abstractNumId w:val="180"/>
  </w:num>
  <w:num w:numId="224" w16cid:durableId="974063596">
    <w:abstractNumId w:val="241"/>
  </w:num>
  <w:num w:numId="225" w16cid:durableId="132212416">
    <w:abstractNumId w:val="48"/>
  </w:num>
  <w:num w:numId="226" w16cid:durableId="519706700">
    <w:abstractNumId w:val="96"/>
  </w:num>
  <w:num w:numId="227" w16cid:durableId="543177176">
    <w:abstractNumId w:val="194"/>
  </w:num>
  <w:num w:numId="228" w16cid:durableId="1679234019">
    <w:abstractNumId w:val="216"/>
  </w:num>
  <w:num w:numId="229" w16cid:durableId="798228997">
    <w:abstractNumId w:val="4"/>
  </w:num>
  <w:num w:numId="230" w16cid:durableId="538126269">
    <w:abstractNumId w:val="69"/>
  </w:num>
  <w:num w:numId="231" w16cid:durableId="1879471256">
    <w:abstractNumId w:val="37"/>
  </w:num>
  <w:num w:numId="232" w16cid:durableId="1656374696">
    <w:abstractNumId w:val="279"/>
  </w:num>
  <w:num w:numId="233" w16cid:durableId="128519017">
    <w:abstractNumId w:val="205"/>
  </w:num>
  <w:num w:numId="234" w16cid:durableId="1404525845">
    <w:abstractNumId w:val="160"/>
  </w:num>
  <w:num w:numId="235" w16cid:durableId="1671372390">
    <w:abstractNumId w:val="242"/>
  </w:num>
  <w:num w:numId="236" w16cid:durableId="608852184">
    <w:abstractNumId w:val="14"/>
  </w:num>
  <w:num w:numId="237" w16cid:durableId="166095567">
    <w:abstractNumId w:val="122"/>
  </w:num>
  <w:num w:numId="238" w16cid:durableId="168298718">
    <w:abstractNumId w:val="64"/>
  </w:num>
  <w:num w:numId="239" w16cid:durableId="494229647">
    <w:abstractNumId w:val="12"/>
  </w:num>
  <w:num w:numId="240" w16cid:durableId="954403677">
    <w:abstractNumId w:val="84"/>
  </w:num>
  <w:num w:numId="241" w16cid:durableId="752237375">
    <w:abstractNumId w:val="117"/>
  </w:num>
  <w:num w:numId="242" w16cid:durableId="251473098">
    <w:abstractNumId w:val="245"/>
  </w:num>
  <w:num w:numId="243" w16cid:durableId="804156582">
    <w:abstractNumId w:val="70"/>
  </w:num>
  <w:num w:numId="244" w16cid:durableId="1770268961">
    <w:abstractNumId w:val="168"/>
  </w:num>
  <w:num w:numId="245" w16cid:durableId="39018582">
    <w:abstractNumId w:val="98"/>
  </w:num>
  <w:num w:numId="246" w16cid:durableId="1149053987">
    <w:abstractNumId w:val="77"/>
  </w:num>
  <w:num w:numId="247" w16cid:durableId="987980311">
    <w:abstractNumId w:val="238"/>
  </w:num>
  <w:num w:numId="248" w16cid:durableId="1594782091">
    <w:abstractNumId w:val="225"/>
  </w:num>
  <w:num w:numId="249" w16cid:durableId="1693333454">
    <w:abstractNumId w:val="223"/>
  </w:num>
  <w:num w:numId="250" w16cid:durableId="1823041984">
    <w:abstractNumId w:val="130"/>
  </w:num>
  <w:num w:numId="251" w16cid:durableId="460920865">
    <w:abstractNumId w:val="28"/>
  </w:num>
  <w:num w:numId="252" w16cid:durableId="2146660443">
    <w:abstractNumId w:val="138"/>
  </w:num>
  <w:num w:numId="253" w16cid:durableId="271404313">
    <w:abstractNumId w:val="44"/>
  </w:num>
  <w:num w:numId="254" w16cid:durableId="740174424">
    <w:abstractNumId w:val="81"/>
  </w:num>
  <w:num w:numId="255" w16cid:durableId="1027877499">
    <w:abstractNumId w:val="143"/>
  </w:num>
  <w:num w:numId="256" w16cid:durableId="1431046251">
    <w:abstractNumId w:val="95"/>
  </w:num>
  <w:num w:numId="257" w16cid:durableId="782501120">
    <w:abstractNumId w:val="278"/>
  </w:num>
  <w:num w:numId="258" w16cid:durableId="615255029">
    <w:abstractNumId w:val="92"/>
  </w:num>
  <w:num w:numId="259" w16cid:durableId="84543383">
    <w:abstractNumId w:val="36"/>
  </w:num>
  <w:num w:numId="260" w16cid:durableId="1008554408">
    <w:abstractNumId w:val="132"/>
  </w:num>
  <w:num w:numId="261" w16cid:durableId="994457788">
    <w:abstractNumId w:val="26"/>
  </w:num>
  <w:num w:numId="262" w16cid:durableId="128281326">
    <w:abstractNumId w:val="33"/>
  </w:num>
  <w:num w:numId="263" w16cid:durableId="1153986379">
    <w:abstractNumId w:val="129"/>
  </w:num>
  <w:num w:numId="264" w16cid:durableId="1590118440">
    <w:abstractNumId w:val="165"/>
  </w:num>
  <w:num w:numId="265" w16cid:durableId="269699830">
    <w:abstractNumId w:val="148"/>
  </w:num>
  <w:num w:numId="266" w16cid:durableId="1930575446">
    <w:abstractNumId w:val="188"/>
  </w:num>
  <w:num w:numId="267" w16cid:durableId="1829977827">
    <w:abstractNumId w:val="249"/>
  </w:num>
  <w:num w:numId="268" w16cid:durableId="271864822">
    <w:abstractNumId w:val="88"/>
  </w:num>
  <w:num w:numId="269" w16cid:durableId="432628705">
    <w:abstractNumId w:val="135"/>
  </w:num>
  <w:num w:numId="270" w16cid:durableId="1904023184">
    <w:abstractNumId w:val="221"/>
  </w:num>
  <w:num w:numId="271" w16cid:durableId="1595624878">
    <w:abstractNumId w:val="281"/>
  </w:num>
  <w:num w:numId="272" w16cid:durableId="1739547679">
    <w:abstractNumId w:val="200"/>
  </w:num>
  <w:num w:numId="273" w16cid:durableId="1919053571">
    <w:abstractNumId w:val="182"/>
  </w:num>
  <w:num w:numId="274" w16cid:durableId="1497695846">
    <w:abstractNumId w:val="145"/>
  </w:num>
  <w:num w:numId="275" w16cid:durableId="426316902">
    <w:abstractNumId w:val="229"/>
  </w:num>
  <w:num w:numId="276" w16cid:durableId="1197163025">
    <w:abstractNumId w:val="268"/>
  </w:num>
  <w:num w:numId="277" w16cid:durableId="1896968535">
    <w:abstractNumId w:val="207"/>
  </w:num>
  <w:num w:numId="278" w16cid:durableId="235093142">
    <w:abstractNumId w:val="230"/>
  </w:num>
  <w:num w:numId="279" w16cid:durableId="1114207438">
    <w:abstractNumId w:val="146"/>
  </w:num>
  <w:num w:numId="280" w16cid:durableId="1837569105">
    <w:abstractNumId w:val="233"/>
  </w:num>
  <w:num w:numId="281" w16cid:durableId="1805729571">
    <w:abstractNumId w:val="134"/>
  </w:num>
  <w:num w:numId="282" w16cid:durableId="1844583560">
    <w:abstractNumId w:val="272"/>
  </w:num>
  <w:num w:numId="283" w16cid:durableId="551889947">
    <w:abstractNumId w:val="110"/>
  </w:num>
  <w:numIdMacAtCleanup w:val="28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44480"/>
    <w:rsid w:val="00063C72"/>
    <w:rsid w:val="000853B6"/>
    <w:rsid w:val="00147A9C"/>
    <w:rsid w:val="001E670A"/>
    <w:rsid w:val="00224D8E"/>
    <w:rsid w:val="00320F02"/>
    <w:rsid w:val="003D704C"/>
    <w:rsid w:val="003F174E"/>
    <w:rsid w:val="003F5155"/>
    <w:rsid w:val="004A1706"/>
    <w:rsid w:val="00503036"/>
    <w:rsid w:val="00572B56"/>
    <w:rsid w:val="00597EF4"/>
    <w:rsid w:val="005B09F1"/>
    <w:rsid w:val="006747EA"/>
    <w:rsid w:val="00674804"/>
    <w:rsid w:val="00727112"/>
    <w:rsid w:val="007426A3"/>
    <w:rsid w:val="007D30EA"/>
    <w:rsid w:val="0080399E"/>
    <w:rsid w:val="008D7B9A"/>
    <w:rsid w:val="009B792E"/>
    <w:rsid w:val="00B04C0F"/>
    <w:rsid w:val="00B518A9"/>
    <w:rsid w:val="00B66422"/>
    <w:rsid w:val="00BD5228"/>
    <w:rsid w:val="00C37D58"/>
    <w:rsid w:val="00CB7A9F"/>
    <w:rsid w:val="00CC71A8"/>
    <w:rsid w:val="00E37162"/>
    <w:rsid w:val="00F3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04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Body-Body">
    <w:name w:val="Body-&gt;Body"/>
    <w:qFormat/>
    <w:rsid w:val="00674804"/>
    <w:pPr>
      <w:numPr>
        <w:numId w:val="277"/>
      </w:numPr>
      <w:spacing w:after="172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ody-BodyforForeword">
    <w:name w:val="Body-&gt;Body for Foreword"/>
    <w:basedOn w:val="Body-Body"/>
    <w:qFormat/>
    <w:rsid w:val="00674804"/>
  </w:style>
  <w:style w:type="paragraph" w:customStyle="1" w:styleId="Body-Bodyindentquote1">
    <w:name w:val="Body-&gt;Body indent quote 1"/>
    <w:basedOn w:val="Body-Body"/>
    <w:qFormat/>
    <w:rsid w:val="00674804"/>
    <w:pPr>
      <w:ind w:left="540" w:right="900"/>
    </w:pPr>
  </w:style>
  <w:style w:type="paragraph" w:customStyle="1" w:styleId="Body-IRSpub1771bluesubhead2">
    <w:name w:val="Body-&gt;IRS pub 1771 blue subhead 2"/>
    <w:basedOn w:val="Body-Bodyindentquote1"/>
    <w:qFormat/>
    <w:rsid w:val="00674804"/>
    <w:pPr>
      <w:ind w:left="0" w:right="0"/>
    </w:pPr>
    <w:rPr>
      <w:rFonts w:ascii="Proxima Nova" w:hAnsi="Proxima Nova" w:cs="Proxima Nova"/>
      <w:b/>
      <w:color w:val="00FFFF"/>
      <w:sz w:val="28"/>
    </w:rPr>
  </w:style>
  <w:style w:type="paragraph" w:customStyle="1" w:styleId="Body-IRSpub1771bluesubhead1">
    <w:name w:val="Body-&gt;IRS pub 1771 blue subhead 1"/>
    <w:basedOn w:val="Body-IRSpub1771bluesubhead2"/>
    <w:qFormat/>
    <w:rsid w:val="00674804"/>
    <w:rPr>
      <w:color w:val="005FB8"/>
      <w:sz w:val="32"/>
    </w:rPr>
  </w:style>
  <w:style w:type="paragraph" w:customStyle="1" w:styleId="Body-Bodyindentquote2">
    <w:name w:val="Body-&gt;Body indent quote 2"/>
    <w:basedOn w:val="Body-Body"/>
    <w:qFormat/>
    <w:rsid w:val="00674804"/>
    <w:pPr>
      <w:ind w:left="1080" w:right="1440"/>
    </w:pPr>
  </w:style>
  <w:style w:type="paragraph" w:customStyle="1" w:styleId="Body-Bodynospaceafter">
    <w:name w:val="Body-&gt;Body no space after"/>
    <w:basedOn w:val="Body-Body"/>
    <w:qFormat/>
    <w:rsid w:val="00674804"/>
    <w:pPr>
      <w:spacing w:after="0"/>
    </w:pPr>
  </w:style>
  <w:style w:type="paragraph" w:customStyle="1" w:styleId="Body-Bodysemibold">
    <w:name w:val="Body-&gt;Body semibold"/>
    <w:basedOn w:val="Body-Body"/>
    <w:qFormat/>
    <w:rsid w:val="00674804"/>
    <w:rPr>
      <w:rFonts w:ascii="Proxima Nova Semibold" w:hAnsi="Proxima Nova Semibold" w:cs="Proxima Nova Semibold"/>
    </w:rPr>
  </w:style>
  <w:style w:type="paragraph" w:customStyle="1" w:styleId="Body-Bodysemiboldb">
    <w:name w:val="Body-&gt;Body semibold b"/>
    <w:basedOn w:val="Body-Bodysemibold"/>
    <w:qFormat/>
    <w:rsid w:val="00674804"/>
    <w:pPr>
      <w:spacing w:after="90"/>
    </w:pPr>
  </w:style>
  <w:style w:type="paragraph" w:customStyle="1" w:styleId="Body-FraudAlertbodytext">
    <w:name w:val="Body-&gt;Fraud Alert body text"/>
    <w:basedOn w:val="Body-Body"/>
    <w:qFormat/>
    <w:rsid w:val="00674804"/>
    <w:pPr>
      <w:numPr>
        <w:ilvl w:val="2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odytextlastpara">
    <w:name w:val="Body-&gt;Fraud Alert body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</w:pPr>
    <w:rPr>
      <w:rFonts w:ascii="Proxima Nova Semibold" w:hAnsi="Proxima Nova Semibold" w:cs="Proxima Nova Semibold"/>
      <w:sz w:val="21"/>
    </w:rPr>
  </w:style>
  <w:style w:type="paragraph" w:customStyle="1" w:styleId="Body-FraudAlertbullettext">
    <w:name w:val="Body-&gt;Fraud Alert bullet text"/>
    <w:basedOn w:val="Body-Body"/>
    <w:qFormat/>
    <w:rsid w:val="00674804"/>
    <w:pPr>
      <w:numPr>
        <w:numId w:val="278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ullettextlastpara">
    <w:name w:val="Body-&gt;Fraud Alert bullet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  <w:ind w:left="360" w:hanging="180"/>
    </w:pPr>
    <w:rPr>
      <w:rFonts w:ascii="Proxima Nova Semibold" w:hAnsi="Proxima Nova Semibold" w:cs="Proxima Nova Semibold"/>
      <w:sz w:val="21"/>
    </w:rPr>
  </w:style>
  <w:style w:type="paragraph" w:customStyle="1" w:styleId="Body-Note">
    <w:name w:val="Body-&gt;Note"/>
    <w:basedOn w:val="Body-Body"/>
    <w:qFormat/>
    <w:rsid w:val="00674804"/>
    <w:pPr>
      <w:spacing w:before="90"/>
    </w:pPr>
    <w:rPr>
      <w:sz w:val="18"/>
    </w:rPr>
  </w:style>
  <w:style w:type="paragraph" w:customStyle="1" w:styleId="Heads-Head3">
    <w:name w:val="Heads-&gt;Head 3"/>
    <w:basedOn w:val="Body-Body"/>
    <w:qFormat/>
    <w:rsid w:val="00674804"/>
    <w:pPr>
      <w:spacing w:after="57"/>
    </w:pPr>
    <w:rPr>
      <w:rFonts w:ascii="Proxima Nova" w:hAnsi="Proxima Nova" w:cs="Proxima Nova"/>
      <w:b/>
      <w:color w:val="161569"/>
    </w:rPr>
  </w:style>
  <w:style w:type="paragraph" w:customStyle="1" w:styleId="BulletBullets">
    <w:name w:val="Bullet (Bullets)"/>
    <w:qFormat/>
    <w:rsid w:val="00674804"/>
    <w:pPr>
      <w:numPr>
        <w:numId w:val="279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Bullets">
    <w:name w:val="Bullet 2 (Bullets)"/>
    <w:qFormat/>
    <w:rsid w:val="00674804"/>
    <w:pPr>
      <w:numPr>
        <w:numId w:val="280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lastBullets">
    <w:name w:val="Bullet 2 last (Bullets)"/>
    <w:qFormat/>
    <w:rsid w:val="00674804"/>
    <w:pPr>
      <w:spacing w:after="215" w:line="288" w:lineRule="auto"/>
      <w:ind w:left="936" w:right="360" w:hanging="2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3Bullets">
    <w:name w:val="Bullet 3 (Bullets)"/>
    <w:qFormat/>
    <w:rsid w:val="00674804"/>
    <w:pPr>
      <w:numPr>
        <w:numId w:val="281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lastBullets">
    <w:name w:val="Bullet last (Bullets)"/>
    <w:qFormat/>
    <w:rsid w:val="00674804"/>
    <w:pPr>
      <w:numPr>
        <w:numId w:val="282"/>
      </w:numPr>
      <w:spacing w:after="215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Bullets">
    <w:name w:val="Bullet second para (Bullets)"/>
    <w:qFormat/>
    <w:rsid w:val="00674804"/>
    <w:pPr>
      <w:spacing w:after="100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lastBullets">
    <w:name w:val="Bullet second para last (Bullets)"/>
    <w:qFormat/>
    <w:rsid w:val="00674804"/>
    <w:pPr>
      <w:spacing w:after="215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ChartofAccountsitemsbodyFormsStyles">
    <w:name w:val="Chart of Accounts items body (Forms Styles)"/>
    <w:qFormat/>
    <w:rsid w:val="00674804"/>
    <w:pPr>
      <w:spacing w:before="90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ChartofAccountsitemsbodyindentFormsStyles">
    <w:name w:val="Chart of Accounts items body indent (Forms Styles)"/>
    <w:qFormat/>
    <w:rsid w:val="00674804"/>
    <w:pPr>
      <w:spacing w:before="90" w:after="0" w:line="288" w:lineRule="auto"/>
      <w:ind w:left="288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674804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-NameofSchoolcentered">
    <w:name w:val="Forms Styles-&gt;Forms - Name of School centered"/>
    <w:basedOn w:val="Forms-NameofSchoolFormsStyles"/>
    <w:qFormat/>
    <w:rsid w:val="00674804"/>
    <w:pPr>
      <w:ind w:left="0"/>
      <w:jc w:val="center"/>
    </w:pPr>
  </w:style>
  <w:style w:type="paragraph" w:customStyle="1" w:styleId="FormsBodyindentwfinanceleadertabsFormsStyles">
    <w:name w:val="Forms Body  indent w finance leader tabs (Forms Styles)"/>
    <w:qFormat/>
    <w:rsid w:val="00674804"/>
    <w:pPr>
      <w:tabs>
        <w:tab w:val="left" w:pos="5760"/>
        <w:tab w:val="right" w:leader="underscore" w:pos="8640"/>
      </w:tabs>
      <w:spacing w:before="180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constSectiontxtFormsStyles">
    <w:name w:val="Forms Body const. Section txt (Forms Styles)"/>
    <w:qFormat/>
    <w:rsid w:val="00674804"/>
    <w:pPr>
      <w:tabs>
        <w:tab w:val="left" w:pos="1440"/>
      </w:tabs>
      <w:spacing w:before="270" w:after="0" w:line="288" w:lineRule="auto"/>
      <w:ind w:left="1440" w:hanging="144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Styles-FormsBodywfinanceleadertabs1">
    <w:name w:val="Forms Styles-&gt;Forms Body w finance leader tabs 1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  <w:tab w:val="clear" w:pos="9360"/>
        <w:tab w:val="clear" w:pos="10080"/>
        <w:tab w:val="left" w:pos="5400"/>
      </w:tabs>
      <w:spacing w:before="180"/>
    </w:p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Bodywleadertabsb">
    <w:name w:val="Forms Styles-&gt;Forms Body w leader tabs b"/>
    <w:basedOn w:val="FormsBodywleadertabsFormsStyles"/>
    <w:qFormat/>
    <w:rsid w:val="00674804"/>
    <w:pPr>
      <w:spacing w:before="180"/>
    </w:pPr>
  </w:style>
  <w:style w:type="paragraph" w:customStyle="1" w:styleId="FormsVendingMachCtrlSheetleadertabFormsStyles">
    <w:name w:val="Forms Vending Mach Ctrl Sheet leader tab (Forms Styles)"/>
    <w:qFormat/>
    <w:rsid w:val="00674804"/>
    <w:pPr>
      <w:tabs>
        <w:tab w:val="right" w:pos="6160"/>
        <w:tab w:val="left" w:pos="6620"/>
        <w:tab w:val="right" w:leader="underscore" w:pos="9200"/>
      </w:tabs>
      <w:spacing w:before="18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VendingMachCtrlSheetleadertabwdate">
    <w:name w:val="Forms Styles-&gt;Forms Vending Mach Ctrl Sheet leader tab w date"/>
    <w:basedOn w:val="FormsVendingMachCtrlSheetleadertabFormsStyles"/>
    <w:qFormat/>
    <w:rsid w:val="00674804"/>
    <w:pPr>
      <w:tabs>
        <w:tab w:val="right" w:leader="underscore" w:pos="6160"/>
      </w:tabs>
    </w:pPr>
  </w:style>
  <w:style w:type="paragraph" w:customStyle="1" w:styleId="FormsStyles-Formsbody3">
    <w:name w:val="Forms Styles-&gt;Forms body 3"/>
    <w:basedOn w:val="FormsbodyFormsStyles"/>
    <w:qFormat/>
    <w:rsid w:val="00674804"/>
    <w:pPr>
      <w:spacing w:before="360"/>
    </w:pPr>
  </w:style>
  <w:style w:type="paragraph" w:customStyle="1" w:styleId="FormsStyles-FormsBodyBalanceSheet2col">
    <w:name w:val="Forms Styles-&gt;Forms Body Balance Sheet 2 col"/>
    <w:basedOn w:val="FormsStyles-Formsbody3"/>
    <w:qFormat/>
    <w:rsid w:val="00674804"/>
    <w:pPr>
      <w:tabs>
        <w:tab w:val="decimal" w:pos="4320"/>
      </w:tabs>
      <w:ind w:left="288" w:hanging="288"/>
    </w:pPr>
  </w:style>
  <w:style w:type="paragraph" w:customStyle="1" w:styleId="FormsStyles-FormsBodyBankRecWksht">
    <w:name w:val="Forms Styles-&gt;Forms Body Bank Rec Wksht"/>
    <w:basedOn w:val="FormsStyles-FormsBodyBalanceSheet2col"/>
    <w:qFormat/>
    <w:rsid w:val="00674804"/>
    <w:pPr>
      <w:spacing w:before="180"/>
    </w:pPr>
  </w:style>
  <w:style w:type="paragraph" w:customStyle="1" w:styleId="FormsStyles-FormsBankRecWkshtsublineitem">
    <w:name w:val="Forms Styles-&gt;Forms Bank Rec Wksht sub line item"/>
    <w:basedOn w:val="FormsStyles-FormsBodyBankRecWksht"/>
    <w:qFormat/>
    <w:rsid w:val="00674804"/>
    <w:pPr>
      <w:tabs>
        <w:tab w:val="clear" w:pos="4320"/>
        <w:tab w:val="left" w:pos="1520"/>
        <w:tab w:val="decimal" w:leader="underscore" w:pos="3960"/>
      </w:tabs>
    </w:pPr>
    <w:rPr>
      <w:rFonts w:ascii="Helvetica 55 Roman" w:hAnsi="Helvetica 55 Roman" w:cs="Helvetica 55 Roman"/>
      <w:b/>
    </w:rPr>
  </w:style>
  <w:style w:type="paragraph" w:customStyle="1" w:styleId="FormsStyles-Formsbodyb">
    <w:name w:val="Forms Styles-&gt;Forms body b"/>
    <w:basedOn w:val="FormsbodyFormsStyles"/>
    <w:qFormat/>
    <w:rsid w:val="00674804"/>
    <w:pPr>
      <w:spacing w:before="180"/>
    </w:pPr>
  </w:style>
  <w:style w:type="paragraph" w:customStyle="1" w:styleId="FormsStyles-SigTitleDate2">
    <w:name w:val="Forms Styles-&gt;Sig٬ Title٬ Date 2"/>
    <w:basedOn w:val="FormsStyles-SigTitleDate"/>
    <w:qFormat/>
    <w:rsid w:val="00674804"/>
    <w:pPr>
      <w:ind w:left="1440"/>
    </w:pPr>
  </w:style>
  <w:style w:type="paragraph" w:customStyle="1" w:styleId="FormsStyles-Formsbodyboldcentered">
    <w:name w:val="Forms Styles-&gt;Forms body bold centered"/>
    <w:basedOn w:val="FormsbodyboldFormsStyles"/>
    <w:qFormat/>
    <w:rsid w:val="00674804"/>
    <w:pPr>
      <w:jc w:val="center"/>
    </w:pPr>
  </w:style>
  <w:style w:type="paragraph" w:customStyle="1" w:styleId="FormsbodyboldcenterFormsStyles">
    <w:name w:val="Forms body bold center (Forms Styles)"/>
    <w:qFormat/>
    <w:rsid w:val="00674804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674804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674804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indentb">
    <w:name w:val="Forms Styles-&gt;Forms body indent b"/>
    <w:basedOn w:val="FormsbodyindentFormsStyles"/>
    <w:qFormat/>
    <w:rsid w:val="00674804"/>
    <w:pPr>
      <w:spacing w:before="43"/>
    </w:pPr>
  </w:style>
  <w:style w:type="paragraph" w:customStyle="1" w:styleId="Formsbodyindent3FormsStyles">
    <w:name w:val="Forms body indent 3 (Forms Styles)"/>
    <w:qFormat/>
    <w:rsid w:val="00674804"/>
    <w:pPr>
      <w:spacing w:before="101" w:after="0" w:line="288" w:lineRule="auto"/>
      <w:ind w:left="1440" w:right="7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list1FormsStyles">
    <w:name w:val="Forms body list 1 (Forms Styles)"/>
    <w:qFormat/>
    <w:rsid w:val="00674804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list1wleaders">
    <w:name w:val="Forms Styles-&gt;Forms body list 1 w leaders"/>
    <w:basedOn w:val="Formsbodylist1FormsStyles"/>
    <w:qFormat/>
    <w:rsid w:val="00674804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744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</w:tabs>
    </w:pPr>
  </w:style>
  <w:style w:type="paragraph" w:customStyle="1" w:styleId="FormsbodysmallFormsStyles">
    <w:name w:val="Forms body small (Forms Styles)"/>
    <w:qFormat/>
    <w:rsid w:val="00674804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18"/>
      <w:szCs w:val="20"/>
      <w14:ligatures w14:val="none"/>
    </w:rPr>
  </w:style>
  <w:style w:type="paragraph" w:customStyle="1" w:styleId="FormsStyles-Formsbodysmall2">
    <w:name w:val="Forms Styles-&gt;Forms body small 2"/>
    <w:basedOn w:val="FormsbodysmallFormsStyles"/>
    <w:qFormat/>
    <w:rsid w:val="00674804"/>
    <w:pPr>
      <w:spacing w:before="90"/>
    </w:pPr>
  </w:style>
  <w:style w:type="paragraph" w:customStyle="1" w:styleId="Formsbulletsindent2FormsStyles">
    <w:name w:val="Forms bullets indent 2 (Forms Styles)"/>
    <w:qFormat/>
    <w:rsid w:val="00674804"/>
    <w:pPr>
      <w:numPr>
        <w:numId w:val="283"/>
      </w:numPr>
      <w:spacing w:before="101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centerheadFormsStyles">
    <w:name w:val="Forms center head (Forms Styles)"/>
    <w:qFormat/>
    <w:rsid w:val="00674804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numberedindent2FormsStyles">
    <w:name w:val="Forms numbered indent 2 (Forms Styles)"/>
    <w:qFormat/>
    <w:rsid w:val="00674804"/>
    <w:pPr>
      <w:tabs>
        <w:tab w:val="left" w:pos="2160"/>
      </w:tabs>
      <w:spacing w:before="101" w:after="0" w:line="288" w:lineRule="auto"/>
      <w:ind w:left="1800" w:right="120" w:hanging="36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Heads-ChapterTitle">
    <w:name w:val="Heads-&gt;Chapter Title"/>
    <w:qFormat/>
    <w:rsid w:val="00674804"/>
    <w:pPr>
      <w:pageBreakBefore/>
      <w:spacing w:after="120" w:line="288" w:lineRule="auto"/>
    </w:pPr>
    <w:rPr>
      <w:rFonts w:ascii="Proxima Nova" w:eastAsia="Times New Roman" w:hAnsi="Proxima Nova" w:cs="Proxima Nova"/>
      <w:b/>
      <w:color w:val="161569"/>
      <w:kern w:val="0"/>
      <w:sz w:val="48"/>
      <w:szCs w:val="20"/>
      <w14:ligatures w14:val="none"/>
    </w:rPr>
  </w:style>
  <w:style w:type="paragraph" w:customStyle="1" w:styleId="Heads-Head1">
    <w:name w:val="Heads-&gt;Head 1"/>
    <w:basedOn w:val="Heads-ChapterTitle"/>
    <w:qFormat/>
    <w:rsid w:val="00674804"/>
    <w:pPr>
      <w:pageBreakBefore w:val="0"/>
      <w:spacing w:after="43"/>
    </w:pPr>
    <w:rPr>
      <w:sz w:val="32"/>
    </w:rPr>
  </w:style>
  <w:style w:type="paragraph" w:customStyle="1" w:styleId="Heads-Head2-notinToC">
    <w:name w:val="Heads-&gt;Head 2 - not in ToC"/>
    <w:basedOn w:val="Heads-Head2"/>
    <w:qFormat/>
    <w:rsid w:val="00674804"/>
  </w:style>
  <w:style w:type="paragraph" w:customStyle="1" w:styleId="Heads-AssociationsNewsandDataforCh21">
    <w:name w:val="Heads-&gt;Associations News and Data for Ch 21"/>
    <w:basedOn w:val="Heads-Head2-notinToC"/>
    <w:qFormat/>
    <w:rsid w:val="00674804"/>
    <w:pPr>
      <w:spacing w:before="90"/>
    </w:pPr>
  </w:style>
  <w:style w:type="paragraph" w:customStyle="1" w:styleId="Heads-Head2notinTOCwairabove">
    <w:name w:val="Heads-&gt;Head 2 – not in TOC w air above"/>
    <w:basedOn w:val="Heads-Head2-notinToC"/>
    <w:qFormat/>
    <w:rsid w:val="00674804"/>
    <w:pPr>
      <w:spacing w:before="270"/>
    </w:pPr>
  </w:style>
  <w:style w:type="paragraph" w:customStyle="1" w:styleId="NumberTextA">
    <w:name w:val="Number Text A."/>
    <w:qFormat/>
    <w:rsid w:val="00674804"/>
    <w:pPr>
      <w:numPr>
        <w:ilvl w:val="1"/>
        <w:numId w:val="277"/>
      </w:numPr>
      <w:tabs>
        <w:tab w:val="left" w:pos="540"/>
      </w:tabs>
      <w:spacing w:after="129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listitemforintcontrolchklistNumbers">
    <w:name w:val="Number list item for int control chklist (Numbers)"/>
    <w:qFormat/>
    <w:rsid w:val="00674804"/>
    <w:pPr>
      <w:tabs>
        <w:tab w:val="num" w:pos="540"/>
        <w:tab w:val="left" w:pos="720"/>
        <w:tab w:val="center" w:pos="5760"/>
        <w:tab w:val="center" w:pos="6480"/>
        <w:tab w:val="center" w:pos="7200"/>
        <w:tab w:val="left" w:pos="7760"/>
        <w:tab w:val="right" w:leader="underscore" w:pos="9860"/>
      </w:tabs>
      <w:spacing w:after="129" w:line="288" w:lineRule="auto"/>
      <w:ind w:left="360" w:right="50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Sectionheadforintcontrolchklist">
    <w:name w:val="Numbers-&gt;Section head for int control chklist"/>
    <w:basedOn w:val="NumberlistitemforintcontrolchklistNumbers"/>
    <w:qFormat/>
    <w:rsid w:val="00674804"/>
    <w:pPr>
      <w:tabs>
        <w:tab w:val="clear" w:pos="540"/>
        <w:tab w:val="clear" w:pos="720"/>
        <w:tab w:val="clear" w:pos="7760"/>
        <w:tab w:val="clear" w:pos="9860"/>
        <w:tab w:val="center" w:pos="9000"/>
      </w:tabs>
      <w:spacing w:after="115"/>
      <w:ind w:left="0" w:firstLine="0"/>
    </w:pPr>
    <w:rPr>
      <w:rFonts w:ascii="Proxima Nova" w:hAnsi="Proxima Nova" w:cs="Proxima Nova"/>
      <w:b/>
    </w:rPr>
  </w:style>
  <w:style w:type="paragraph" w:customStyle="1" w:styleId="NumbertextNumbers">
    <w:name w:val="Number text (Numbers)"/>
    <w:qFormat/>
    <w:rsid w:val="00674804"/>
    <w:pPr>
      <w:tabs>
        <w:tab w:val="left" w:pos="540"/>
      </w:tabs>
      <w:spacing w:after="129" w:line="288" w:lineRule="auto"/>
      <w:ind w:left="5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Numbertextindent1">
    <w:name w:val="Numbers-&gt;Number text indent 1"/>
    <w:basedOn w:val="NumbertextNumbers"/>
    <w:qFormat/>
    <w:rsid w:val="00674804"/>
    <w:pPr>
      <w:numPr>
        <w:ilvl w:val="3"/>
        <w:numId w:val="277"/>
      </w:numPr>
      <w:tabs>
        <w:tab w:val="clear" w:pos="540"/>
        <w:tab w:val="left" w:pos="1080"/>
      </w:tabs>
    </w:pPr>
  </w:style>
  <w:style w:type="paragraph" w:customStyle="1" w:styleId="Numbers-Numbrtextindent2">
    <w:name w:val="Numbers-&gt;Numbr text indent 2"/>
    <w:basedOn w:val="Numbers-Numbertextindent1"/>
    <w:qFormat/>
    <w:rsid w:val="00674804"/>
    <w:pPr>
      <w:tabs>
        <w:tab w:val="clear" w:pos="1080"/>
        <w:tab w:val="left" w:pos="1440"/>
      </w:tabs>
      <w:ind w:left="1440"/>
    </w:pPr>
  </w:style>
  <w:style w:type="paragraph" w:customStyle="1" w:styleId="Numbertext2a">
    <w:name w:val="Number text 2 a"/>
    <w:qFormat/>
    <w:rsid w:val="00674804"/>
    <w:pPr>
      <w:tabs>
        <w:tab w:val="left" w:pos="540"/>
      </w:tabs>
      <w:spacing w:after="144" w:line="288" w:lineRule="auto"/>
      <w:ind w:left="90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textsecondparaNumbers">
    <w:name w:val="Number text second para (Numbers)"/>
    <w:qFormat/>
    <w:rsid w:val="00674804"/>
    <w:pPr>
      <w:tabs>
        <w:tab w:val="left" w:pos="540"/>
      </w:tabs>
      <w:spacing w:after="129" w:line="288" w:lineRule="auto"/>
      <w:ind w:left="54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Tabletext1TableStyles">
    <w:name w:val="Table text 1 (Table Styles)"/>
    <w:qFormat/>
    <w:rsid w:val="00674804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Styles-FlowChart">
    <w:name w:val="Table Styles-&gt;Flow Chart"/>
    <w:basedOn w:val="Tabletext1TableStyles"/>
    <w:qFormat/>
    <w:rsid w:val="00674804"/>
    <w:pPr>
      <w:jc w:val="center"/>
    </w:pPr>
  </w:style>
  <w:style w:type="paragraph" w:customStyle="1" w:styleId="TableStyles-Tabletext1centered">
    <w:name w:val="Table Styles-&gt;Table text 1 centered"/>
    <w:basedOn w:val="Tabletext1TableStyles"/>
    <w:qFormat/>
    <w:rsid w:val="00674804"/>
    <w:pPr>
      <w:jc w:val="center"/>
    </w:pPr>
  </w:style>
  <w:style w:type="paragraph" w:customStyle="1" w:styleId="TableStyles-Tabletextcentered">
    <w:name w:val="Table Styles-&gt;Table text centered"/>
    <w:basedOn w:val="Tabletext1TableStyles"/>
    <w:qFormat/>
    <w:rsid w:val="00674804"/>
    <w:pPr>
      <w:jc w:val="center"/>
    </w:pPr>
  </w:style>
  <w:style w:type="paragraph" w:customStyle="1" w:styleId="TabletextboldTableStyles">
    <w:name w:val="Table text bold (Table Styles)"/>
    <w:qFormat/>
    <w:rsid w:val="00674804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paragraph" w:customStyle="1" w:styleId="TableStyles-TableTextBoldCentered">
    <w:name w:val="Table Styles-&gt;Table Text Bold Centered"/>
    <w:basedOn w:val="TabletextboldTableStyles"/>
    <w:qFormat/>
    <w:rsid w:val="00674804"/>
    <w:pPr>
      <w:jc w:val="center"/>
    </w:pPr>
  </w:style>
  <w:style w:type="character" w:customStyle="1" w:styleId="Extrabold">
    <w:name w:val="Extrabold"/>
    <w:basedOn w:val="Bold"/>
    <w:qFormat/>
    <w:rsid w:val="00674804"/>
    <w:rPr>
      <w:b w:val="0"/>
    </w:rPr>
  </w:style>
  <w:style w:type="character" w:customStyle="1" w:styleId="BoldUnderline">
    <w:name w:val="Bold &amp; Underline"/>
    <w:qFormat/>
    <w:rsid w:val="00674804"/>
    <w:rPr>
      <w:b/>
      <w:u w:val="single"/>
    </w:rPr>
  </w:style>
  <w:style w:type="character" w:customStyle="1" w:styleId="BoldItalic">
    <w:name w:val="Bold Italic"/>
    <w:qFormat/>
    <w:rsid w:val="00674804"/>
    <w:rPr>
      <w:b/>
      <w:i/>
    </w:rPr>
  </w:style>
  <w:style w:type="character" w:styleId="Hyperlink">
    <w:name w:val="Hyperlink"/>
    <w:qFormat/>
    <w:rsid w:val="00674804"/>
    <w:rPr>
      <w:color w:val="000000"/>
      <w:u w:val="single"/>
    </w:rPr>
  </w:style>
  <w:style w:type="character" w:customStyle="1" w:styleId="HyperlinkItalic">
    <w:name w:val="Hyperlink Italic"/>
    <w:basedOn w:val="Hyperlink"/>
    <w:qFormat/>
    <w:rsid w:val="00674804"/>
    <w:rPr>
      <w:i/>
      <w:color w:val="000000"/>
      <w:u w:val="single"/>
    </w:rPr>
  </w:style>
  <w:style w:type="character" w:customStyle="1" w:styleId="MediumItalic">
    <w:name w:val="Medium Italic"/>
    <w:basedOn w:val="Italic"/>
    <w:qFormat/>
    <w:rsid w:val="00674804"/>
    <w:rPr>
      <w:i/>
    </w:rPr>
  </w:style>
  <w:style w:type="character" w:customStyle="1" w:styleId="Medium">
    <w:name w:val="Medium"/>
    <w:basedOn w:val="MediumItalic"/>
    <w:qFormat/>
    <w:rsid w:val="00674804"/>
    <w:rPr>
      <w:i w:val="0"/>
    </w:rPr>
  </w:style>
  <w:style w:type="character" w:customStyle="1" w:styleId="Semibold">
    <w:name w:val="Semibold"/>
    <w:qFormat/>
    <w:rsid w:val="00674804"/>
  </w:style>
  <w:style w:type="character" w:customStyle="1" w:styleId="Sub3bodyboldChar">
    <w:name w:val="Sub 3 body bold Char"/>
    <w:qFormat/>
    <w:rsid w:val="00674804"/>
    <w:rPr>
      <w:b/>
      <w:sz w:val="22"/>
      <w:lang w:val="en-US"/>
    </w:rPr>
  </w:style>
  <w:style w:type="character" w:customStyle="1" w:styleId="Superscript">
    <w:name w:val="Superscript"/>
    <w:qFormat/>
    <w:rsid w:val="00674804"/>
    <w:rPr>
      <w:vertAlign w:val="superscript"/>
    </w:rPr>
  </w:style>
  <w:style w:type="character" w:customStyle="1" w:styleId="Underline">
    <w:name w:val="Underline"/>
    <w:qFormat/>
    <w:rsid w:val="00674804"/>
    <w:rPr>
      <w:u w:val="single"/>
    </w:rPr>
  </w:style>
  <w:style w:type="character" w:customStyle="1" w:styleId="apple-converted-space">
    <w:name w:val="apple-converted-space"/>
    <w:qFormat/>
    <w:rsid w:val="00674804"/>
  </w:style>
  <w:style w:type="table" w:customStyle="1" w:styleId="DefaultTable">
    <w:name w:val="Default Table"/>
    <w:qFormat/>
    <w:rsid w:val="00674804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aytableblueheader">
    <w:name w:val="Gray table blue header"/>
    <w:basedOn w:val="DefaultTable"/>
    <w:qFormat/>
    <w:rsid w:val="00674804"/>
    <w:tblPr>
      <w:tblStyleRowBandSize w:val="1"/>
      <w:tblBorders>
        <w:top w:val="none" w:sz="8" w:space="0" w:color="auto"/>
        <w:left w:val="none" w:sz="8" w:space="0" w:color="auto"/>
        <w:bottom w:val="none" w:sz="8" w:space="0" w:color="auto"/>
        <w:right w:val="none" w:sz="8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tblPr/>
      <w:tcPr>
        <w:shd w:val="clear" w:color="auto" w:fill="auto"/>
      </w:tcPr>
    </w:tblStylePr>
    <w:tblStylePr w:type="band1Horz">
      <w:tblPr/>
      <w:tcPr>
        <w:shd w:val="pct15" w:color="000000" w:fill="auto"/>
      </w:tcPr>
    </w:tblStylePr>
    <w:tblStylePr w:type="band2Horz">
      <w:tblPr/>
      <w:tcPr>
        <w:shd w:val="pct15" w:color="000000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Tally Sheet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tally sheet</File_x0020_Content>
    <Plan xmlns="1836095c-a8e1-4e39-a688-07b849484023" xsi:nil="true"/>
    <TaxCatchAll xmlns="2764f696-ee76-49e1-8758-169b4b8d5a2f" xsi:nil="true"/>
    <_dlc_DocId xmlns="2764f696-ee76-49e1-8758-169b4b8d5a2f">D2A6QJZ574UD-1676105008-5031</_dlc_DocId>
    <_dlc_DocIdUrl xmlns="2764f696-ee76-49e1-8758-169b4b8d5a2f">
      <Url>https://fcmat2.sharepoint.com/sites/fcmat/_layouts/15/DocIdRedir.aspx?ID=D2A6QJZ574UD-1676105008-5031</Url>
      <Description>D2A6QJZ574UD-1676105008-5031</Description>
    </_dlc_DocIdUrl>
  </documentManagement>
</p:properties>
</file>

<file path=customXml/itemProps1.xml><?xml version="1.0" encoding="utf-8"?>
<ds:datastoreItem xmlns:ds="http://schemas.openxmlformats.org/officeDocument/2006/customXml" ds:itemID="{22B97D9D-A10F-414D-92EE-9D7D2E66AD70}"/>
</file>

<file path=customXml/itemProps2.xml><?xml version="1.0" encoding="utf-8"?>
<ds:datastoreItem xmlns:ds="http://schemas.openxmlformats.org/officeDocument/2006/customXml" ds:itemID="{62AD476E-5053-4CB1-9D28-45F0BB918A9F}"/>
</file>

<file path=customXml/itemProps3.xml><?xml version="1.0" encoding="utf-8"?>
<ds:datastoreItem xmlns:ds="http://schemas.openxmlformats.org/officeDocument/2006/customXml" ds:itemID="{8F324B0E-50C6-427C-A4D6-1D0509DE9E09}"/>
</file>

<file path=customXml/itemProps4.xml><?xml version="1.0" encoding="utf-8"?>
<ds:datastoreItem xmlns:ds="http://schemas.openxmlformats.org/officeDocument/2006/customXml" ds:itemID="{02B881E9-C177-4579-8115-C5680574EB3C}"/>
</file>

<file path=customXml/itemProps5.xml><?xml version="1.0" encoding="utf-8"?>
<ds:datastoreItem xmlns:ds="http://schemas.openxmlformats.org/officeDocument/2006/customXml" ds:itemID="{31A0A020-1FD7-4DAE-8D63-9B7518E531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888</Characters>
  <Application>Microsoft Office Word</Application>
  <DocSecurity>0</DocSecurity>
  <Lines>88</Lines>
  <Paragraphs>63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2026-06-29T16:41:00Z</dcterms:created>
  <dcterms:modified xsi:type="dcterms:W3CDTF">2026-06-30T17:53:00Z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94024f18-3f96-4201-be9d-382209a0c710</vt:lpwstr>
  </property>
  <property fmtid="{D5CDD505-2E9C-101B-9397-08002B2CF9AE}" pid="4" name="TaxKeyword">
    <vt:lpwstr/>
  </property>
</Properties>
</file>