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BADA8B" w14:textId="77777777" w:rsidR="00674804" w:rsidRDefault="00674804" w:rsidP="00674804">
      <w:pPr>
        <w:pStyle w:val="FormsStyles-FomsTitle"/>
      </w:pPr>
      <w:bookmarkStart w:id="0" w:name="Ticket_Inventory"/>
      <w:bookmarkEnd w:id="0"/>
      <w:r>
        <w:t xml:space="preserve">Ticket Inventory </w:t>
      </w:r>
    </w:p>
    <w:p w14:paraId="7F5EC62E" w14:textId="77777777" w:rsidR="00674804" w:rsidRDefault="00674804" w:rsidP="00674804">
      <w:pPr>
        <w:pStyle w:val="Forms-NameofSchoolFormsStyles"/>
      </w:pPr>
      <w:r>
        <w:t>Name of College:</w:t>
      </w:r>
      <w:r>
        <w:tab/>
      </w:r>
    </w:p>
    <w:p w14:paraId="71E5E20C" w14:textId="77777777" w:rsidR="00674804" w:rsidRDefault="00674804" w:rsidP="00674804">
      <w:pPr>
        <w:pStyle w:val="Forms-NameofSchoolFormsStyles"/>
      </w:pPr>
      <w:r>
        <w:t>Name of Club:</w:t>
      </w:r>
      <w:r>
        <w:tab/>
      </w:r>
    </w:p>
    <w:p w14:paraId="1B1DD2A2" w14:textId="77777777" w:rsidR="00674804" w:rsidRDefault="00674804" w:rsidP="00674804">
      <w:pPr>
        <w:pStyle w:val="FormsStyles-Formscenterheadbold"/>
      </w:pPr>
      <w:r>
        <w:t>Ticket Inventory</w:t>
      </w:r>
    </w:p>
    <w:p w14:paraId="62265675" w14:textId="77777777" w:rsidR="00674804" w:rsidRDefault="00674804" w:rsidP="00674804">
      <w:pPr>
        <w:pStyle w:val="FormscenterheadFormsStyles"/>
      </w:pPr>
      <w:r>
        <w:t>Fiscal Year: _______________</w:t>
      </w:r>
    </w:p>
    <w:p w14:paraId="73CFBCE3" w14:textId="2EE3FE64" w:rsidR="00674804" w:rsidRDefault="00674804" w:rsidP="004C52A7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Fundraiser:</w:t>
      </w:r>
      <w:r>
        <w:tab/>
      </w:r>
    </w:p>
    <w:p w14:paraId="038E505F" w14:textId="7BA311D3" w:rsidR="00674804" w:rsidRDefault="00674804" w:rsidP="004C52A7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</w:tabs>
      </w:pPr>
      <w:r>
        <w:t>Date of fundraiser:</w:t>
      </w:r>
      <w:r>
        <w:tab/>
      </w:r>
    </w:p>
    <w:p w14:paraId="05AE0264" w14:textId="52CB2321" w:rsidR="00674804" w:rsidRDefault="00674804" w:rsidP="004C52A7">
      <w:pPr>
        <w:pStyle w:val="FormsBodywleadertabsFormsStyles"/>
        <w:tabs>
          <w:tab w:val="clear" w:pos="1440"/>
          <w:tab w:val="clear" w:pos="2160"/>
          <w:tab w:val="clear" w:pos="2880"/>
          <w:tab w:val="clear" w:pos="5040"/>
          <w:tab w:val="clear" w:pos="5760"/>
          <w:tab w:val="clear" w:pos="7200"/>
        </w:tabs>
      </w:pPr>
      <w:r>
        <w:t>Color of ticket roll:</w:t>
      </w:r>
      <w:r>
        <w:tab/>
        <w:t xml:space="preserve">  </w:t>
      </w:r>
      <w:r>
        <w:tab/>
        <w:t>Numbering:</w:t>
      </w:r>
      <w:r>
        <w:tab/>
        <w:t>to:</w:t>
      </w:r>
      <w:r w:rsidR="004C52A7">
        <w:tab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3958"/>
        <w:gridCol w:w="1586"/>
        <w:gridCol w:w="1400"/>
        <w:gridCol w:w="1469"/>
      </w:tblGrid>
      <w:tr w:rsidR="00674804" w14:paraId="086A56FE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F9E5A71" w14:textId="77777777" w:rsidR="00674804" w:rsidRDefault="00674804">
            <w:pPr>
              <w:pStyle w:val="TabletextboldTableStyles"/>
              <w:numPr>
                <w:ilvl w:val="0"/>
                <w:numId w:val="207"/>
              </w:numPr>
            </w:pPr>
            <w:r>
              <w:t>Date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009004" w14:textId="77777777" w:rsidR="00674804" w:rsidRDefault="00674804">
            <w:pPr>
              <w:pStyle w:val="TabletextboldTableStyles"/>
              <w:numPr>
                <w:ilvl w:val="0"/>
                <w:numId w:val="208"/>
              </w:numPr>
            </w:pPr>
            <w:r>
              <w:t>Event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5A1EA1B" w14:textId="77777777" w:rsidR="00674804" w:rsidRDefault="00674804">
            <w:pPr>
              <w:pStyle w:val="TabletextboldTableStyles"/>
              <w:numPr>
                <w:ilvl w:val="0"/>
                <w:numId w:val="209"/>
              </w:numPr>
            </w:pPr>
            <w:r>
              <w:t>Beginning Number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F9EE300" w14:textId="77777777" w:rsidR="00674804" w:rsidRDefault="00674804">
            <w:pPr>
              <w:pStyle w:val="TabletextboldTableStyles"/>
              <w:numPr>
                <w:ilvl w:val="0"/>
                <w:numId w:val="210"/>
              </w:numPr>
            </w:pPr>
            <w:r>
              <w:t>Ending Number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7764FF" w14:textId="77777777" w:rsidR="00674804" w:rsidRDefault="00674804">
            <w:pPr>
              <w:pStyle w:val="TabletextboldTableStyles"/>
              <w:numPr>
                <w:ilvl w:val="0"/>
                <w:numId w:val="211"/>
              </w:numPr>
            </w:pPr>
            <w:r>
              <w:t xml:space="preserve">Number of </w:t>
            </w:r>
            <w:r>
              <w:br/>
              <w:t>Tickets Sold</w:t>
            </w:r>
          </w:p>
        </w:tc>
      </w:tr>
      <w:tr w:rsidR="00674804" w14:paraId="53F12C8F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980545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F0E58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A61D8F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8DDC0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EFF0AF" w14:textId="77777777" w:rsidR="00674804" w:rsidRDefault="00674804" w:rsidP="00B42FD6"/>
        </w:tc>
      </w:tr>
      <w:tr w:rsidR="00674804" w14:paraId="3F81CE7D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7529F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399472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00CED4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0B66B1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6F7FAC" w14:textId="77777777" w:rsidR="00674804" w:rsidRDefault="00674804" w:rsidP="00B42FD6"/>
        </w:tc>
      </w:tr>
      <w:tr w:rsidR="00674804" w14:paraId="0F65625E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B658D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D3D1C1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22926F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588470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DDADE7" w14:textId="77777777" w:rsidR="00674804" w:rsidRDefault="00674804" w:rsidP="00B42FD6"/>
        </w:tc>
      </w:tr>
      <w:tr w:rsidR="00674804" w14:paraId="7575393F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7B75C2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61637F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32FF09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6EFEDF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347B91" w14:textId="77777777" w:rsidR="00674804" w:rsidRDefault="00674804" w:rsidP="00B42FD6"/>
        </w:tc>
      </w:tr>
      <w:tr w:rsidR="00674804" w14:paraId="573BE258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22258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8C5892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2EA145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EDB1CE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CAE83A" w14:textId="77777777" w:rsidR="00674804" w:rsidRDefault="00674804" w:rsidP="00B42FD6"/>
        </w:tc>
      </w:tr>
      <w:tr w:rsidR="00674804" w14:paraId="15C790D2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672BAD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3604B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1EBEC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148BEE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492970" w14:textId="77777777" w:rsidR="00674804" w:rsidRDefault="00674804" w:rsidP="00B42FD6"/>
        </w:tc>
      </w:tr>
      <w:tr w:rsidR="00674804" w14:paraId="059D0796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0B87AE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60EB4F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303261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996AB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E5F963" w14:textId="77777777" w:rsidR="00674804" w:rsidRDefault="00674804" w:rsidP="00B42FD6"/>
        </w:tc>
      </w:tr>
      <w:tr w:rsidR="00674804" w14:paraId="2EC89454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8B6F1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F3742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87B49F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2902D7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ECC18" w14:textId="77777777" w:rsidR="00674804" w:rsidRDefault="00674804" w:rsidP="00B42FD6"/>
        </w:tc>
      </w:tr>
      <w:tr w:rsidR="00674804" w14:paraId="290C5A00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EF2BA9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6AE7BB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48DC02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2D01EF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FF30E" w14:textId="77777777" w:rsidR="00674804" w:rsidRDefault="00674804" w:rsidP="00B42FD6"/>
        </w:tc>
      </w:tr>
      <w:tr w:rsidR="00674804" w14:paraId="2A89BEC7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E56A6B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308275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099872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A345F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27C3A7" w14:textId="77777777" w:rsidR="00674804" w:rsidRDefault="00674804" w:rsidP="00B42FD6"/>
        </w:tc>
      </w:tr>
      <w:tr w:rsidR="00674804" w14:paraId="69005113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689B5C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CBB57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4BC4CF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CA1420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72E678" w14:textId="77777777" w:rsidR="00674804" w:rsidRDefault="00674804" w:rsidP="00B42FD6"/>
        </w:tc>
      </w:tr>
      <w:tr w:rsidR="00674804" w14:paraId="0F76083F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32AAE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F93AD0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522317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1907EA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517EB0" w14:textId="77777777" w:rsidR="00674804" w:rsidRDefault="00674804" w:rsidP="00B42FD6"/>
        </w:tc>
      </w:tr>
      <w:tr w:rsidR="00674804" w14:paraId="46FFCDE5" w14:textId="77777777" w:rsidTr="00B42FD6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27185A" w14:textId="77777777" w:rsidR="00674804" w:rsidRDefault="00674804" w:rsidP="00B42FD6"/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E08C3" w14:textId="77777777" w:rsidR="00674804" w:rsidRDefault="00674804" w:rsidP="00B42FD6"/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31966" w14:textId="77777777" w:rsidR="00674804" w:rsidRDefault="00674804" w:rsidP="00B42FD6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F241F0" w14:textId="77777777" w:rsidR="00674804" w:rsidRDefault="00674804" w:rsidP="00B42FD6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D84C9C" w14:textId="77777777" w:rsidR="00674804" w:rsidRDefault="00674804" w:rsidP="00B42FD6"/>
        </w:tc>
      </w:tr>
    </w:tbl>
    <w:p w14:paraId="5E8AA022" w14:textId="77777777" w:rsidR="00674804" w:rsidRDefault="00674804" w:rsidP="00674804">
      <w:pPr>
        <w:pStyle w:val="FormsbodyFormsStyles"/>
      </w:pPr>
      <w:r>
        <w:t xml:space="preserve">A separate ticket inventory control log must be used for each ticket roll. Use multiple sheets until the entire ticket roll is consumed. </w:t>
      </w:r>
    </w:p>
    <w:p w14:paraId="072E1F4F" w14:textId="77777777" w:rsidR="00674804" w:rsidRDefault="00674804" w:rsidP="00674804">
      <w:pPr>
        <w:pStyle w:val="FormsbodyFormsStyles"/>
      </w:pPr>
      <w:r>
        <w:t xml:space="preserve">Submitted and Approved by: </w:t>
      </w:r>
    </w:p>
    <w:p w14:paraId="0F73BCD8" w14:textId="560F8A8B" w:rsidR="00674804" w:rsidRDefault="00674804" w:rsidP="004C52A7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66206536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03D7B20C" w14:textId="6FD810DB" w:rsidR="00674804" w:rsidRDefault="00674804" w:rsidP="004C52A7">
      <w:pPr>
        <w:pStyle w:val="FormsBodyindent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lastRenderedPageBreak/>
        <w:tab/>
        <w:t>Club Advisor:</w:t>
      </w:r>
      <w:r>
        <w:tab/>
      </w:r>
    </w:p>
    <w:p w14:paraId="04D61948" w14:textId="77777777" w:rsidR="00674804" w:rsidRDefault="00674804" w:rsidP="00674804">
      <w:pPr>
        <w:pStyle w:val="FormsStyles-SigTitleDate"/>
      </w:pPr>
      <w:r>
        <w:tab/>
        <w:t>Signature, Title and Date</w:t>
      </w:r>
    </w:p>
    <w:p w14:paraId="249484FF" w14:textId="7A196410" w:rsidR="00674804" w:rsidRDefault="00674804" w:rsidP="004C52A7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70BEFA0F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698BFFF7" w14:textId="3B20AEA0" w:rsidR="00674804" w:rsidRDefault="00674804" w:rsidP="004C52A7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Recorded in ASB Student Council Minutes on:</w:t>
      </w:r>
      <w:r>
        <w:tab/>
      </w:r>
    </w:p>
    <w:p w14:paraId="3AE7A3F0" w14:textId="77777777" w:rsidR="00674804" w:rsidRDefault="00674804" w:rsidP="00674804">
      <w:pPr>
        <w:pStyle w:val="FormsStyles-SigTitleDate"/>
      </w:pPr>
      <w:r>
        <w:tab/>
      </w:r>
      <w:r>
        <w:tab/>
        <w:t>Date</w:t>
      </w:r>
    </w:p>
    <w:sectPr w:rsidR="00674804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B8C"/>
    <w:multiLevelType w:val="singleLevel"/>
    <w:tmpl w:val="51741F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7C336E"/>
    <w:multiLevelType w:val="singleLevel"/>
    <w:tmpl w:val="72B631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840606"/>
    <w:multiLevelType w:val="singleLevel"/>
    <w:tmpl w:val="808E54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D65224"/>
    <w:multiLevelType w:val="singleLevel"/>
    <w:tmpl w:val="CCB28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0FF5ACD"/>
    <w:multiLevelType w:val="singleLevel"/>
    <w:tmpl w:val="71D43C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857B93"/>
    <w:multiLevelType w:val="singleLevel"/>
    <w:tmpl w:val="FF9A8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C05F6D"/>
    <w:multiLevelType w:val="singleLevel"/>
    <w:tmpl w:val="3A565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2104D0C"/>
    <w:multiLevelType w:val="singleLevel"/>
    <w:tmpl w:val="3AC86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24E2644"/>
    <w:multiLevelType w:val="singleLevel"/>
    <w:tmpl w:val="8BAE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25C366B"/>
    <w:multiLevelType w:val="singleLevel"/>
    <w:tmpl w:val="D8A4B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27A2AE0"/>
    <w:multiLevelType w:val="singleLevel"/>
    <w:tmpl w:val="31C84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41B22D4"/>
    <w:multiLevelType w:val="singleLevel"/>
    <w:tmpl w:val="8AE01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44F673D"/>
    <w:multiLevelType w:val="singleLevel"/>
    <w:tmpl w:val="A29CAA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491611F"/>
    <w:multiLevelType w:val="singleLevel"/>
    <w:tmpl w:val="77EE7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5096961"/>
    <w:multiLevelType w:val="singleLevel"/>
    <w:tmpl w:val="EA7C2A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582776C"/>
    <w:multiLevelType w:val="singleLevel"/>
    <w:tmpl w:val="83B424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5941DE5"/>
    <w:multiLevelType w:val="singleLevel"/>
    <w:tmpl w:val="3C167B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6912992"/>
    <w:multiLevelType w:val="singleLevel"/>
    <w:tmpl w:val="0AA824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6BE4C4C"/>
    <w:multiLevelType w:val="singleLevel"/>
    <w:tmpl w:val="7B24B2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7D36C15"/>
    <w:multiLevelType w:val="singleLevel"/>
    <w:tmpl w:val="508C5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86961AB"/>
    <w:multiLevelType w:val="singleLevel"/>
    <w:tmpl w:val="6CFC8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88200F5"/>
    <w:multiLevelType w:val="singleLevel"/>
    <w:tmpl w:val="C57EE8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95B0E22"/>
    <w:multiLevelType w:val="singleLevel"/>
    <w:tmpl w:val="C6869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971694C"/>
    <w:multiLevelType w:val="singleLevel"/>
    <w:tmpl w:val="CE74B5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9C17451"/>
    <w:multiLevelType w:val="singleLevel"/>
    <w:tmpl w:val="32EA98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ABC6F90"/>
    <w:multiLevelType w:val="singleLevel"/>
    <w:tmpl w:val="71EAB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AE77AC4"/>
    <w:multiLevelType w:val="singleLevel"/>
    <w:tmpl w:val="0DC6A4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AF2189B"/>
    <w:multiLevelType w:val="singleLevel"/>
    <w:tmpl w:val="520E5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B2C45B7"/>
    <w:multiLevelType w:val="singleLevel"/>
    <w:tmpl w:val="8BC80E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B4C2166"/>
    <w:multiLevelType w:val="singleLevel"/>
    <w:tmpl w:val="0242E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BED233B"/>
    <w:multiLevelType w:val="singleLevel"/>
    <w:tmpl w:val="7DF6A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D675C17"/>
    <w:multiLevelType w:val="singleLevel"/>
    <w:tmpl w:val="3F6C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DB462FB"/>
    <w:multiLevelType w:val="singleLevel"/>
    <w:tmpl w:val="E21CF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DD30E06"/>
    <w:multiLevelType w:val="singleLevel"/>
    <w:tmpl w:val="5D8A12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E2D0618"/>
    <w:multiLevelType w:val="singleLevel"/>
    <w:tmpl w:val="05E43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E42389D"/>
    <w:multiLevelType w:val="singleLevel"/>
    <w:tmpl w:val="48AEC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EC83E50"/>
    <w:multiLevelType w:val="singleLevel"/>
    <w:tmpl w:val="A442F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F3E7329"/>
    <w:multiLevelType w:val="singleLevel"/>
    <w:tmpl w:val="84A66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0623C21"/>
    <w:multiLevelType w:val="singleLevel"/>
    <w:tmpl w:val="E4067D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073347B"/>
    <w:multiLevelType w:val="singleLevel"/>
    <w:tmpl w:val="3C54E1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10179A8"/>
    <w:multiLevelType w:val="singleLevel"/>
    <w:tmpl w:val="01E4BF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13C5D03"/>
    <w:multiLevelType w:val="singleLevel"/>
    <w:tmpl w:val="01961D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1D72BC6"/>
    <w:multiLevelType w:val="singleLevel"/>
    <w:tmpl w:val="0A2A6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12C67BE8"/>
    <w:multiLevelType w:val="singleLevel"/>
    <w:tmpl w:val="704C8E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3166597"/>
    <w:multiLevelType w:val="singleLevel"/>
    <w:tmpl w:val="545E34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3277223"/>
    <w:multiLevelType w:val="singleLevel"/>
    <w:tmpl w:val="134A86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14070E06"/>
    <w:multiLevelType w:val="singleLevel"/>
    <w:tmpl w:val="81340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1436017A"/>
    <w:multiLevelType w:val="singleLevel"/>
    <w:tmpl w:val="8256C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14BE044B"/>
    <w:multiLevelType w:val="singleLevel"/>
    <w:tmpl w:val="C898E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15551828"/>
    <w:multiLevelType w:val="singleLevel"/>
    <w:tmpl w:val="C7409A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159A5C83"/>
    <w:multiLevelType w:val="singleLevel"/>
    <w:tmpl w:val="C9043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164D3D2E"/>
    <w:multiLevelType w:val="singleLevel"/>
    <w:tmpl w:val="769CB8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167C5054"/>
    <w:multiLevelType w:val="singleLevel"/>
    <w:tmpl w:val="DD660F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1767039D"/>
    <w:multiLevelType w:val="singleLevel"/>
    <w:tmpl w:val="B1BC00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18181010"/>
    <w:multiLevelType w:val="singleLevel"/>
    <w:tmpl w:val="E572C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18C90751"/>
    <w:multiLevelType w:val="singleLevel"/>
    <w:tmpl w:val="979A7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1A07295F"/>
    <w:multiLevelType w:val="singleLevel"/>
    <w:tmpl w:val="B906B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1A1A0B06"/>
    <w:multiLevelType w:val="singleLevel"/>
    <w:tmpl w:val="1986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1A5D0DA0"/>
    <w:multiLevelType w:val="singleLevel"/>
    <w:tmpl w:val="E69EBD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1AB67ACD"/>
    <w:multiLevelType w:val="singleLevel"/>
    <w:tmpl w:val="9AE26F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1AB971E6"/>
    <w:multiLevelType w:val="singleLevel"/>
    <w:tmpl w:val="BF4AF5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1AC9466F"/>
    <w:multiLevelType w:val="singleLevel"/>
    <w:tmpl w:val="854C1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1ADA4DB3"/>
    <w:multiLevelType w:val="singleLevel"/>
    <w:tmpl w:val="0826F7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1B391F36"/>
    <w:multiLevelType w:val="singleLevel"/>
    <w:tmpl w:val="279603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1B815BBB"/>
    <w:multiLevelType w:val="singleLevel"/>
    <w:tmpl w:val="E0E8AA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1BF6503F"/>
    <w:multiLevelType w:val="singleLevel"/>
    <w:tmpl w:val="86CCE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1C0C21A3"/>
    <w:multiLevelType w:val="singleLevel"/>
    <w:tmpl w:val="58922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E607BBA"/>
    <w:multiLevelType w:val="singleLevel"/>
    <w:tmpl w:val="9FB8C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1F276304"/>
    <w:multiLevelType w:val="singleLevel"/>
    <w:tmpl w:val="B8A4E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1F344C6A"/>
    <w:multiLevelType w:val="singleLevel"/>
    <w:tmpl w:val="65E8E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203D09BB"/>
    <w:multiLevelType w:val="singleLevel"/>
    <w:tmpl w:val="07128C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20883AC0"/>
    <w:multiLevelType w:val="singleLevel"/>
    <w:tmpl w:val="09C65D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21EB642D"/>
    <w:multiLevelType w:val="singleLevel"/>
    <w:tmpl w:val="AD5672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21F4583B"/>
    <w:multiLevelType w:val="singleLevel"/>
    <w:tmpl w:val="44F252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229E4D44"/>
    <w:multiLevelType w:val="singleLevel"/>
    <w:tmpl w:val="E8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235A672B"/>
    <w:multiLevelType w:val="singleLevel"/>
    <w:tmpl w:val="4A18E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23D25F83"/>
    <w:multiLevelType w:val="singleLevel"/>
    <w:tmpl w:val="B89A6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244819EE"/>
    <w:multiLevelType w:val="singleLevel"/>
    <w:tmpl w:val="EA181E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2472659E"/>
    <w:multiLevelType w:val="singleLevel"/>
    <w:tmpl w:val="3D64B4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248F3FE7"/>
    <w:multiLevelType w:val="singleLevel"/>
    <w:tmpl w:val="A7888C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24B735B6"/>
    <w:multiLevelType w:val="singleLevel"/>
    <w:tmpl w:val="A0ECF9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26165F61"/>
    <w:multiLevelType w:val="singleLevel"/>
    <w:tmpl w:val="BF8E22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2645626D"/>
    <w:multiLevelType w:val="singleLevel"/>
    <w:tmpl w:val="8C5400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265126BB"/>
    <w:multiLevelType w:val="singleLevel"/>
    <w:tmpl w:val="1AE898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2761652A"/>
    <w:multiLevelType w:val="singleLevel"/>
    <w:tmpl w:val="B31857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27714824"/>
    <w:multiLevelType w:val="singleLevel"/>
    <w:tmpl w:val="AA062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27A77E9D"/>
    <w:multiLevelType w:val="singleLevel"/>
    <w:tmpl w:val="3B9C43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290F6177"/>
    <w:multiLevelType w:val="singleLevel"/>
    <w:tmpl w:val="C748A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290F6AE3"/>
    <w:multiLevelType w:val="singleLevel"/>
    <w:tmpl w:val="8DDCD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29456C79"/>
    <w:multiLevelType w:val="singleLevel"/>
    <w:tmpl w:val="34620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29BF3A5C"/>
    <w:multiLevelType w:val="singleLevel"/>
    <w:tmpl w:val="28D6F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29C356E2"/>
    <w:multiLevelType w:val="singleLevel"/>
    <w:tmpl w:val="EC3C7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29DD44D9"/>
    <w:multiLevelType w:val="singleLevel"/>
    <w:tmpl w:val="EC62EC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2A7B7D3D"/>
    <w:multiLevelType w:val="singleLevel"/>
    <w:tmpl w:val="ACD02A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2A8C7190"/>
    <w:multiLevelType w:val="singleLevel"/>
    <w:tmpl w:val="FE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2B4118A1"/>
    <w:multiLevelType w:val="singleLevel"/>
    <w:tmpl w:val="044C40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2B7572A2"/>
    <w:multiLevelType w:val="singleLevel"/>
    <w:tmpl w:val="F6C6D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2BD42DA9"/>
    <w:multiLevelType w:val="singleLevel"/>
    <w:tmpl w:val="D82003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2CA60FF8"/>
    <w:multiLevelType w:val="singleLevel"/>
    <w:tmpl w:val="B66E4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2CBE3B21"/>
    <w:multiLevelType w:val="singleLevel"/>
    <w:tmpl w:val="3FF89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2F3B344D"/>
    <w:multiLevelType w:val="singleLevel"/>
    <w:tmpl w:val="50F41B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2F910C12"/>
    <w:multiLevelType w:val="singleLevel"/>
    <w:tmpl w:val="8DC2BA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2FB72D9E"/>
    <w:multiLevelType w:val="singleLevel"/>
    <w:tmpl w:val="70BC5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2FFA4440"/>
    <w:multiLevelType w:val="singleLevel"/>
    <w:tmpl w:val="101455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302C5059"/>
    <w:multiLevelType w:val="singleLevel"/>
    <w:tmpl w:val="409E7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30A600E5"/>
    <w:multiLevelType w:val="singleLevel"/>
    <w:tmpl w:val="F30CB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318D1E68"/>
    <w:multiLevelType w:val="singleLevel"/>
    <w:tmpl w:val="81201F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31BE0B12"/>
    <w:multiLevelType w:val="singleLevel"/>
    <w:tmpl w:val="DDE64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32441F6A"/>
    <w:multiLevelType w:val="singleLevel"/>
    <w:tmpl w:val="B4A6B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111" w15:restartNumberingAfterBreak="0">
    <w:nsid w:val="32EE21C0"/>
    <w:multiLevelType w:val="singleLevel"/>
    <w:tmpl w:val="DEDC54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33D24DE9"/>
    <w:multiLevelType w:val="singleLevel"/>
    <w:tmpl w:val="402C2C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33EF1D9B"/>
    <w:multiLevelType w:val="singleLevel"/>
    <w:tmpl w:val="E47E3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34346D7B"/>
    <w:multiLevelType w:val="singleLevel"/>
    <w:tmpl w:val="9A1EF8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348A6072"/>
    <w:multiLevelType w:val="singleLevel"/>
    <w:tmpl w:val="7C542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349328C7"/>
    <w:multiLevelType w:val="singleLevel"/>
    <w:tmpl w:val="3BCEC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34A42F3B"/>
    <w:multiLevelType w:val="singleLevel"/>
    <w:tmpl w:val="55D064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34B7158F"/>
    <w:multiLevelType w:val="singleLevel"/>
    <w:tmpl w:val="9920F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35D60FCB"/>
    <w:multiLevelType w:val="singleLevel"/>
    <w:tmpl w:val="223CD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36F64461"/>
    <w:multiLevelType w:val="singleLevel"/>
    <w:tmpl w:val="F4C4C0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38D92046"/>
    <w:multiLevelType w:val="singleLevel"/>
    <w:tmpl w:val="ABD6BC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38F37B2E"/>
    <w:multiLevelType w:val="singleLevel"/>
    <w:tmpl w:val="BD725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395C3265"/>
    <w:multiLevelType w:val="singleLevel"/>
    <w:tmpl w:val="16066A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3B4205B0"/>
    <w:multiLevelType w:val="singleLevel"/>
    <w:tmpl w:val="E51E2A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3BC52A9B"/>
    <w:multiLevelType w:val="singleLevel"/>
    <w:tmpl w:val="65C6D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3BEC7BAC"/>
    <w:multiLevelType w:val="singleLevel"/>
    <w:tmpl w:val="8A86E0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3C9901B7"/>
    <w:multiLevelType w:val="singleLevel"/>
    <w:tmpl w:val="0EA88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3D664526"/>
    <w:multiLevelType w:val="singleLevel"/>
    <w:tmpl w:val="27FC3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3D830E5F"/>
    <w:multiLevelType w:val="singleLevel"/>
    <w:tmpl w:val="13EE14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3E4515EC"/>
    <w:multiLevelType w:val="singleLevel"/>
    <w:tmpl w:val="8D2A1A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3EBB447A"/>
    <w:multiLevelType w:val="singleLevel"/>
    <w:tmpl w:val="7B4A5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40E60643"/>
    <w:multiLevelType w:val="singleLevel"/>
    <w:tmpl w:val="B1744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41C9111A"/>
    <w:multiLevelType w:val="singleLevel"/>
    <w:tmpl w:val="8D7C7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420326D4"/>
    <w:multiLevelType w:val="singleLevel"/>
    <w:tmpl w:val="C010CAD0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abstractNum w:abstractNumId="135" w15:restartNumberingAfterBreak="0">
    <w:nsid w:val="422B28EA"/>
    <w:multiLevelType w:val="singleLevel"/>
    <w:tmpl w:val="81EA6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424D3906"/>
    <w:multiLevelType w:val="singleLevel"/>
    <w:tmpl w:val="C00E5C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426B3699"/>
    <w:multiLevelType w:val="singleLevel"/>
    <w:tmpl w:val="A1023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42B8487A"/>
    <w:multiLevelType w:val="singleLevel"/>
    <w:tmpl w:val="4232DC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42E517EA"/>
    <w:multiLevelType w:val="singleLevel"/>
    <w:tmpl w:val="3D94B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437B02E6"/>
    <w:multiLevelType w:val="singleLevel"/>
    <w:tmpl w:val="A0705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445819B6"/>
    <w:multiLevelType w:val="singleLevel"/>
    <w:tmpl w:val="31E463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446341E8"/>
    <w:multiLevelType w:val="singleLevel"/>
    <w:tmpl w:val="4476D7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449845FA"/>
    <w:multiLevelType w:val="singleLevel"/>
    <w:tmpl w:val="AF2E23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45E052D6"/>
    <w:multiLevelType w:val="singleLevel"/>
    <w:tmpl w:val="4EBCD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45FB6F03"/>
    <w:multiLevelType w:val="singleLevel"/>
    <w:tmpl w:val="308E2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46207BA1"/>
    <w:multiLevelType w:val="singleLevel"/>
    <w:tmpl w:val="3C38900C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47" w15:restartNumberingAfterBreak="0">
    <w:nsid w:val="462375A3"/>
    <w:multiLevelType w:val="singleLevel"/>
    <w:tmpl w:val="8BA02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46283C30"/>
    <w:multiLevelType w:val="singleLevel"/>
    <w:tmpl w:val="935843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472777E0"/>
    <w:multiLevelType w:val="singleLevel"/>
    <w:tmpl w:val="522A8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47A71B8D"/>
    <w:multiLevelType w:val="singleLevel"/>
    <w:tmpl w:val="6044A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47C33B68"/>
    <w:multiLevelType w:val="singleLevel"/>
    <w:tmpl w:val="8488F8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486C2D2A"/>
    <w:multiLevelType w:val="singleLevel"/>
    <w:tmpl w:val="9AC88E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48EB149B"/>
    <w:multiLevelType w:val="singleLevel"/>
    <w:tmpl w:val="65303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49226C52"/>
    <w:multiLevelType w:val="singleLevel"/>
    <w:tmpl w:val="C6A081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496440DA"/>
    <w:multiLevelType w:val="singleLevel"/>
    <w:tmpl w:val="54886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4A9A3792"/>
    <w:multiLevelType w:val="singleLevel"/>
    <w:tmpl w:val="3EF0C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4BAD7456"/>
    <w:multiLevelType w:val="singleLevel"/>
    <w:tmpl w:val="964AF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4BAF3B3C"/>
    <w:multiLevelType w:val="singleLevel"/>
    <w:tmpl w:val="55BC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4BFA059D"/>
    <w:multiLevelType w:val="singleLevel"/>
    <w:tmpl w:val="F6EEB9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4C2C6C77"/>
    <w:multiLevelType w:val="singleLevel"/>
    <w:tmpl w:val="B9A6A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4C494252"/>
    <w:multiLevelType w:val="singleLevel"/>
    <w:tmpl w:val="17D48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4CBE4D0C"/>
    <w:multiLevelType w:val="singleLevel"/>
    <w:tmpl w:val="0A7443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4D2E2E57"/>
    <w:multiLevelType w:val="singleLevel"/>
    <w:tmpl w:val="DDB617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4D6B3E2E"/>
    <w:multiLevelType w:val="singleLevel"/>
    <w:tmpl w:val="3C24BF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4DDE0A4D"/>
    <w:multiLevelType w:val="singleLevel"/>
    <w:tmpl w:val="A3E062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4DE04326"/>
    <w:multiLevelType w:val="singleLevel"/>
    <w:tmpl w:val="9856AD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4E0C5965"/>
    <w:multiLevelType w:val="singleLevel"/>
    <w:tmpl w:val="960021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4E2360C6"/>
    <w:multiLevelType w:val="singleLevel"/>
    <w:tmpl w:val="92820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4E456EA4"/>
    <w:multiLevelType w:val="singleLevel"/>
    <w:tmpl w:val="CCC2BB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4E641216"/>
    <w:multiLevelType w:val="singleLevel"/>
    <w:tmpl w:val="F730A3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4EB06AAA"/>
    <w:multiLevelType w:val="singleLevel"/>
    <w:tmpl w:val="7354E6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4EBE14DF"/>
    <w:multiLevelType w:val="singleLevel"/>
    <w:tmpl w:val="C3D2D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4FA526E3"/>
    <w:multiLevelType w:val="singleLevel"/>
    <w:tmpl w:val="190A1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51557BD9"/>
    <w:multiLevelType w:val="singleLevel"/>
    <w:tmpl w:val="000AF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521357E7"/>
    <w:multiLevelType w:val="singleLevel"/>
    <w:tmpl w:val="1310C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52BB0DBF"/>
    <w:multiLevelType w:val="singleLevel"/>
    <w:tmpl w:val="08562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52D32AA0"/>
    <w:multiLevelType w:val="singleLevel"/>
    <w:tmpl w:val="E8E2BA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53274B01"/>
    <w:multiLevelType w:val="singleLevel"/>
    <w:tmpl w:val="637A9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5337297A"/>
    <w:multiLevelType w:val="singleLevel"/>
    <w:tmpl w:val="DF94C8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534C52B0"/>
    <w:multiLevelType w:val="singleLevel"/>
    <w:tmpl w:val="C9C66D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53C74931"/>
    <w:multiLevelType w:val="singleLevel"/>
    <w:tmpl w:val="57E8F7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54AE51E5"/>
    <w:multiLevelType w:val="singleLevel"/>
    <w:tmpl w:val="06BEEE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54E82108"/>
    <w:multiLevelType w:val="singleLevel"/>
    <w:tmpl w:val="D0E2E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571D3142"/>
    <w:multiLevelType w:val="singleLevel"/>
    <w:tmpl w:val="E2FC69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572B51D3"/>
    <w:multiLevelType w:val="singleLevel"/>
    <w:tmpl w:val="84B21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57731660"/>
    <w:multiLevelType w:val="singleLevel"/>
    <w:tmpl w:val="32C41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59724308"/>
    <w:multiLevelType w:val="singleLevel"/>
    <w:tmpl w:val="97947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5A301D06"/>
    <w:multiLevelType w:val="singleLevel"/>
    <w:tmpl w:val="655C02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9" w15:restartNumberingAfterBreak="0">
    <w:nsid w:val="5A7E6B6D"/>
    <w:multiLevelType w:val="singleLevel"/>
    <w:tmpl w:val="0D4223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5AAB2514"/>
    <w:multiLevelType w:val="singleLevel"/>
    <w:tmpl w:val="44225A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5B0631D3"/>
    <w:multiLevelType w:val="singleLevel"/>
    <w:tmpl w:val="57082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5B157FD6"/>
    <w:multiLevelType w:val="singleLevel"/>
    <w:tmpl w:val="F0F44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5B6E4227"/>
    <w:multiLevelType w:val="singleLevel"/>
    <w:tmpl w:val="03FEA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5C1D19F8"/>
    <w:multiLevelType w:val="singleLevel"/>
    <w:tmpl w:val="FE9080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5CB97F2B"/>
    <w:multiLevelType w:val="singleLevel"/>
    <w:tmpl w:val="DFD69C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5D124820"/>
    <w:multiLevelType w:val="singleLevel"/>
    <w:tmpl w:val="8D48A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5D2A4EA5"/>
    <w:multiLevelType w:val="singleLevel"/>
    <w:tmpl w:val="8F7CE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5D3D2E27"/>
    <w:multiLevelType w:val="singleLevel"/>
    <w:tmpl w:val="9C6A0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5D566908"/>
    <w:multiLevelType w:val="singleLevel"/>
    <w:tmpl w:val="33826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0" w15:restartNumberingAfterBreak="0">
    <w:nsid w:val="5F9A507B"/>
    <w:multiLevelType w:val="singleLevel"/>
    <w:tmpl w:val="752A26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5FBD23A3"/>
    <w:multiLevelType w:val="singleLevel"/>
    <w:tmpl w:val="A0E270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600906E5"/>
    <w:multiLevelType w:val="singleLevel"/>
    <w:tmpl w:val="6C766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60E27F9B"/>
    <w:multiLevelType w:val="singleLevel"/>
    <w:tmpl w:val="880CA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615B1E6C"/>
    <w:multiLevelType w:val="singleLevel"/>
    <w:tmpl w:val="AE80E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61792A3B"/>
    <w:multiLevelType w:val="singleLevel"/>
    <w:tmpl w:val="C5C828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62327144"/>
    <w:multiLevelType w:val="singleLevel"/>
    <w:tmpl w:val="34DC2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E36227"/>
    <w:multiLevelType w:val="singleLevel"/>
    <w:tmpl w:val="758CDA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6354643C"/>
    <w:multiLevelType w:val="singleLevel"/>
    <w:tmpl w:val="462A30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635B6A20"/>
    <w:multiLevelType w:val="singleLevel"/>
    <w:tmpl w:val="37F2B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64085EDB"/>
    <w:multiLevelType w:val="singleLevel"/>
    <w:tmpl w:val="7F161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64474F6E"/>
    <w:multiLevelType w:val="singleLevel"/>
    <w:tmpl w:val="FC32B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646D72E9"/>
    <w:multiLevelType w:val="singleLevel"/>
    <w:tmpl w:val="4DB0CB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64B421E2"/>
    <w:multiLevelType w:val="singleLevel"/>
    <w:tmpl w:val="0CF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64CB081D"/>
    <w:multiLevelType w:val="singleLevel"/>
    <w:tmpl w:val="CE2E5F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64D64003"/>
    <w:multiLevelType w:val="singleLevel"/>
    <w:tmpl w:val="D8167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666F70ED"/>
    <w:multiLevelType w:val="singleLevel"/>
    <w:tmpl w:val="197AE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66BC7579"/>
    <w:multiLevelType w:val="singleLevel"/>
    <w:tmpl w:val="D924F1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66C90755"/>
    <w:multiLevelType w:val="singleLevel"/>
    <w:tmpl w:val="D17C0D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66D244BA"/>
    <w:multiLevelType w:val="singleLevel"/>
    <w:tmpl w:val="BA361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66EC419A"/>
    <w:multiLevelType w:val="singleLevel"/>
    <w:tmpl w:val="E23A8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671F5E78"/>
    <w:multiLevelType w:val="singleLevel"/>
    <w:tmpl w:val="BB22B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681E244F"/>
    <w:multiLevelType w:val="singleLevel"/>
    <w:tmpl w:val="61DCC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68C21D0D"/>
    <w:multiLevelType w:val="singleLevel"/>
    <w:tmpl w:val="70669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69357548"/>
    <w:multiLevelType w:val="singleLevel"/>
    <w:tmpl w:val="4970AC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6A2727F0"/>
    <w:multiLevelType w:val="singleLevel"/>
    <w:tmpl w:val="BEA430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6A6B48A3"/>
    <w:multiLevelType w:val="singleLevel"/>
    <w:tmpl w:val="A88CB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6B6D736E"/>
    <w:multiLevelType w:val="singleLevel"/>
    <w:tmpl w:val="2DC66F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6B986BD8"/>
    <w:multiLevelType w:val="singleLevel"/>
    <w:tmpl w:val="283A8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0" w15:restartNumberingAfterBreak="0">
    <w:nsid w:val="6BB24A7E"/>
    <w:multiLevelType w:val="singleLevel"/>
    <w:tmpl w:val="2AA6A6A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31" w15:restartNumberingAfterBreak="0">
    <w:nsid w:val="6D301E28"/>
    <w:multiLevelType w:val="singleLevel"/>
    <w:tmpl w:val="52366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6D45380B"/>
    <w:multiLevelType w:val="singleLevel"/>
    <w:tmpl w:val="647090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6D4F3A8E"/>
    <w:multiLevelType w:val="singleLevel"/>
    <w:tmpl w:val="30F2FEBC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234" w15:restartNumberingAfterBreak="0">
    <w:nsid w:val="6D5525F6"/>
    <w:multiLevelType w:val="singleLevel"/>
    <w:tmpl w:val="1AAEE2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6D9D6044"/>
    <w:multiLevelType w:val="singleLevel"/>
    <w:tmpl w:val="B5AC2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6DF77D8E"/>
    <w:multiLevelType w:val="singleLevel"/>
    <w:tmpl w:val="17487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6E0F05B3"/>
    <w:multiLevelType w:val="singleLevel"/>
    <w:tmpl w:val="CA8E57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6E7C5071"/>
    <w:multiLevelType w:val="singleLevel"/>
    <w:tmpl w:val="A726F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6EAB765B"/>
    <w:multiLevelType w:val="singleLevel"/>
    <w:tmpl w:val="8B3CE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6F4D1FA6"/>
    <w:multiLevelType w:val="singleLevel"/>
    <w:tmpl w:val="A61617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6FB25186"/>
    <w:multiLevelType w:val="singleLevel"/>
    <w:tmpl w:val="87123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702F0F84"/>
    <w:multiLevelType w:val="singleLevel"/>
    <w:tmpl w:val="D18EC6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706F1148"/>
    <w:multiLevelType w:val="singleLevel"/>
    <w:tmpl w:val="62F4B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709300A1"/>
    <w:multiLevelType w:val="singleLevel"/>
    <w:tmpl w:val="AC4459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70B937DF"/>
    <w:multiLevelType w:val="singleLevel"/>
    <w:tmpl w:val="6BA06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7138369B"/>
    <w:multiLevelType w:val="singleLevel"/>
    <w:tmpl w:val="536484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71592854"/>
    <w:multiLevelType w:val="singleLevel"/>
    <w:tmpl w:val="B052D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719C420C"/>
    <w:multiLevelType w:val="singleLevel"/>
    <w:tmpl w:val="180E21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721B3A03"/>
    <w:multiLevelType w:val="singleLevel"/>
    <w:tmpl w:val="8B5476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722262B2"/>
    <w:multiLevelType w:val="singleLevel"/>
    <w:tmpl w:val="49D4D9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72834C45"/>
    <w:multiLevelType w:val="singleLevel"/>
    <w:tmpl w:val="5A8E8B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732E7023"/>
    <w:multiLevelType w:val="singleLevel"/>
    <w:tmpl w:val="5F84B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738576B3"/>
    <w:multiLevelType w:val="singleLevel"/>
    <w:tmpl w:val="F11672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73C52B93"/>
    <w:multiLevelType w:val="singleLevel"/>
    <w:tmpl w:val="9FF285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74217350"/>
    <w:multiLevelType w:val="singleLevel"/>
    <w:tmpl w:val="3D94C7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747F7B21"/>
    <w:multiLevelType w:val="singleLevel"/>
    <w:tmpl w:val="D570E2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74F34FFC"/>
    <w:multiLevelType w:val="singleLevel"/>
    <w:tmpl w:val="95821C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75BE3944"/>
    <w:multiLevelType w:val="singleLevel"/>
    <w:tmpl w:val="694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763F1D0C"/>
    <w:multiLevelType w:val="singleLevel"/>
    <w:tmpl w:val="F95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765F6ADD"/>
    <w:multiLevelType w:val="singleLevel"/>
    <w:tmpl w:val="EFD0B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1" w15:restartNumberingAfterBreak="0">
    <w:nsid w:val="771C3300"/>
    <w:multiLevelType w:val="singleLevel"/>
    <w:tmpl w:val="8F66B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77485FFE"/>
    <w:multiLevelType w:val="singleLevel"/>
    <w:tmpl w:val="9DF0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78011FF0"/>
    <w:multiLevelType w:val="singleLevel"/>
    <w:tmpl w:val="E3E42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781812B4"/>
    <w:multiLevelType w:val="singleLevel"/>
    <w:tmpl w:val="659CA5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792C5E02"/>
    <w:multiLevelType w:val="singleLevel"/>
    <w:tmpl w:val="8F0EB0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793A69CA"/>
    <w:multiLevelType w:val="singleLevel"/>
    <w:tmpl w:val="6936C1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79BC7E52"/>
    <w:multiLevelType w:val="singleLevel"/>
    <w:tmpl w:val="AF5A93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7A270FA7"/>
    <w:multiLevelType w:val="singleLevel"/>
    <w:tmpl w:val="665086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7A421B78"/>
    <w:multiLevelType w:val="singleLevel"/>
    <w:tmpl w:val="E72AEE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7ACA621E"/>
    <w:multiLevelType w:val="singleLevel"/>
    <w:tmpl w:val="E07CAB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7B08336F"/>
    <w:multiLevelType w:val="singleLevel"/>
    <w:tmpl w:val="DD280C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7B1643F2"/>
    <w:multiLevelType w:val="singleLevel"/>
    <w:tmpl w:val="D27672E8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273" w15:restartNumberingAfterBreak="0">
    <w:nsid w:val="7B5A026E"/>
    <w:multiLevelType w:val="singleLevel"/>
    <w:tmpl w:val="ECEEF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7CB85F72"/>
    <w:multiLevelType w:val="singleLevel"/>
    <w:tmpl w:val="A06CE1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7CC01C0B"/>
    <w:multiLevelType w:val="singleLevel"/>
    <w:tmpl w:val="2BE0B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7DD52E0F"/>
    <w:multiLevelType w:val="singleLevel"/>
    <w:tmpl w:val="497EC8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7DF907DF"/>
    <w:multiLevelType w:val="singleLevel"/>
    <w:tmpl w:val="4E2C6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7EC75C43"/>
    <w:multiLevelType w:val="singleLevel"/>
    <w:tmpl w:val="6A6AD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7F81503D"/>
    <w:multiLevelType w:val="singleLevel"/>
    <w:tmpl w:val="07C8E7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7FB0478A"/>
    <w:multiLevelType w:val="singleLevel"/>
    <w:tmpl w:val="6166E5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7FC907D9"/>
    <w:multiLevelType w:val="singleLevel"/>
    <w:tmpl w:val="A4DCF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7FCC7AD0"/>
    <w:multiLevelType w:val="singleLevel"/>
    <w:tmpl w:val="7B68B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67"/>
  </w:num>
  <w:num w:numId="2" w16cid:durableId="470103152">
    <w:abstractNumId w:val="2"/>
  </w:num>
  <w:num w:numId="3" w16cid:durableId="1376268446">
    <w:abstractNumId w:val="68"/>
  </w:num>
  <w:num w:numId="4" w16cid:durableId="1664505890">
    <w:abstractNumId w:val="166"/>
  </w:num>
  <w:num w:numId="5" w16cid:durableId="1034698544">
    <w:abstractNumId w:val="163"/>
  </w:num>
  <w:num w:numId="6" w16cid:durableId="2021271492">
    <w:abstractNumId w:val="63"/>
  </w:num>
  <w:num w:numId="7" w16cid:durableId="857694630">
    <w:abstractNumId w:val="250"/>
  </w:num>
  <w:num w:numId="8" w16cid:durableId="426082006">
    <w:abstractNumId w:val="139"/>
  </w:num>
  <w:num w:numId="9" w16cid:durableId="253513766">
    <w:abstractNumId w:val="73"/>
  </w:num>
  <w:num w:numId="10" w16cid:durableId="2056738056">
    <w:abstractNumId w:val="261"/>
  </w:num>
  <w:num w:numId="11" w16cid:durableId="541285821">
    <w:abstractNumId w:val="80"/>
  </w:num>
  <w:num w:numId="12" w16cid:durableId="2066751846">
    <w:abstractNumId w:val="8"/>
  </w:num>
  <w:num w:numId="13" w16cid:durableId="1615332598">
    <w:abstractNumId w:val="162"/>
  </w:num>
  <w:num w:numId="14" w16cid:durableId="1322154392">
    <w:abstractNumId w:val="214"/>
  </w:num>
  <w:num w:numId="15" w16cid:durableId="2061589301">
    <w:abstractNumId w:val="169"/>
  </w:num>
  <w:num w:numId="16" w16cid:durableId="1268539881">
    <w:abstractNumId w:val="262"/>
  </w:num>
  <w:num w:numId="17" w16cid:durableId="967589184">
    <w:abstractNumId w:val="118"/>
  </w:num>
  <w:num w:numId="18" w16cid:durableId="117530788">
    <w:abstractNumId w:val="209"/>
  </w:num>
  <w:num w:numId="19" w16cid:durableId="1701784985">
    <w:abstractNumId w:val="111"/>
  </w:num>
  <w:num w:numId="20" w16cid:durableId="1567258709">
    <w:abstractNumId w:val="38"/>
  </w:num>
  <w:num w:numId="21" w16cid:durableId="610822752">
    <w:abstractNumId w:val="231"/>
  </w:num>
  <w:num w:numId="22" w16cid:durableId="932129241">
    <w:abstractNumId w:val="131"/>
  </w:num>
  <w:num w:numId="23" w16cid:durableId="514806888">
    <w:abstractNumId w:val="86"/>
  </w:num>
  <w:num w:numId="24" w16cid:durableId="491063187">
    <w:abstractNumId w:val="27"/>
  </w:num>
  <w:num w:numId="25" w16cid:durableId="814571272">
    <w:abstractNumId w:val="20"/>
  </w:num>
  <w:num w:numId="26" w16cid:durableId="1058939821">
    <w:abstractNumId w:val="112"/>
  </w:num>
  <w:num w:numId="27" w16cid:durableId="493759524">
    <w:abstractNumId w:val="21"/>
  </w:num>
  <w:num w:numId="28" w16cid:durableId="1786389215">
    <w:abstractNumId w:val="240"/>
  </w:num>
  <w:num w:numId="29" w16cid:durableId="141313980">
    <w:abstractNumId w:val="124"/>
  </w:num>
  <w:num w:numId="30" w16cid:durableId="1589464879">
    <w:abstractNumId w:val="66"/>
  </w:num>
  <w:num w:numId="31" w16cid:durableId="1333413492">
    <w:abstractNumId w:val="39"/>
  </w:num>
  <w:num w:numId="32" w16cid:durableId="1622030999">
    <w:abstractNumId w:val="232"/>
  </w:num>
  <w:num w:numId="33" w16cid:durableId="670524342">
    <w:abstractNumId w:val="157"/>
  </w:num>
  <w:num w:numId="34" w16cid:durableId="1682318106">
    <w:abstractNumId w:val="91"/>
  </w:num>
  <w:num w:numId="35" w16cid:durableId="1034771037">
    <w:abstractNumId w:val="270"/>
  </w:num>
  <w:num w:numId="36" w16cid:durableId="58023285">
    <w:abstractNumId w:val="215"/>
  </w:num>
  <w:num w:numId="37" w16cid:durableId="25721718">
    <w:abstractNumId w:val="74"/>
  </w:num>
  <w:num w:numId="38" w16cid:durableId="711541899">
    <w:abstractNumId w:val="18"/>
  </w:num>
  <w:num w:numId="39" w16cid:durableId="2002655542">
    <w:abstractNumId w:val="212"/>
  </w:num>
  <w:num w:numId="40" w16cid:durableId="1808543103">
    <w:abstractNumId w:val="206"/>
  </w:num>
  <w:num w:numId="41" w16cid:durableId="743726432">
    <w:abstractNumId w:val="75"/>
  </w:num>
  <w:num w:numId="42" w16cid:durableId="1057977648">
    <w:abstractNumId w:val="107"/>
  </w:num>
  <w:num w:numId="43" w16cid:durableId="765080258">
    <w:abstractNumId w:val="220"/>
  </w:num>
  <w:num w:numId="44" w16cid:durableId="112209931">
    <w:abstractNumId w:val="187"/>
  </w:num>
  <w:num w:numId="45" w16cid:durableId="889806814">
    <w:abstractNumId w:val="103"/>
  </w:num>
  <w:num w:numId="46" w16cid:durableId="287783964">
    <w:abstractNumId w:val="276"/>
  </w:num>
  <w:num w:numId="47" w16cid:durableId="1241332329">
    <w:abstractNumId w:val="50"/>
  </w:num>
  <w:num w:numId="48" w16cid:durableId="1041829988">
    <w:abstractNumId w:val="252"/>
  </w:num>
  <w:num w:numId="49" w16cid:durableId="1966619946">
    <w:abstractNumId w:val="153"/>
  </w:num>
  <w:num w:numId="50" w16cid:durableId="1544292808">
    <w:abstractNumId w:val="198"/>
  </w:num>
  <w:num w:numId="51" w16cid:durableId="808281039">
    <w:abstractNumId w:val="127"/>
  </w:num>
  <w:num w:numId="52" w16cid:durableId="421990725">
    <w:abstractNumId w:val="177"/>
  </w:num>
  <w:num w:numId="53" w16cid:durableId="462230482">
    <w:abstractNumId w:val="167"/>
  </w:num>
  <w:num w:numId="54" w16cid:durableId="764301506">
    <w:abstractNumId w:val="234"/>
  </w:num>
  <w:num w:numId="55" w16cid:durableId="1654023479">
    <w:abstractNumId w:val="201"/>
  </w:num>
  <w:num w:numId="56" w16cid:durableId="1275362984">
    <w:abstractNumId w:val="76"/>
  </w:num>
  <w:num w:numId="57" w16cid:durableId="1790932971">
    <w:abstractNumId w:val="217"/>
  </w:num>
  <w:num w:numId="58" w16cid:durableId="90781775">
    <w:abstractNumId w:val="218"/>
  </w:num>
  <w:num w:numId="59" w16cid:durableId="1671717956">
    <w:abstractNumId w:val="89"/>
  </w:num>
  <w:num w:numId="60" w16cid:durableId="1195463704">
    <w:abstractNumId w:val="71"/>
  </w:num>
  <w:num w:numId="61" w16cid:durableId="1495299631">
    <w:abstractNumId w:val="256"/>
  </w:num>
  <w:num w:numId="62" w16cid:durableId="1372611401">
    <w:abstractNumId w:val="29"/>
  </w:num>
  <w:num w:numId="63" w16cid:durableId="284430902">
    <w:abstractNumId w:val="150"/>
  </w:num>
  <w:num w:numId="64" w16cid:durableId="893201668">
    <w:abstractNumId w:val="93"/>
  </w:num>
  <w:num w:numId="65" w16cid:durableId="325208235">
    <w:abstractNumId w:val="94"/>
  </w:num>
  <w:num w:numId="66" w16cid:durableId="23212968">
    <w:abstractNumId w:val="121"/>
  </w:num>
  <w:num w:numId="67" w16cid:durableId="1366061362">
    <w:abstractNumId w:val="31"/>
  </w:num>
  <w:num w:numId="68" w16cid:durableId="1772166683">
    <w:abstractNumId w:val="10"/>
  </w:num>
  <w:num w:numId="69" w16cid:durableId="618806360">
    <w:abstractNumId w:val="269"/>
  </w:num>
  <w:num w:numId="70" w16cid:durableId="469253146">
    <w:abstractNumId w:val="105"/>
  </w:num>
  <w:num w:numId="71" w16cid:durableId="2015985085">
    <w:abstractNumId w:val="115"/>
  </w:num>
  <w:num w:numId="72" w16cid:durableId="467599509">
    <w:abstractNumId w:val="237"/>
  </w:num>
  <w:num w:numId="73" w16cid:durableId="420414254">
    <w:abstractNumId w:val="173"/>
  </w:num>
  <w:num w:numId="74" w16cid:durableId="408118948">
    <w:abstractNumId w:val="45"/>
  </w:num>
  <w:num w:numId="75" w16cid:durableId="783501224">
    <w:abstractNumId w:val="190"/>
  </w:num>
  <w:num w:numId="76" w16cid:durableId="1765802273">
    <w:abstractNumId w:val="144"/>
  </w:num>
  <w:num w:numId="77" w16cid:durableId="1002782836">
    <w:abstractNumId w:val="227"/>
  </w:num>
  <w:num w:numId="78" w16cid:durableId="1917475294">
    <w:abstractNumId w:val="120"/>
  </w:num>
  <w:num w:numId="79" w16cid:durableId="171337205">
    <w:abstractNumId w:val="152"/>
  </w:num>
  <w:num w:numId="80" w16cid:durableId="698822507">
    <w:abstractNumId w:val="170"/>
  </w:num>
  <w:num w:numId="81" w16cid:durableId="1440832622">
    <w:abstractNumId w:val="13"/>
  </w:num>
  <w:num w:numId="82" w16cid:durableId="443577574">
    <w:abstractNumId w:val="19"/>
  </w:num>
  <w:num w:numId="83" w16cid:durableId="1187477435">
    <w:abstractNumId w:val="61"/>
  </w:num>
  <w:num w:numId="84" w16cid:durableId="498040813">
    <w:abstractNumId w:val="189"/>
  </w:num>
  <w:num w:numId="85" w16cid:durableId="48385081">
    <w:abstractNumId w:val="22"/>
  </w:num>
  <w:num w:numId="86" w16cid:durableId="929385581">
    <w:abstractNumId w:val="5"/>
  </w:num>
  <w:num w:numId="87" w16cid:durableId="828983131">
    <w:abstractNumId w:val="141"/>
  </w:num>
  <w:num w:numId="88" w16cid:durableId="1276912895">
    <w:abstractNumId w:val="196"/>
  </w:num>
  <w:num w:numId="89" w16cid:durableId="1992100297">
    <w:abstractNumId w:val="253"/>
  </w:num>
  <w:num w:numId="90" w16cid:durableId="1205603278">
    <w:abstractNumId w:val="114"/>
  </w:num>
  <w:num w:numId="91" w16cid:durableId="1501773930">
    <w:abstractNumId w:val="267"/>
  </w:num>
  <w:num w:numId="92" w16cid:durableId="1019618802">
    <w:abstractNumId w:val="174"/>
  </w:num>
  <w:num w:numId="93" w16cid:durableId="1323924638">
    <w:abstractNumId w:val="164"/>
  </w:num>
  <w:num w:numId="94" w16cid:durableId="1603030180">
    <w:abstractNumId w:val="222"/>
  </w:num>
  <w:num w:numId="95" w16cid:durableId="244727529">
    <w:abstractNumId w:val="219"/>
  </w:num>
  <w:num w:numId="96" w16cid:durableId="158086425">
    <w:abstractNumId w:val="49"/>
  </w:num>
  <w:num w:numId="97" w16cid:durableId="556087105">
    <w:abstractNumId w:val="140"/>
  </w:num>
  <w:num w:numId="98" w16cid:durableId="154031759">
    <w:abstractNumId w:val="211"/>
  </w:num>
  <w:num w:numId="99" w16cid:durableId="480660312">
    <w:abstractNumId w:val="52"/>
  </w:num>
  <w:num w:numId="100" w16cid:durableId="413629689">
    <w:abstractNumId w:val="15"/>
  </w:num>
  <w:num w:numId="101" w16cid:durableId="193421919">
    <w:abstractNumId w:val="171"/>
  </w:num>
  <w:num w:numId="102" w16cid:durableId="12460980">
    <w:abstractNumId w:val="197"/>
  </w:num>
  <w:num w:numId="103" w16cid:durableId="471946007">
    <w:abstractNumId w:val="226"/>
  </w:num>
  <w:num w:numId="104" w16cid:durableId="61609221">
    <w:abstractNumId w:val="210"/>
  </w:num>
  <w:num w:numId="105" w16cid:durableId="517425160">
    <w:abstractNumId w:val="34"/>
  </w:num>
  <w:num w:numId="106" w16cid:durableId="64840559">
    <w:abstractNumId w:val="247"/>
  </w:num>
  <w:num w:numId="107" w16cid:durableId="505287664">
    <w:abstractNumId w:val="128"/>
  </w:num>
  <w:num w:numId="108" w16cid:durableId="1900632341">
    <w:abstractNumId w:val="35"/>
  </w:num>
  <w:num w:numId="109" w16cid:durableId="454718812">
    <w:abstractNumId w:val="246"/>
  </w:num>
  <w:num w:numId="110" w16cid:durableId="1393502878">
    <w:abstractNumId w:val="191"/>
  </w:num>
  <w:num w:numId="111" w16cid:durableId="1132871358">
    <w:abstractNumId w:val="30"/>
  </w:num>
  <w:num w:numId="112" w16cid:durableId="1148743222">
    <w:abstractNumId w:val="41"/>
  </w:num>
  <w:num w:numId="113" w16cid:durableId="840315001">
    <w:abstractNumId w:val="243"/>
  </w:num>
  <w:num w:numId="114" w16cid:durableId="677656917">
    <w:abstractNumId w:val="248"/>
  </w:num>
  <w:num w:numId="115" w16cid:durableId="203836533">
    <w:abstractNumId w:val="224"/>
  </w:num>
  <w:num w:numId="116" w16cid:durableId="120653314">
    <w:abstractNumId w:val="6"/>
  </w:num>
  <w:num w:numId="117" w16cid:durableId="1196699481">
    <w:abstractNumId w:val="260"/>
  </w:num>
  <w:num w:numId="118" w16cid:durableId="1121220603">
    <w:abstractNumId w:val="23"/>
  </w:num>
  <w:num w:numId="119" w16cid:durableId="181827053">
    <w:abstractNumId w:val="25"/>
  </w:num>
  <w:num w:numId="120" w16cid:durableId="1812284885">
    <w:abstractNumId w:val="199"/>
  </w:num>
  <w:num w:numId="121" w16cid:durableId="1431971249">
    <w:abstractNumId w:val="16"/>
  </w:num>
  <w:num w:numId="122" w16cid:durableId="27344554">
    <w:abstractNumId w:val="58"/>
  </w:num>
  <w:num w:numId="123" w16cid:durableId="287708466">
    <w:abstractNumId w:val="155"/>
  </w:num>
  <w:num w:numId="124" w16cid:durableId="781848947">
    <w:abstractNumId w:val="40"/>
  </w:num>
  <w:num w:numId="125" w16cid:durableId="882060109">
    <w:abstractNumId w:val="264"/>
  </w:num>
  <w:num w:numId="126" w16cid:durableId="1527862342">
    <w:abstractNumId w:val="43"/>
  </w:num>
  <w:num w:numId="127" w16cid:durableId="124323142">
    <w:abstractNumId w:val="258"/>
  </w:num>
  <w:num w:numId="128" w16cid:durableId="554507039">
    <w:abstractNumId w:val="1"/>
  </w:num>
  <w:num w:numId="129" w16cid:durableId="705176022">
    <w:abstractNumId w:val="208"/>
  </w:num>
  <w:num w:numId="130" w16cid:durableId="956256108">
    <w:abstractNumId w:val="228"/>
  </w:num>
  <w:num w:numId="131" w16cid:durableId="1010840365">
    <w:abstractNumId w:val="126"/>
  </w:num>
  <w:num w:numId="132" w16cid:durableId="827357133">
    <w:abstractNumId w:val="175"/>
  </w:num>
  <w:num w:numId="133" w16cid:durableId="893584526">
    <w:abstractNumId w:val="156"/>
  </w:num>
  <w:num w:numId="134" w16cid:durableId="1874657886">
    <w:abstractNumId w:val="178"/>
  </w:num>
  <w:num w:numId="135" w16cid:durableId="1726759323">
    <w:abstractNumId w:val="102"/>
  </w:num>
  <w:num w:numId="136" w16cid:durableId="372002003">
    <w:abstractNumId w:val="158"/>
  </w:num>
  <w:num w:numId="137" w16cid:durableId="1594971732">
    <w:abstractNumId w:val="183"/>
  </w:num>
  <w:num w:numId="138" w16cid:durableId="492837395">
    <w:abstractNumId w:val="116"/>
  </w:num>
  <w:num w:numId="139" w16cid:durableId="1478568496">
    <w:abstractNumId w:val="280"/>
  </w:num>
  <w:num w:numId="140" w16cid:durableId="151071945">
    <w:abstractNumId w:val="82"/>
  </w:num>
  <w:num w:numId="141" w16cid:durableId="1373576848">
    <w:abstractNumId w:val="65"/>
  </w:num>
  <w:num w:numId="142" w16cid:durableId="2051689814">
    <w:abstractNumId w:val="176"/>
  </w:num>
  <w:num w:numId="143" w16cid:durableId="1503664180">
    <w:abstractNumId w:val="136"/>
  </w:num>
  <w:num w:numId="144" w16cid:durableId="2145653434">
    <w:abstractNumId w:val="159"/>
  </w:num>
  <w:num w:numId="145" w16cid:durableId="257645423">
    <w:abstractNumId w:val="277"/>
  </w:num>
  <w:num w:numId="146" w16cid:durableId="328484066">
    <w:abstractNumId w:val="255"/>
  </w:num>
  <w:num w:numId="147" w16cid:durableId="1179349624">
    <w:abstractNumId w:val="47"/>
  </w:num>
  <w:num w:numId="148" w16cid:durableId="531307624">
    <w:abstractNumId w:val="236"/>
  </w:num>
  <w:num w:numId="149" w16cid:durableId="386684694">
    <w:abstractNumId w:val="59"/>
  </w:num>
  <w:num w:numId="150" w16cid:durableId="600378157">
    <w:abstractNumId w:val="87"/>
  </w:num>
  <w:num w:numId="151" w16cid:durableId="1669820153">
    <w:abstractNumId w:val="100"/>
  </w:num>
  <w:num w:numId="152" w16cid:durableId="1516730873">
    <w:abstractNumId w:val="203"/>
  </w:num>
  <w:num w:numId="153" w16cid:durableId="2112504615">
    <w:abstractNumId w:val="266"/>
  </w:num>
  <w:num w:numId="154" w16cid:durableId="121776508">
    <w:abstractNumId w:val="42"/>
  </w:num>
  <w:num w:numId="155" w16cid:durableId="1963993210">
    <w:abstractNumId w:val="32"/>
  </w:num>
  <w:num w:numId="156" w16cid:durableId="665593014">
    <w:abstractNumId w:val="195"/>
  </w:num>
  <w:num w:numId="157" w16cid:durableId="345790449">
    <w:abstractNumId w:val="151"/>
  </w:num>
  <w:num w:numId="158" w16cid:durableId="1386837043">
    <w:abstractNumId w:val="179"/>
  </w:num>
  <w:num w:numId="159" w16cid:durableId="173956656">
    <w:abstractNumId w:val="185"/>
  </w:num>
  <w:num w:numId="160" w16cid:durableId="1409619907">
    <w:abstractNumId w:val="125"/>
  </w:num>
  <w:num w:numId="161" w16cid:durableId="1501966090">
    <w:abstractNumId w:val="3"/>
  </w:num>
  <w:num w:numId="162" w16cid:durableId="863133374">
    <w:abstractNumId w:val="101"/>
  </w:num>
  <w:num w:numId="163" w16cid:durableId="862013891">
    <w:abstractNumId w:val="181"/>
  </w:num>
  <w:num w:numId="164" w16cid:durableId="1556549915">
    <w:abstractNumId w:val="186"/>
  </w:num>
  <w:num w:numId="165" w16cid:durableId="51781876">
    <w:abstractNumId w:val="56"/>
  </w:num>
  <w:num w:numId="166" w16cid:durableId="1981885894">
    <w:abstractNumId w:val="54"/>
  </w:num>
  <w:num w:numId="167" w16cid:durableId="1089274248">
    <w:abstractNumId w:val="53"/>
  </w:num>
  <w:num w:numId="168" w16cid:durableId="963076384">
    <w:abstractNumId w:val="154"/>
  </w:num>
  <w:num w:numId="169" w16cid:durableId="1336684877">
    <w:abstractNumId w:val="113"/>
  </w:num>
  <w:num w:numId="170" w16cid:durableId="1727682795">
    <w:abstractNumId w:val="57"/>
  </w:num>
  <w:num w:numId="171" w16cid:durableId="1927571668">
    <w:abstractNumId w:val="263"/>
  </w:num>
  <w:num w:numId="172" w16cid:durableId="920992259">
    <w:abstractNumId w:val="137"/>
  </w:num>
  <w:num w:numId="173" w16cid:durableId="438568656">
    <w:abstractNumId w:val="133"/>
  </w:num>
  <w:num w:numId="174" w16cid:durableId="166671702">
    <w:abstractNumId w:val="83"/>
  </w:num>
  <w:num w:numId="175" w16cid:durableId="870265984">
    <w:abstractNumId w:val="123"/>
  </w:num>
  <w:num w:numId="176" w16cid:durableId="2017884707">
    <w:abstractNumId w:val="109"/>
  </w:num>
  <w:num w:numId="177" w16cid:durableId="458425551">
    <w:abstractNumId w:val="62"/>
  </w:num>
  <w:num w:numId="178" w16cid:durableId="1750468599">
    <w:abstractNumId w:val="271"/>
  </w:num>
  <w:num w:numId="179" w16cid:durableId="1121923984">
    <w:abstractNumId w:val="7"/>
  </w:num>
  <w:num w:numId="180" w16cid:durableId="394007643">
    <w:abstractNumId w:val="99"/>
  </w:num>
  <w:num w:numId="181" w16cid:durableId="1797675899">
    <w:abstractNumId w:val="192"/>
  </w:num>
  <w:num w:numId="182" w16cid:durableId="1619679493">
    <w:abstractNumId w:val="235"/>
  </w:num>
  <w:num w:numId="183" w16cid:durableId="850992706">
    <w:abstractNumId w:val="184"/>
  </w:num>
  <w:num w:numId="184" w16cid:durableId="1403524252">
    <w:abstractNumId w:val="193"/>
  </w:num>
  <w:num w:numId="185" w16cid:durableId="930623952">
    <w:abstractNumId w:val="106"/>
  </w:num>
  <w:num w:numId="186" w16cid:durableId="1764108329">
    <w:abstractNumId w:val="275"/>
  </w:num>
  <w:num w:numId="187" w16cid:durableId="167670786">
    <w:abstractNumId w:val="259"/>
  </w:num>
  <w:num w:numId="188" w16cid:durableId="1536766997">
    <w:abstractNumId w:val="172"/>
  </w:num>
  <w:num w:numId="189" w16cid:durableId="966201041">
    <w:abstractNumId w:val="0"/>
  </w:num>
  <w:num w:numId="190" w16cid:durableId="1705670984">
    <w:abstractNumId w:val="60"/>
  </w:num>
  <w:num w:numId="191" w16cid:durableId="2008164839">
    <w:abstractNumId w:val="78"/>
  </w:num>
  <w:num w:numId="192" w16cid:durableId="118182447">
    <w:abstractNumId w:val="104"/>
  </w:num>
  <w:num w:numId="193" w16cid:durableId="1118455649">
    <w:abstractNumId w:val="239"/>
  </w:num>
  <w:num w:numId="194" w16cid:durableId="1388145633">
    <w:abstractNumId w:val="55"/>
  </w:num>
  <w:num w:numId="195" w16cid:durableId="1905528163">
    <w:abstractNumId w:val="274"/>
  </w:num>
  <w:num w:numId="196" w16cid:durableId="1786729346">
    <w:abstractNumId w:val="97"/>
  </w:num>
  <w:num w:numId="197" w16cid:durableId="1852181821">
    <w:abstractNumId w:val="90"/>
  </w:num>
  <w:num w:numId="198" w16cid:durableId="1993873332">
    <w:abstractNumId w:val="46"/>
  </w:num>
  <w:num w:numId="199" w16cid:durableId="971446858">
    <w:abstractNumId w:val="273"/>
  </w:num>
  <w:num w:numId="200" w16cid:durableId="1931623972">
    <w:abstractNumId w:val="72"/>
  </w:num>
  <w:num w:numId="201" w16cid:durableId="1438594769">
    <w:abstractNumId w:val="11"/>
  </w:num>
  <w:num w:numId="202" w16cid:durableId="962268867">
    <w:abstractNumId w:val="265"/>
  </w:num>
  <w:num w:numId="203" w16cid:durableId="1324316909">
    <w:abstractNumId w:val="204"/>
  </w:num>
  <w:num w:numId="204" w16cid:durableId="880437183">
    <w:abstractNumId w:val="9"/>
  </w:num>
  <w:num w:numId="205" w16cid:durableId="2024478369">
    <w:abstractNumId w:val="202"/>
  </w:num>
  <w:num w:numId="206" w16cid:durableId="597523832">
    <w:abstractNumId w:val="142"/>
  </w:num>
  <w:num w:numId="207" w16cid:durableId="697044842">
    <w:abstractNumId w:val="119"/>
  </w:num>
  <w:num w:numId="208" w16cid:durableId="1274551088">
    <w:abstractNumId w:val="79"/>
  </w:num>
  <w:num w:numId="209" w16cid:durableId="1180314176">
    <w:abstractNumId w:val="108"/>
  </w:num>
  <w:num w:numId="210" w16cid:durableId="836191268">
    <w:abstractNumId w:val="51"/>
  </w:num>
  <w:num w:numId="211" w16cid:durableId="640427637">
    <w:abstractNumId w:val="161"/>
  </w:num>
  <w:num w:numId="212" w16cid:durableId="1452943674">
    <w:abstractNumId w:val="24"/>
  </w:num>
  <w:num w:numId="213" w16cid:durableId="1367875334">
    <w:abstractNumId w:val="282"/>
  </w:num>
  <w:num w:numId="214" w16cid:durableId="1179201771">
    <w:abstractNumId w:val="251"/>
  </w:num>
  <w:num w:numId="215" w16cid:durableId="249312880">
    <w:abstractNumId w:val="244"/>
  </w:num>
  <w:num w:numId="216" w16cid:durableId="1319843928">
    <w:abstractNumId w:val="149"/>
  </w:num>
  <w:num w:numId="217" w16cid:durableId="882180536">
    <w:abstractNumId w:val="147"/>
  </w:num>
  <w:num w:numId="218" w16cid:durableId="1587962283">
    <w:abstractNumId w:val="213"/>
  </w:num>
  <w:num w:numId="219" w16cid:durableId="422452819">
    <w:abstractNumId w:val="254"/>
  </w:num>
  <w:num w:numId="220" w16cid:durableId="277489515">
    <w:abstractNumId w:val="257"/>
  </w:num>
  <w:num w:numId="221" w16cid:durableId="139159006">
    <w:abstractNumId w:val="85"/>
  </w:num>
  <w:num w:numId="222" w16cid:durableId="1080060668">
    <w:abstractNumId w:val="17"/>
  </w:num>
  <w:num w:numId="223" w16cid:durableId="1717701220">
    <w:abstractNumId w:val="180"/>
  </w:num>
  <w:num w:numId="224" w16cid:durableId="974063596">
    <w:abstractNumId w:val="241"/>
  </w:num>
  <w:num w:numId="225" w16cid:durableId="132212416">
    <w:abstractNumId w:val="48"/>
  </w:num>
  <w:num w:numId="226" w16cid:durableId="519706700">
    <w:abstractNumId w:val="96"/>
  </w:num>
  <w:num w:numId="227" w16cid:durableId="543177176">
    <w:abstractNumId w:val="194"/>
  </w:num>
  <w:num w:numId="228" w16cid:durableId="1679234019">
    <w:abstractNumId w:val="216"/>
  </w:num>
  <w:num w:numId="229" w16cid:durableId="798228997">
    <w:abstractNumId w:val="4"/>
  </w:num>
  <w:num w:numId="230" w16cid:durableId="538126269">
    <w:abstractNumId w:val="69"/>
  </w:num>
  <w:num w:numId="231" w16cid:durableId="1879471256">
    <w:abstractNumId w:val="37"/>
  </w:num>
  <w:num w:numId="232" w16cid:durableId="1656374696">
    <w:abstractNumId w:val="279"/>
  </w:num>
  <w:num w:numId="233" w16cid:durableId="128519017">
    <w:abstractNumId w:val="205"/>
  </w:num>
  <w:num w:numId="234" w16cid:durableId="1404525845">
    <w:abstractNumId w:val="160"/>
  </w:num>
  <w:num w:numId="235" w16cid:durableId="1671372390">
    <w:abstractNumId w:val="242"/>
  </w:num>
  <w:num w:numId="236" w16cid:durableId="608852184">
    <w:abstractNumId w:val="14"/>
  </w:num>
  <w:num w:numId="237" w16cid:durableId="166095567">
    <w:abstractNumId w:val="122"/>
  </w:num>
  <w:num w:numId="238" w16cid:durableId="168298718">
    <w:abstractNumId w:val="64"/>
  </w:num>
  <w:num w:numId="239" w16cid:durableId="494229647">
    <w:abstractNumId w:val="12"/>
  </w:num>
  <w:num w:numId="240" w16cid:durableId="954403677">
    <w:abstractNumId w:val="84"/>
  </w:num>
  <w:num w:numId="241" w16cid:durableId="752237375">
    <w:abstractNumId w:val="117"/>
  </w:num>
  <w:num w:numId="242" w16cid:durableId="251473098">
    <w:abstractNumId w:val="245"/>
  </w:num>
  <w:num w:numId="243" w16cid:durableId="804156582">
    <w:abstractNumId w:val="70"/>
  </w:num>
  <w:num w:numId="244" w16cid:durableId="1770268961">
    <w:abstractNumId w:val="168"/>
  </w:num>
  <w:num w:numId="245" w16cid:durableId="39018582">
    <w:abstractNumId w:val="98"/>
  </w:num>
  <w:num w:numId="246" w16cid:durableId="1149053987">
    <w:abstractNumId w:val="77"/>
  </w:num>
  <w:num w:numId="247" w16cid:durableId="987980311">
    <w:abstractNumId w:val="238"/>
  </w:num>
  <w:num w:numId="248" w16cid:durableId="1594782091">
    <w:abstractNumId w:val="225"/>
  </w:num>
  <w:num w:numId="249" w16cid:durableId="1693333454">
    <w:abstractNumId w:val="223"/>
  </w:num>
  <w:num w:numId="250" w16cid:durableId="1823041984">
    <w:abstractNumId w:val="130"/>
  </w:num>
  <w:num w:numId="251" w16cid:durableId="460920865">
    <w:abstractNumId w:val="28"/>
  </w:num>
  <w:num w:numId="252" w16cid:durableId="2146660443">
    <w:abstractNumId w:val="138"/>
  </w:num>
  <w:num w:numId="253" w16cid:durableId="271404313">
    <w:abstractNumId w:val="44"/>
  </w:num>
  <w:num w:numId="254" w16cid:durableId="740174424">
    <w:abstractNumId w:val="81"/>
  </w:num>
  <w:num w:numId="255" w16cid:durableId="1027877499">
    <w:abstractNumId w:val="143"/>
  </w:num>
  <w:num w:numId="256" w16cid:durableId="1431046251">
    <w:abstractNumId w:val="95"/>
  </w:num>
  <w:num w:numId="257" w16cid:durableId="782501120">
    <w:abstractNumId w:val="278"/>
  </w:num>
  <w:num w:numId="258" w16cid:durableId="615255029">
    <w:abstractNumId w:val="92"/>
  </w:num>
  <w:num w:numId="259" w16cid:durableId="84543383">
    <w:abstractNumId w:val="36"/>
  </w:num>
  <w:num w:numId="260" w16cid:durableId="1008554408">
    <w:abstractNumId w:val="132"/>
  </w:num>
  <w:num w:numId="261" w16cid:durableId="994457788">
    <w:abstractNumId w:val="26"/>
  </w:num>
  <w:num w:numId="262" w16cid:durableId="128281326">
    <w:abstractNumId w:val="33"/>
  </w:num>
  <w:num w:numId="263" w16cid:durableId="1153986379">
    <w:abstractNumId w:val="129"/>
  </w:num>
  <w:num w:numId="264" w16cid:durableId="1590118440">
    <w:abstractNumId w:val="165"/>
  </w:num>
  <w:num w:numId="265" w16cid:durableId="269699830">
    <w:abstractNumId w:val="148"/>
  </w:num>
  <w:num w:numId="266" w16cid:durableId="1930575446">
    <w:abstractNumId w:val="188"/>
  </w:num>
  <w:num w:numId="267" w16cid:durableId="1829977827">
    <w:abstractNumId w:val="249"/>
  </w:num>
  <w:num w:numId="268" w16cid:durableId="271864822">
    <w:abstractNumId w:val="88"/>
  </w:num>
  <w:num w:numId="269" w16cid:durableId="432628705">
    <w:abstractNumId w:val="135"/>
  </w:num>
  <w:num w:numId="270" w16cid:durableId="1904023184">
    <w:abstractNumId w:val="221"/>
  </w:num>
  <w:num w:numId="271" w16cid:durableId="1595624878">
    <w:abstractNumId w:val="281"/>
  </w:num>
  <w:num w:numId="272" w16cid:durableId="1739547679">
    <w:abstractNumId w:val="200"/>
  </w:num>
  <w:num w:numId="273" w16cid:durableId="1919053571">
    <w:abstractNumId w:val="182"/>
  </w:num>
  <w:num w:numId="274" w16cid:durableId="1497695846">
    <w:abstractNumId w:val="145"/>
  </w:num>
  <w:num w:numId="275" w16cid:durableId="426316902">
    <w:abstractNumId w:val="229"/>
  </w:num>
  <w:num w:numId="276" w16cid:durableId="1197163025">
    <w:abstractNumId w:val="268"/>
  </w:num>
  <w:num w:numId="277" w16cid:durableId="1896968535">
    <w:abstractNumId w:val="207"/>
  </w:num>
  <w:num w:numId="278" w16cid:durableId="235093142">
    <w:abstractNumId w:val="230"/>
  </w:num>
  <w:num w:numId="279" w16cid:durableId="1114207438">
    <w:abstractNumId w:val="146"/>
  </w:num>
  <w:num w:numId="280" w16cid:durableId="1837569105">
    <w:abstractNumId w:val="233"/>
  </w:num>
  <w:num w:numId="281" w16cid:durableId="1805729571">
    <w:abstractNumId w:val="134"/>
  </w:num>
  <w:num w:numId="282" w16cid:durableId="1844583560">
    <w:abstractNumId w:val="272"/>
  </w:num>
  <w:num w:numId="283" w16cid:durableId="551889947">
    <w:abstractNumId w:val="110"/>
  </w:num>
  <w:numIdMacAtCleanup w:val="2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1E670A"/>
    <w:rsid w:val="00224D8E"/>
    <w:rsid w:val="00320F02"/>
    <w:rsid w:val="003D704C"/>
    <w:rsid w:val="003F174E"/>
    <w:rsid w:val="003F5155"/>
    <w:rsid w:val="004A1706"/>
    <w:rsid w:val="004C52A7"/>
    <w:rsid w:val="00503036"/>
    <w:rsid w:val="00572B56"/>
    <w:rsid w:val="00597EF4"/>
    <w:rsid w:val="005B09F1"/>
    <w:rsid w:val="006408E6"/>
    <w:rsid w:val="006747EA"/>
    <w:rsid w:val="00674804"/>
    <w:rsid w:val="00727112"/>
    <w:rsid w:val="007426A3"/>
    <w:rsid w:val="007D30EA"/>
    <w:rsid w:val="008D7B9A"/>
    <w:rsid w:val="009B792E"/>
    <w:rsid w:val="00B04C0F"/>
    <w:rsid w:val="00B205BB"/>
    <w:rsid w:val="00B518A9"/>
    <w:rsid w:val="00B66422"/>
    <w:rsid w:val="00BD5228"/>
    <w:rsid w:val="00C03F6F"/>
    <w:rsid w:val="00CB7A9F"/>
    <w:rsid w:val="00CC71A8"/>
    <w:rsid w:val="00D17EAB"/>
    <w:rsid w:val="00E37162"/>
    <w:rsid w:val="00F1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4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674804"/>
    <w:pPr>
      <w:numPr>
        <w:numId w:val="277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forForeword">
    <w:name w:val="Body-&gt;Body for Foreword"/>
    <w:basedOn w:val="Body-Body"/>
    <w:qFormat/>
    <w:rsid w:val="00674804"/>
  </w:style>
  <w:style w:type="paragraph" w:customStyle="1" w:styleId="Body-Bodyindentquote1">
    <w:name w:val="Body-&gt;Body indent quote 1"/>
    <w:basedOn w:val="Body-Body"/>
    <w:qFormat/>
    <w:rsid w:val="00674804"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rsid w:val="00674804"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sid w:val="00674804"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rsid w:val="00674804"/>
    <w:pPr>
      <w:ind w:left="1080" w:right="1440"/>
    </w:pPr>
  </w:style>
  <w:style w:type="paragraph" w:customStyle="1" w:styleId="Body-Bodynospaceafter">
    <w:name w:val="Body-&gt;Body no space after"/>
    <w:basedOn w:val="Body-Body"/>
    <w:qFormat/>
    <w:rsid w:val="00674804"/>
    <w:pPr>
      <w:spacing w:after="0"/>
    </w:pPr>
  </w:style>
  <w:style w:type="paragraph" w:customStyle="1" w:styleId="Body-Bodysemibold">
    <w:name w:val="Body-&gt;Body semibold"/>
    <w:basedOn w:val="Body-Body"/>
    <w:qFormat/>
    <w:rsid w:val="00674804"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rsid w:val="00674804"/>
    <w:pPr>
      <w:spacing w:after="90"/>
    </w:pPr>
  </w:style>
  <w:style w:type="paragraph" w:customStyle="1" w:styleId="Body-FraudAlertbodytext">
    <w:name w:val="Body-&gt;Fraud Alert body text"/>
    <w:basedOn w:val="Body-Body"/>
    <w:qFormat/>
    <w:rsid w:val="00674804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rsid w:val="00674804"/>
    <w:pPr>
      <w:numPr>
        <w:numId w:val="278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674804"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rsid w:val="00674804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ulletBullets">
    <w:name w:val="Bullet (Bullets)"/>
    <w:qFormat/>
    <w:rsid w:val="00674804"/>
    <w:pPr>
      <w:numPr>
        <w:numId w:val="279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Bullets">
    <w:name w:val="Bullet 2 (Bullets)"/>
    <w:qFormat/>
    <w:rsid w:val="00674804"/>
    <w:pPr>
      <w:numPr>
        <w:numId w:val="280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lastBullets">
    <w:name w:val="Bullet 2 last (Bullets)"/>
    <w:qFormat/>
    <w:rsid w:val="00674804"/>
    <w:pPr>
      <w:spacing w:after="215" w:line="288" w:lineRule="auto"/>
      <w:ind w:left="936" w:right="360" w:hanging="2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3Bullets">
    <w:name w:val="Bullet 3 (Bullets)"/>
    <w:qFormat/>
    <w:rsid w:val="00674804"/>
    <w:pPr>
      <w:numPr>
        <w:numId w:val="281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lastBullets">
    <w:name w:val="Bullet last (Bullets)"/>
    <w:qFormat/>
    <w:rsid w:val="00674804"/>
    <w:pPr>
      <w:numPr>
        <w:numId w:val="282"/>
      </w:numPr>
      <w:spacing w:after="215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Bullets">
    <w:name w:val="Bullet second para (Bullets)"/>
    <w:qFormat/>
    <w:rsid w:val="00674804"/>
    <w:pPr>
      <w:spacing w:after="100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lastBullets">
    <w:name w:val="Bullet second para last (Bullets)"/>
    <w:qFormat/>
    <w:rsid w:val="00674804"/>
    <w:pPr>
      <w:spacing w:after="215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ChartofAccountsitemsbodyFormsStyles">
    <w:name w:val="Chart of Accounts items body (Forms Styles)"/>
    <w:qFormat/>
    <w:rsid w:val="00674804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674804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674804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674804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674804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constSectiontxtFormsStyles">
    <w:name w:val="Forms Body const. Section txt (Forms Styles)"/>
    <w:qFormat/>
    <w:rsid w:val="00674804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674804"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rsid w:val="00674804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674804"/>
    <w:pPr>
      <w:tabs>
        <w:tab w:val="right" w:leader="underscore" w:pos="6160"/>
      </w:tabs>
    </w:pPr>
  </w:style>
  <w:style w:type="paragraph" w:customStyle="1" w:styleId="FormsStyles-Formsbody3">
    <w:name w:val="Forms Styles-&gt;Forms body 3"/>
    <w:basedOn w:val="FormsbodyFormsStyles"/>
    <w:qFormat/>
    <w:rsid w:val="00674804"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rsid w:val="00674804"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rsid w:val="00674804"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rsid w:val="00674804"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rsid w:val="00674804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674804"/>
    <w:pPr>
      <w:ind w:left="1440"/>
    </w:pPr>
  </w:style>
  <w:style w:type="paragraph" w:customStyle="1" w:styleId="FormsStyles-Formsbodyboldcentered">
    <w:name w:val="Forms Styles-&gt;Forms body bold centered"/>
    <w:basedOn w:val="FormsbodyboldFormsStyles"/>
    <w:qFormat/>
    <w:rsid w:val="00674804"/>
    <w:pPr>
      <w:jc w:val="center"/>
    </w:pPr>
  </w:style>
  <w:style w:type="paragraph" w:customStyle="1" w:styleId="FormsbodyboldcenterFormsStyles">
    <w:name w:val="Forms body bold center (Forms Styles)"/>
    <w:qFormat/>
    <w:rsid w:val="00674804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674804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674804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674804"/>
    <w:pPr>
      <w:spacing w:before="43"/>
    </w:pPr>
  </w:style>
  <w:style w:type="paragraph" w:customStyle="1" w:styleId="Formsbodyindent3FormsStyles">
    <w:name w:val="Forms body indent 3 (Forms Styles)"/>
    <w:qFormat/>
    <w:rsid w:val="00674804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list1FormsStyles">
    <w:name w:val="Forms body list 1 (Forms Styles)"/>
    <w:qFormat/>
    <w:rsid w:val="00674804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674804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rsid w:val="00674804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674804"/>
    <w:pPr>
      <w:spacing w:before="90"/>
    </w:pPr>
  </w:style>
  <w:style w:type="paragraph" w:customStyle="1" w:styleId="Formsbulletsindent2FormsStyles">
    <w:name w:val="Forms bullets indent 2 (Forms Styles)"/>
    <w:qFormat/>
    <w:rsid w:val="00674804"/>
    <w:pPr>
      <w:numPr>
        <w:numId w:val="283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674804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674804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ChapterTitle">
    <w:name w:val="Heads-&gt;Chapter Title"/>
    <w:qFormat/>
    <w:rsid w:val="00674804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674804"/>
    <w:pPr>
      <w:pageBreakBefore w:val="0"/>
      <w:spacing w:after="43"/>
    </w:pPr>
    <w:rPr>
      <w:sz w:val="32"/>
    </w:rPr>
  </w:style>
  <w:style w:type="paragraph" w:customStyle="1" w:styleId="Heads-Head2-notinToC">
    <w:name w:val="Heads-&gt;Head 2 - not in ToC"/>
    <w:basedOn w:val="Heads-Head2"/>
    <w:qFormat/>
    <w:rsid w:val="00674804"/>
  </w:style>
  <w:style w:type="paragraph" w:customStyle="1" w:styleId="Heads-AssociationsNewsandDataforCh21">
    <w:name w:val="Heads-&gt;Associations News and Data for Ch 21"/>
    <w:basedOn w:val="Heads-Head2-notinToC"/>
    <w:qFormat/>
    <w:rsid w:val="00674804"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rsid w:val="00674804"/>
    <w:pPr>
      <w:spacing w:before="270"/>
    </w:pPr>
  </w:style>
  <w:style w:type="paragraph" w:customStyle="1" w:styleId="NumberTextA">
    <w:name w:val="Number Text A."/>
    <w:qFormat/>
    <w:rsid w:val="00674804"/>
    <w:pPr>
      <w:numPr>
        <w:ilvl w:val="1"/>
        <w:numId w:val="277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listitemforintcontrolchklistNumbers">
    <w:name w:val="Number list item for int control chklist (Numbers)"/>
    <w:qFormat/>
    <w:rsid w:val="00674804"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 w:line="288" w:lineRule="auto"/>
      <w:ind w:left="360" w:right="50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674804"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rsid w:val="00674804"/>
    <w:pPr>
      <w:tabs>
        <w:tab w:val="left" w:pos="540"/>
      </w:tabs>
      <w:spacing w:after="129" w:line="288" w:lineRule="auto"/>
      <w:ind w:left="5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umbertextNumbers"/>
    <w:qFormat/>
    <w:rsid w:val="00674804"/>
    <w:pPr>
      <w:numPr>
        <w:ilvl w:val="3"/>
        <w:numId w:val="277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rsid w:val="00674804"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rsid w:val="00674804"/>
    <w:pPr>
      <w:tabs>
        <w:tab w:val="left" w:pos="540"/>
      </w:tabs>
      <w:spacing w:after="144" w:line="288" w:lineRule="auto"/>
      <w:ind w:left="90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textsecondparaNumbers">
    <w:name w:val="Number text second para (Numbers)"/>
    <w:qFormat/>
    <w:rsid w:val="00674804"/>
    <w:pPr>
      <w:tabs>
        <w:tab w:val="left" w:pos="540"/>
      </w:tabs>
      <w:spacing w:after="129" w:line="288" w:lineRule="auto"/>
      <w:ind w:left="54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Tabletext1TableStyles">
    <w:name w:val="Table text 1 (Table Styles)"/>
    <w:qFormat/>
    <w:rsid w:val="00674804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FlowChart">
    <w:name w:val="Table Styles-&gt;Flow Chart"/>
    <w:basedOn w:val="Tabletext1TableStyles"/>
    <w:qFormat/>
    <w:rsid w:val="00674804"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rsid w:val="00674804"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rsid w:val="00674804"/>
    <w:pPr>
      <w:jc w:val="center"/>
    </w:pPr>
  </w:style>
  <w:style w:type="paragraph" w:customStyle="1" w:styleId="TabletextboldTableStyles">
    <w:name w:val="Table text bold (Table Styles)"/>
    <w:qFormat/>
    <w:rsid w:val="00674804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674804"/>
    <w:pPr>
      <w:jc w:val="center"/>
    </w:pPr>
  </w:style>
  <w:style w:type="character" w:customStyle="1" w:styleId="Extrabold">
    <w:name w:val="Extrabold"/>
    <w:basedOn w:val="Bold"/>
    <w:qFormat/>
    <w:rsid w:val="00674804"/>
    <w:rPr>
      <w:b w:val="0"/>
    </w:rPr>
  </w:style>
  <w:style w:type="character" w:customStyle="1" w:styleId="BoldUnderline">
    <w:name w:val="Bold &amp; Underline"/>
    <w:qFormat/>
    <w:rsid w:val="00674804"/>
    <w:rPr>
      <w:b/>
      <w:u w:val="single"/>
    </w:rPr>
  </w:style>
  <w:style w:type="character" w:customStyle="1" w:styleId="BoldItalic">
    <w:name w:val="Bold Italic"/>
    <w:qFormat/>
    <w:rsid w:val="00674804"/>
    <w:rPr>
      <w:b/>
      <w:i/>
    </w:rPr>
  </w:style>
  <w:style w:type="character" w:styleId="Hyperlink">
    <w:name w:val="Hyperlink"/>
    <w:qFormat/>
    <w:rsid w:val="00674804"/>
    <w:rPr>
      <w:color w:val="000000"/>
      <w:u w:val="single"/>
    </w:rPr>
  </w:style>
  <w:style w:type="character" w:customStyle="1" w:styleId="HyperlinkItalic">
    <w:name w:val="Hyperlink Italic"/>
    <w:basedOn w:val="Hyperlink"/>
    <w:qFormat/>
    <w:rsid w:val="00674804"/>
    <w:rPr>
      <w:i/>
      <w:color w:val="000000"/>
      <w:u w:val="single"/>
    </w:rPr>
  </w:style>
  <w:style w:type="character" w:customStyle="1" w:styleId="MediumItalic">
    <w:name w:val="Medium Italic"/>
    <w:basedOn w:val="Italic"/>
    <w:qFormat/>
    <w:rsid w:val="00674804"/>
    <w:rPr>
      <w:i/>
    </w:rPr>
  </w:style>
  <w:style w:type="character" w:customStyle="1" w:styleId="Medium">
    <w:name w:val="Medium"/>
    <w:basedOn w:val="MediumItalic"/>
    <w:qFormat/>
    <w:rsid w:val="00674804"/>
    <w:rPr>
      <w:i w:val="0"/>
    </w:rPr>
  </w:style>
  <w:style w:type="character" w:customStyle="1" w:styleId="Semibold">
    <w:name w:val="Semibold"/>
    <w:qFormat/>
    <w:rsid w:val="00674804"/>
  </w:style>
  <w:style w:type="character" w:customStyle="1" w:styleId="Sub3bodyboldChar">
    <w:name w:val="Sub 3 body bold Char"/>
    <w:qFormat/>
    <w:rsid w:val="00674804"/>
    <w:rPr>
      <w:b/>
      <w:sz w:val="22"/>
      <w:lang w:val="en-US"/>
    </w:rPr>
  </w:style>
  <w:style w:type="character" w:customStyle="1" w:styleId="Superscript">
    <w:name w:val="Superscript"/>
    <w:qFormat/>
    <w:rsid w:val="00674804"/>
    <w:rPr>
      <w:vertAlign w:val="superscript"/>
    </w:rPr>
  </w:style>
  <w:style w:type="character" w:customStyle="1" w:styleId="Underline">
    <w:name w:val="Underline"/>
    <w:qFormat/>
    <w:rsid w:val="00674804"/>
    <w:rPr>
      <w:u w:val="single"/>
    </w:rPr>
  </w:style>
  <w:style w:type="character" w:customStyle="1" w:styleId="apple-converted-space">
    <w:name w:val="apple-converted-space"/>
    <w:qFormat/>
    <w:rsid w:val="00674804"/>
  </w:style>
  <w:style w:type="table" w:customStyle="1" w:styleId="DefaultTable">
    <w:name w:val="Default Table"/>
    <w:qFormat/>
    <w:rsid w:val="00674804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rsid w:val="00674804"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Ticket Inventory</File_x0020_Name>
    <URL xmlns="1836095c-a8e1-4e39-a688-07b849484023">https://www.fcmat.org/PublicationsReports/cc13-tix-inventory.docx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ticket inventory form</File_x0020_Content>
    <Plan xmlns="1836095c-a8e1-4e39-a688-07b849484023" xsi:nil="true"/>
    <TaxCatchAll xmlns="2764f696-ee76-49e1-8758-169b4b8d5a2f" xsi:nil="true"/>
    <_dlc_DocId xmlns="2764f696-ee76-49e1-8758-169b4b8d5a2f">D2A6QJZ574UD-1676105008-5033</_dlc_DocId>
    <_dlc_DocIdUrl xmlns="2764f696-ee76-49e1-8758-169b4b8d5a2f">
      <Url>https://fcmat2.sharepoint.com/sites/fcmat/_layouts/15/DocIdRedir.aspx?ID=D2A6QJZ574UD-1676105008-5033</Url>
      <Description>D2A6QJZ574UD-1676105008-5033</Description>
    </_dlc_DocIdUrl>
  </documentManagement>
</p:properties>
</file>

<file path=customXml/itemProps1.xml><?xml version="1.0" encoding="utf-8"?>
<ds:datastoreItem xmlns:ds="http://schemas.openxmlformats.org/officeDocument/2006/customXml" ds:itemID="{98558071-AEF2-4162-BB95-E3F589ADBB86}"/>
</file>

<file path=customXml/itemProps2.xml><?xml version="1.0" encoding="utf-8"?>
<ds:datastoreItem xmlns:ds="http://schemas.openxmlformats.org/officeDocument/2006/customXml" ds:itemID="{0EADB548-32A1-4AAA-A3E1-01D1BD1B8C3E}"/>
</file>

<file path=customXml/itemProps3.xml><?xml version="1.0" encoding="utf-8"?>
<ds:datastoreItem xmlns:ds="http://schemas.openxmlformats.org/officeDocument/2006/customXml" ds:itemID="{F369E6E2-BA21-424B-9123-26D471D09BB7}"/>
</file>

<file path=customXml/itemProps4.xml><?xml version="1.0" encoding="utf-8"?>
<ds:datastoreItem xmlns:ds="http://schemas.openxmlformats.org/officeDocument/2006/customXml" ds:itemID="{4A3E8D21-2C28-49BE-BEB4-708CB2BD3EBE}"/>
</file>

<file path=customXml/itemProps5.xml><?xml version="1.0" encoding="utf-8"?>
<ds:datastoreItem xmlns:ds="http://schemas.openxmlformats.org/officeDocument/2006/customXml" ds:itemID="{2FA89610-974C-46C5-8603-6D7150EA16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589</Characters>
  <Application>Microsoft Office Word</Application>
  <DocSecurity>0</DocSecurity>
  <Lines>117</Lines>
  <Paragraphs>31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2026-06-29T16:43:00Z</dcterms:created>
  <dcterms:modified xsi:type="dcterms:W3CDTF">2026-06-29T23:17:00Z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0392a67e-01d0-41a0-b93d-c8cb6470797d</vt:lpwstr>
  </property>
  <property fmtid="{D5CDD505-2E9C-101B-9397-08002B2CF9AE}" pid="4" name="TaxKeyword">
    <vt:lpwstr/>
  </property>
</Properties>
</file>