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2E21202" w14:textId="77777777" w:rsidR="003A2F72" w:rsidRDefault="003A2F72" w:rsidP="003A2F72">
      <w:pPr>
        <w:pStyle w:val="FormsStyles-FomsTitle"/>
      </w:pPr>
      <w:r>
        <w:t>Purchase Order Log</w:t>
      </w:r>
    </w:p>
    <w:p w14:paraId="15D9C0AE" w14:textId="77777777" w:rsidR="003A2F72" w:rsidRDefault="003A2F72" w:rsidP="003A2F72">
      <w:pPr>
        <w:pStyle w:val="FormsStyles-Formscenterheadbold"/>
      </w:pPr>
      <w:r>
        <w:t>College Name ________</w:t>
      </w:r>
    </w:p>
    <w:p w14:paraId="5DC1808B" w14:textId="77777777" w:rsidR="003A2F72" w:rsidRDefault="003A2F72" w:rsidP="003A2F72">
      <w:pPr>
        <w:pStyle w:val="FormscenterheadFormsStyles"/>
      </w:pPr>
      <w:r>
        <w:rPr>
          <w:rStyle w:val="Italic"/>
        </w:rPr>
        <w:t>ASB Purchase Order Log</w:t>
      </w:r>
    </w:p>
    <w:tbl>
      <w:tblPr>
        <w:tblStyle w:val="DefaultTable"/>
        <w:tblW w:w="107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080"/>
        <w:gridCol w:w="1260"/>
        <w:gridCol w:w="1530"/>
        <w:gridCol w:w="1440"/>
        <w:gridCol w:w="1080"/>
        <w:gridCol w:w="1260"/>
        <w:gridCol w:w="900"/>
        <w:gridCol w:w="1260"/>
      </w:tblGrid>
      <w:tr w:rsidR="003A2F72" w14:paraId="3DEA1685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6D2A36" w14:textId="77777777" w:rsidR="003A2F72" w:rsidRDefault="003A2F72" w:rsidP="003A2F72">
            <w:pPr>
              <w:pStyle w:val="Tabletext1TableStyles"/>
              <w:numPr>
                <w:ilvl w:val="0"/>
                <w:numId w:val="16"/>
              </w:numPr>
            </w:pPr>
            <w:r>
              <w:t>P.O. #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F95206" w14:textId="77777777" w:rsidR="003A2F72" w:rsidRDefault="003A2F72" w:rsidP="003A2F72">
            <w:pPr>
              <w:pStyle w:val="Tabletext1TableStyles"/>
              <w:numPr>
                <w:ilvl w:val="0"/>
                <w:numId w:val="17"/>
              </w:numPr>
            </w:pPr>
            <w:r>
              <w:t>Date Issued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CCAC6A" w14:textId="77777777" w:rsidR="003A2F72" w:rsidRDefault="003A2F72" w:rsidP="003A2F72">
            <w:pPr>
              <w:pStyle w:val="Tabletext1TableStyles"/>
              <w:numPr>
                <w:ilvl w:val="0"/>
                <w:numId w:val="18"/>
              </w:numPr>
            </w:pPr>
            <w:r>
              <w:t>Vendor Name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6FF1821" w14:textId="77777777" w:rsidR="003A2F72" w:rsidRDefault="003A2F72" w:rsidP="003A2F72">
            <w:pPr>
              <w:pStyle w:val="Tabletext1TableStyles"/>
              <w:numPr>
                <w:ilvl w:val="0"/>
                <w:numId w:val="19"/>
              </w:numPr>
            </w:pPr>
            <w:r>
              <w:t>Description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4D779D" w14:textId="77777777" w:rsidR="003A2F72" w:rsidRDefault="003A2F72" w:rsidP="003A2F72">
            <w:pPr>
              <w:pStyle w:val="Tabletext1TableStyles"/>
              <w:numPr>
                <w:ilvl w:val="0"/>
                <w:numId w:val="20"/>
              </w:numPr>
            </w:pPr>
            <w:r>
              <w:t>Club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F2A2C4" w14:textId="77777777" w:rsidR="003A2F72" w:rsidRDefault="003A2F72" w:rsidP="003A2F72">
            <w:pPr>
              <w:pStyle w:val="Tabletext1TableStyles"/>
              <w:numPr>
                <w:ilvl w:val="0"/>
                <w:numId w:val="21"/>
              </w:numPr>
            </w:pPr>
            <w:r>
              <w:t>Amount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5B2626" w14:textId="77777777" w:rsidR="003A2F72" w:rsidRDefault="003A2F72" w:rsidP="003A2F72">
            <w:pPr>
              <w:pStyle w:val="Tabletext1TableStyles"/>
              <w:numPr>
                <w:ilvl w:val="0"/>
                <w:numId w:val="22"/>
              </w:numPr>
            </w:pPr>
            <w:r>
              <w:t>Date Reviewed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D35DB2" w14:textId="77777777" w:rsidR="003A2F72" w:rsidRDefault="003A2F72" w:rsidP="003A2F72">
            <w:pPr>
              <w:pStyle w:val="Tabletext1TableStyles"/>
              <w:numPr>
                <w:ilvl w:val="0"/>
                <w:numId w:val="23"/>
              </w:numPr>
            </w:pPr>
            <w:r>
              <w:t>Date Paid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BE19A1" w14:textId="77777777" w:rsidR="003A2F72" w:rsidRDefault="003A2F72" w:rsidP="003A2F72">
            <w:pPr>
              <w:pStyle w:val="Tabletext1TableStyles"/>
              <w:numPr>
                <w:ilvl w:val="0"/>
                <w:numId w:val="24"/>
              </w:numPr>
            </w:pPr>
            <w:r>
              <w:t>Comments</w:t>
            </w:r>
          </w:p>
        </w:tc>
      </w:tr>
      <w:tr w:rsidR="003A2F72" w14:paraId="38E74AEB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6ECEC5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FF4F55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933BB5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6661B3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BEECC9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28ED646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CBF33FD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E3A54C9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D3A82B" w14:textId="77777777" w:rsidR="003A2F72" w:rsidRDefault="003A2F72" w:rsidP="00B42FD6"/>
        </w:tc>
      </w:tr>
      <w:tr w:rsidR="003A2F72" w14:paraId="3AEFE589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31F649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C20AFD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C55CB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E403F7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7915E9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4A7D29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B06EDB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997CAE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511719" w14:textId="77777777" w:rsidR="003A2F72" w:rsidRDefault="003A2F72" w:rsidP="00B42FD6"/>
        </w:tc>
      </w:tr>
      <w:tr w:rsidR="003A2F72" w14:paraId="6F349974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458F3D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94E22A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5B53848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3CDF85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57E875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7D7CA3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235288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21F2AB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16733A3" w14:textId="77777777" w:rsidR="003A2F72" w:rsidRDefault="003A2F72" w:rsidP="00B42FD6"/>
        </w:tc>
      </w:tr>
      <w:tr w:rsidR="003A2F72" w14:paraId="1C474323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EFDB8C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C65829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30EF9E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654841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91C6DF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872A03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637621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CB79CF0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0C91EF" w14:textId="77777777" w:rsidR="003A2F72" w:rsidRDefault="003A2F72" w:rsidP="00B42FD6"/>
        </w:tc>
      </w:tr>
      <w:tr w:rsidR="003A2F72" w14:paraId="172706CE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E749DD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8098D4E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7EEA70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F4A342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27C2EA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6D5DBB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B196CA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F2A4A4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A2F893" w14:textId="77777777" w:rsidR="003A2F72" w:rsidRDefault="003A2F72" w:rsidP="00B42FD6"/>
        </w:tc>
      </w:tr>
      <w:tr w:rsidR="003A2F72" w14:paraId="5B680D88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3CD9C9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C7BE2C3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B73E82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E6022D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EE6957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24C0525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6E54C6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8B72531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1AACE8" w14:textId="77777777" w:rsidR="003A2F72" w:rsidRDefault="003A2F72" w:rsidP="00B42FD6"/>
        </w:tc>
      </w:tr>
      <w:tr w:rsidR="003A2F72" w14:paraId="1CD70586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DBFEA9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C57495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165424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A6C505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E0FF6D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B3AB53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C067DE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5D8BE3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4CC4DF2" w14:textId="77777777" w:rsidR="003A2F72" w:rsidRDefault="003A2F72" w:rsidP="00B42FD6"/>
        </w:tc>
      </w:tr>
      <w:tr w:rsidR="003A2F72" w14:paraId="63122888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FB9987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23DC48E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AA66CF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36EA58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C8EEF5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8427AA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F2657E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2C9094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B356B6" w14:textId="77777777" w:rsidR="003A2F72" w:rsidRDefault="003A2F72" w:rsidP="00B42FD6"/>
        </w:tc>
      </w:tr>
      <w:tr w:rsidR="003A2F72" w14:paraId="1977F832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AA9CDE2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F4C4731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5418D0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48C0B3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156465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2B980EE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942F9C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F344F8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A9BB01" w14:textId="77777777" w:rsidR="003A2F72" w:rsidRDefault="003A2F72" w:rsidP="00B42FD6"/>
        </w:tc>
      </w:tr>
      <w:tr w:rsidR="003A2F72" w14:paraId="3D46F433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79600C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666396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071FF3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61786F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55F4EB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A1B6DD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F0E772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EBCBE0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8F11E" w14:textId="77777777" w:rsidR="003A2F72" w:rsidRDefault="003A2F72" w:rsidP="00B42FD6"/>
        </w:tc>
      </w:tr>
      <w:tr w:rsidR="003A2F72" w14:paraId="625BBDC8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131C5F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344C2C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5AD76E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074736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43E1EB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3EE597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FA96F0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7D6128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0531FF" w14:textId="77777777" w:rsidR="003A2F72" w:rsidRDefault="003A2F72" w:rsidP="00B42FD6"/>
        </w:tc>
      </w:tr>
      <w:tr w:rsidR="003A2F72" w14:paraId="44F6732B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8C79B2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C2599C6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89215C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CD1BDDB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56D68EE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5F3B5E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7554DF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45D30A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BE1348" w14:textId="77777777" w:rsidR="003A2F72" w:rsidRDefault="003A2F72" w:rsidP="00B42FD6"/>
        </w:tc>
      </w:tr>
      <w:tr w:rsidR="003A2F72" w14:paraId="4A51CA79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AD136F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3CF68DC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F68A1A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1CDA8B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F8CAD6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8A1A08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1577C7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A0E316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349C02" w14:textId="77777777" w:rsidR="003A2F72" w:rsidRDefault="003A2F72" w:rsidP="00B42FD6"/>
        </w:tc>
      </w:tr>
      <w:tr w:rsidR="003A2F72" w14:paraId="676964D0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D16451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024189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98CA89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9EB23B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283E5A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0ECD005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F53B0A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E6C5C7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3E2049" w14:textId="77777777" w:rsidR="003A2F72" w:rsidRDefault="003A2F72" w:rsidP="00B42FD6"/>
        </w:tc>
      </w:tr>
      <w:tr w:rsidR="003A2F72" w14:paraId="6C9D841D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4D66AA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685F34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190065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30E681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07A51A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559FCC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E04EA5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C35DB3E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28C86B" w14:textId="77777777" w:rsidR="003A2F72" w:rsidRDefault="003A2F72" w:rsidP="00B42FD6"/>
        </w:tc>
      </w:tr>
      <w:tr w:rsidR="003A2F72" w14:paraId="3B6505DE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E2452B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846D66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658F63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3A9EAF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E6719F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A1B6A2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E81E79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E5D595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3F95DC" w14:textId="77777777" w:rsidR="003A2F72" w:rsidRDefault="003A2F72" w:rsidP="00B42FD6"/>
        </w:tc>
      </w:tr>
      <w:tr w:rsidR="003A2F72" w14:paraId="20679E63" w14:textId="77777777" w:rsidTr="000A3448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9EF389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F19919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08B351D" w14:textId="77777777" w:rsidR="003A2F72" w:rsidRDefault="003A2F72" w:rsidP="00B42FD6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817BFD" w14:textId="77777777" w:rsidR="003A2F72" w:rsidRDefault="003A2F72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7E8CAD" w14:textId="77777777" w:rsidR="003A2F72" w:rsidRDefault="003A2F72" w:rsidP="00B42FD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E794AD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3F83CB" w14:textId="77777777" w:rsidR="003A2F72" w:rsidRDefault="003A2F72" w:rsidP="00B42FD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AFDF82" w14:textId="77777777" w:rsidR="003A2F72" w:rsidRDefault="003A2F72" w:rsidP="00B42FD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1E531F" w14:textId="77777777" w:rsidR="003A2F72" w:rsidRDefault="003A2F72" w:rsidP="00B42FD6"/>
        </w:tc>
      </w:tr>
    </w:tbl>
    <w:p w14:paraId="4233F270" w14:textId="77777777" w:rsidR="003A2F72" w:rsidRDefault="003A2F72" w:rsidP="003A2F72">
      <w:pPr>
        <w:pStyle w:val="Body-Body"/>
        <w:numPr>
          <w:ilvl w:val="0"/>
          <w:numId w:val="25"/>
        </w:numPr>
      </w:pPr>
    </w:p>
    <w:sectPr w:rsidR="003A2F7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4C13FD"/>
    <w:multiLevelType w:val="singleLevel"/>
    <w:tmpl w:val="2AF087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1D31E3F"/>
    <w:multiLevelType w:val="singleLevel"/>
    <w:tmpl w:val="13F03B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B9752C8"/>
    <w:multiLevelType w:val="singleLevel"/>
    <w:tmpl w:val="337805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DEA0029"/>
    <w:multiLevelType w:val="singleLevel"/>
    <w:tmpl w:val="A38246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10195280"/>
    <w:multiLevelType w:val="singleLevel"/>
    <w:tmpl w:val="72E67F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11720230"/>
    <w:multiLevelType w:val="singleLevel"/>
    <w:tmpl w:val="3D0C61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16711BCB"/>
    <w:multiLevelType w:val="singleLevel"/>
    <w:tmpl w:val="E09C6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892A58"/>
    <w:multiLevelType w:val="singleLevel"/>
    <w:tmpl w:val="3CCCD6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28C37E22"/>
    <w:multiLevelType w:val="singleLevel"/>
    <w:tmpl w:val="5A4EC5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28E46D7E"/>
    <w:multiLevelType w:val="singleLevel"/>
    <w:tmpl w:val="74CE97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2947385B"/>
    <w:multiLevelType w:val="singleLevel"/>
    <w:tmpl w:val="732E338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30AF78E7"/>
    <w:multiLevelType w:val="singleLevel"/>
    <w:tmpl w:val="F16EA5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32F22DCA"/>
    <w:multiLevelType w:val="singleLevel"/>
    <w:tmpl w:val="9FBC60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336F607B"/>
    <w:multiLevelType w:val="singleLevel"/>
    <w:tmpl w:val="3118AC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34A609AF"/>
    <w:multiLevelType w:val="singleLevel"/>
    <w:tmpl w:val="495A53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372411A1"/>
    <w:multiLevelType w:val="singleLevel"/>
    <w:tmpl w:val="0DE0A0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3A725E03"/>
    <w:multiLevelType w:val="singleLevel"/>
    <w:tmpl w:val="DAE401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3ED7117E"/>
    <w:multiLevelType w:val="singleLevel"/>
    <w:tmpl w:val="631A5C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40176263"/>
    <w:multiLevelType w:val="singleLevel"/>
    <w:tmpl w:val="78DC21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40E431E2"/>
    <w:multiLevelType w:val="singleLevel"/>
    <w:tmpl w:val="D780C9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48F93308"/>
    <w:multiLevelType w:val="singleLevel"/>
    <w:tmpl w:val="E8FC91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4C774482"/>
    <w:multiLevelType w:val="singleLevel"/>
    <w:tmpl w:val="EC7E36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4CF173F7"/>
    <w:multiLevelType w:val="singleLevel"/>
    <w:tmpl w:val="25F0B6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4F802027"/>
    <w:multiLevelType w:val="singleLevel"/>
    <w:tmpl w:val="619045A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50D94892"/>
    <w:multiLevelType w:val="singleLevel"/>
    <w:tmpl w:val="77F8FA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526A7921"/>
    <w:multiLevelType w:val="singleLevel"/>
    <w:tmpl w:val="893ADB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58F627EF"/>
    <w:multiLevelType w:val="singleLevel"/>
    <w:tmpl w:val="52FE31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627C01E2"/>
    <w:multiLevelType w:val="multilevel"/>
    <w:tmpl w:val="B000A01E"/>
    <w:lvl w:ilvl="0">
      <w:start w:val="1"/>
      <w:numFmt w:val="none"/>
      <w:pStyle w:val="Body-Body"/>
      <w:suff w:val="nothing"/>
      <w:lvlText w:val=""/>
      <w:lvlJc w:val="left"/>
      <w:pPr>
        <w:ind w:left="0" w:right="0" w:firstLine="0"/>
      </w:pPr>
    </w:lvl>
    <w:lvl w:ilvl="1">
      <w:start w:val="1"/>
      <w:numFmt w:val="upperLetter"/>
      <w:pStyle w:val="NumberTextA"/>
      <w:lvlText w:val="%2."/>
      <w:lvlJc w:val="left"/>
      <w:pPr>
        <w:tabs>
          <w:tab w:val="num" w:pos="540"/>
        </w:tabs>
        <w:ind w:left="540" w:right="0" w:hanging="360"/>
      </w:pPr>
    </w:lvl>
    <w:lvl w:ilvl="2">
      <w:start w:val="1"/>
      <w:numFmt w:val="none"/>
      <w:pStyle w:val="Body-FraudAlertbodytext"/>
      <w:suff w:val="nothing"/>
      <w:lvlText w:val=""/>
      <w:lvlJc w:val="left"/>
      <w:pPr>
        <w:ind w:left="0" w:right="0" w:firstLine="0"/>
      </w:pPr>
    </w:lvl>
    <w:lvl w:ilvl="3">
      <w:start w:val="1"/>
      <w:numFmt w:val="decimal"/>
      <w:pStyle w:val="Numbers-Numbertextindent1"/>
      <w:lvlText w:val="%4."/>
      <w:lvlJc w:val="left"/>
      <w:pPr>
        <w:tabs>
          <w:tab w:val="num" w:pos="1080"/>
        </w:tabs>
        <w:ind w:left="1080" w:right="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374FE0"/>
    <w:multiLevelType w:val="singleLevel"/>
    <w:tmpl w:val="0AA22A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64BB17AC"/>
    <w:multiLevelType w:val="singleLevel"/>
    <w:tmpl w:val="8D789FA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668D7956"/>
    <w:multiLevelType w:val="singleLevel"/>
    <w:tmpl w:val="43A21E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69F64F6E"/>
    <w:multiLevelType w:val="singleLevel"/>
    <w:tmpl w:val="C750F4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6E515621"/>
    <w:multiLevelType w:val="singleLevel"/>
    <w:tmpl w:val="00C85F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71D82BDB"/>
    <w:multiLevelType w:val="singleLevel"/>
    <w:tmpl w:val="56F66D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72934F57"/>
    <w:multiLevelType w:val="singleLevel"/>
    <w:tmpl w:val="1EB8B99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75311F2B"/>
    <w:multiLevelType w:val="singleLevel"/>
    <w:tmpl w:val="DA7EC4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7760714D"/>
    <w:multiLevelType w:val="singleLevel"/>
    <w:tmpl w:val="DC08D9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793C4439"/>
    <w:multiLevelType w:val="singleLevel"/>
    <w:tmpl w:val="EF4263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7FE252D6"/>
    <w:multiLevelType w:val="singleLevel"/>
    <w:tmpl w:val="2F2AC8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7"/>
  </w:num>
  <w:num w:numId="2" w16cid:durableId="697704121">
    <w:abstractNumId w:val="35"/>
  </w:num>
  <w:num w:numId="3" w16cid:durableId="69276214">
    <w:abstractNumId w:val="33"/>
  </w:num>
  <w:num w:numId="4" w16cid:durableId="430205892">
    <w:abstractNumId w:val="15"/>
  </w:num>
  <w:num w:numId="5" w16cid:durableId="1269696725">
    <w:abstractNumId w:val="3"/>
  </w:num>
  <w:num w:numId="6" w16cid:durableId="1134981154">
    <w:abstractNumId w:val="22"/>
  </w:num>
  <w:num w:numId="7" w16cid:durableId="1739478446">
    <w:abstractNumId w:val="6"/>
  </w:num>
  <w:num w:numId="8" w16cid:durableId="129596002">
    <w:abstractNumId w:val="29"/>
  </w:num>
  <w:num w:numId="9" w16cid:durableId="863591518">
    <w:abstractNumId w:val="30"/>
  </w:num>
  <w:num w:numId="10" w16cid:durableId="2082294356">
    <w:abstractNumId w:val="21"/>
  </w:num>
  <w:num w:numId="11" w16cid:durableId="80031220">
    <w:abstractNumId w:val="26"/>
  </w:num>
  <w:num w:numId="12" w16cid:durableId="1008337452">
    <w:abstractNumId w:val="25"/>
  </w:num>
  <w:num w:numId="13" w16cid:durableId="736050914">
    <w:abstractNumId w:val="5"/>
  </w:num>
  <w:num w:numId="14" w16cid:durableId="1962492584">
    <w:abstractNumId w:val="27"/>
  </w:num>
  <w:num w:numId="15" w16cid:durableId="1481844914">
    <w:abstractNumId w:val="38"/>
  </w:num>
  <w:num w:numId="16" w16cid:durableId="239293212">
    <w:abstractNumId w:val="34"/>
  </w:num>
  <w:num w:numId="17" w16cid:durableId="543912470">
    <w:abstractNumId w:val="1"/>
  </w:num>
  <w:num w:numId="18" w16cid:durableId="2024166079">
    <w:abstractNumId w:val="23"/>
  </w:num>
  <w:num w:numId="19" w16cid:durableId="1565293101">
    <w:abstractNumId w:val="18"/>
  </w:num>
  <w:num w:numId="20" w16cid:durableId="1593396450">
    <w:abstractNumId w:val="31"/>
  </w:num>
  <w:num w:numId="21" w16cid:durableId="879056090">
    <w:abstractNumId w:val="12"/>
  </w:num>
  <w:num w:numId="22" w16cid:durableId="1497267050">
    <w:abstractNumId w:val="8"/>
  </w:num>
  <w:num w:numId="23" w16cid:durableId="588975156">
    <w:abstractNumId w:val="11"/>
  </w:num>
  <w:num w:numId="24" w16cid:durableId="1213268750">
    <w:abstractNumId w:val="4"/>
  </w:num>
  <w:num w:numId="25" w16cid:durableId="1772125263">
    <w:abstractNumId w:val="13"/>
  </w:num>
  <w:num w:numId="26" w16cid:durableId="489058007">
    <w:abstractNumId w:val="2"/>
  </w:num>
  <w:num w:numId="27" w16cid:durableId="1402214373">
    <w:abstractNumId w:val="16"/>
  </w:num>
  <w:num w:numId="28" w16cid:durableId="2104183149">
    <w:abstractNumId w:val="14"/>
  </w:num>
  <w:num w:numId="29" w16cid:durableId="1038430950">
    <w:abstractNumId w:val="0"/>
  </w:num>
  <w:num w:numId="30" w16cid:durableId="1036270026">
    <w:abstractNumId w:val="37"/>
  </w:num>
  <w:num w:numId="31" w16cid:durableId="1486891000">
    <w:abstractNumId w:val="10"/>
  </w:num>
  <w:num w:numId="32" w16cid:durableId="1281836292">
    <w:abstractNumId w:val="32"/>
  </w:num>
  <w:num w:numId="33" w16cid:durableId="835539668">
    <w:abstractNumId w:val="24"/>
  </w:num>
  <w:num w:numId="34" w16cid:durableId="1244532828">
    <w:abstractNumId w:val="39"/>
  </w:num>
  <w:num w:numId="35" w16cid:durableId="2000040720">
    <w:abstractNumId w:val="9"/>
  </w:num>
  <w:num w:numId="36" w16cid:durableId="1063144265">
    <w:abstractNumId w:val="36"/>
  </w:num>
  <w:num w:numId="37" w16cid:durableId="1840150832">
    <w:abstractNumId w:val="17"/>
  </w:num>
  <w:num w:numId="38" w16cid:durableId="964656199">
    <w:abstractNumId w:val="19"/>
  </w:num>
  <w:num w:numId="39" w16cid:durableId="1889612548">
    <w:abstractNumId w:val="20"/>
  </w:num>
  <w:num w:numId="40" w16cid:durableId="1896968535">
    <w:abstractNumId w:val="2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44480"/>
    <w:rsid w:val="00063C72"/>
    <w:rsid w:val="000853B6"/>
    <w:rsid w:val="000A3448"/>
    <w:rsid w:val="00147A9C"/>
    <w:rsid w:val="001E2801"/>
    <w:rsid w:val="00224D8E"/>
    <w:rsid w:val="0025508B"/>
    <w:rsid w:val="00320F02"/>
    <w:rsid w:val="003A2F72"/>
    <w:rsid w:val="003D704C"/>
    <w:rsid w:val="003F174E"/>
    <w:rsid w:val="003F3AEB"/>
    <w:rsid w:val="003F5155"/>
    <w:rsid w:val="00456B6B"/>
    <w:rsid w:val="004A1706"/>
    <w:rsid w:val="00503036"/>
    <w:rsid w:val="00572B56"/>
    <w:rsid w:val="00597EF4"/>
    <w:rsid w:val="005B09F1"/>
    <w:rsid w:val="006747EA"/>
    <w:rsid w:val="00727112"/>
    <w:rsid w:val="007426A3"/>
    <w:rsid w:val="007D30EA"/>
    <w:rsid w:val="0087386B"/>
    <w:rsid w:val="009B792E"/>
    <w:rsid w:val="00B04C0F"/>
    <w:rsid w:val="00B6162D"/>
    <w:rsid w:val="00B66422"/>
    <w:rsid w:val="00BD5228"/>
    <w:rsid w:val="00CC71A8"/>
    <w:rsid w:val="00D514CA"/>
    <w:rsid w:val="00E37162"/>
    <w:rsid w:val="00E7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F72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Body-Body">
    <w:name w:val="Body-&gt;Body"/>
    <w:qFormat/>
    <w:rsid w:val="003A2F72"/>
    <w:pPr>
      <w:numPr>
        <w:numId w:val="40"/>
      </w:numPr>
      <w:spacing w:after="172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ody-FraudAlertbodytext">
    <w:name w:val="Body-&gt;Fraud Alert body text"/>
    <w:basedOn w:val="Body-Body"/>
    <w:qFormat/>
    <w:rsid w:val="003A2F72"/>
    <w:pPr>
      <w:numPr>
        <w:ilvl w:val="2"/>
      </w:numPr>
    </w:pPr>
    <w:rPr>
      <w:rFonts w:ascii="Proxima Nova Semibold" w:hAnsi="Proxima Nova Semibold" w:cs="Proxima Nova Semibold"/>
      <w:sz w:val="21"/>
    </w:rPr>
  </w:style>
  <w:style w:type="paragraph" w:customStyle="1" w:styleId="Forms-NameofSchoolFormsStyles">
    <w:name w:val="Forms - Name of School  (Forms Styles)"/>
    <w:qFormat/>
    <w:rsid w:val="003A2F72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bodyboldcenterFormsStyles">
    <w:name w:val="Forms body bold center (Forms Styles)"/>
    <w:qFormat/>
    <w:rsid w:val="003A2F72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3A2F72"/>
    <w:pPr>
      <w:spacing w:before="180" w:after="0"/>
    </w:pPr>
    <w:rPr>
      <w:sz w:val="26"/>
    </w:rPr>
  </w:style>
  <w:style w:type="paragraph" w:customStyle="1" w:styleId="FormsbodysmallFormsStyles">
    <w:name w:val="Forms body small (Forms Styles)"/>
    <w:qFormat/>
    <w:rsid w:val="003A2F72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18"/>
      <w:szCs w:val="20"/>
      <w14:ligatures w14:val="none"/>
    </w:rPr>
  </w:style>
  <w:style w:type="paragraph" w:customStyle="1" w:styleId="FormscenterheadFormsStyles">
    <w:name w:val="Forms center head (Forms Styles)"/>
    <w:qFormat/>
    <w:rsid w:val="003A2F72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NumberTextA">
    <w:name w:val="Number Text A."/>
    <w:qFormat/>
    <w:rsid w:val="003A2F72"/>
    <w:pPr>
      <w:numPr>
        <w:ilvl w:val="1"/>
        <w:numId w:val="40"/>
      </w:numPr>
      <w:tabs>
        <w:tab w:val="left" w:pos="540"/>
      </w:tabs>
      <w:spacing w:after="129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Numbertextindent1">
    <w:name w:val="Numbers-&gt;Number text indent 1"/>
    <w:basedOn w:val="Normal"/>
    <w:qFormat/>
    <w:rsid w:val="003A2F72"/>
    <w:pPr>
      <w:numPr>
        <w:ilvl w:val="3"/>
        <w:numId w:val="40"/>
      </w:numPr>
      <w:tabs>
        <w:tab w:val="left" w:pos="1080"/>
      </w:tabs>
      <w:spacing w:after="129"/>
    </w:pPr>
    <w:rPr>
      <w:rFonts w:ascii="Proxima Nova Medium" w:hAnsi="Proxima Nova Medium" w:cs="Proxima Nova Medium"/>
    </w:rPr>
  </w:style>
  <w:style w:type="paragraph" w:customStyle="1" w:styleId="Tabletext1TableStyles">
    <w:name w:val="Table text 1 (Table Styles)"/>
    <w:qFormat/>
    <w:rsid w:val="003A2F72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textboldTableStyles">
    <w:name w:val="Table text bold (Table Styles)"/>
    <w:qFormat/>
    <w:rsid w:val="003A2F72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3A2F72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Purchase Order Log</File_x0020_Name>
    <URL xmlns="1836095c-a8e1-4e39-a688-07b849484023">https://www.fcmat.org/PublicationsReports/cc18-purchase-order-log.docx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purchase order log form</File_x0020_Content>
    <Plan xmlns="1836095c-a8e1-4e39-a688-07b849484023" xsi:nil="true"/>
    <TaxCatchAll xmlns="2764f696-ee76-49e1-8758-169b4b8d5a2f" xsi:nil="true"/>
    <_dlc_DocId xmlns="2764f696-ee76-49e1-8758-169b4b8d5a2f">D2A6QJZ574UD-1676105008-5041</_dlc_DocId>
    <_dlc_DocIdUrl xmlns="2764f696-ee76-49e1-8758-169b4b8d5a2f">
      <Url>https://fcmat2.sharepoint.com/sites/fcmat/_layouts/15/DocIdRedir.aspx?ID=D2A6QJZ574UD-1676105008-5041</Url>
      <Description>D2A6QJZ574UD-1676105008-5041</Description>
    </_dlc_DocIdUrl>
  </documentManagement>
</p:properties>
</file>

<file path=customXml/itemProps1.xml><?xml version="1.0" encoding="utf-8"?>
<ds:datastoreItem xmlns:ds="http://schemas.openxmlformats.org/officeDocument/2006/customXml" ds:itemID="{7BB82D1A-A457-4331-8C38-17716E39534D}"/>
</file>

<file path=customXml/itemProps2.xml><?xml version="1.0" encoding="utf-8"?>
<ds:datastoreItem xmlns:ds="http://schemas.openxmlformats.org/officeDocument/2006/customXml" ds:itemID="{0D366E9F-7305-4B9D-A14F-7A656F8BCA60}"/>
</file>

<file path=customXml/itemProps3.xml><?xml version="1.0" encoding="utf-8"?>
<ds:datastoreItem xmlns:ds="http://schemas.openxmlformats.org/officeDocument/2006/customXml" ds:itemID="{AC29131E-F0C7-4C06-8021-B32C46CC0829}"/>
</file>

<file path=customXml/itemProps4.xml><?xml version="1.0" encoding="utf-8"?>
<ds:datastoreItem xmlns:ds="http://schemas.openxmlformats.org/officeDocument/2006/customXml" ds:itemID="{65223E23-A543-4980-BDF0-97AF3C8B3975}"/>
</file>

<file path=customXml/itemProps5.xml><?xml version="1.0" encoding="utf-8"?>
<ds:datastoreItem xmlns:ds="http://schemas.openxmlformats.org/officeDocument/2006/customXml" ds:itemID="{F38445D3-6E08-4825-9EEB-E0FA090E42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273</Characters>
  <Application>Microsoft Office Word</Application>
  <DocSecurity>0</DocSecurity>
  <Lines>273</Lines>
  <Paragraphs>29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2026-06-29T16:53:00Z</dcterms:created>
  <dcterms:modified xsi:type="dcterms:W3CDTF">2026-06-30T17:57:00Z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ddb5e663-8ade-4444-95df-ac9d827bd43f</vt:lpwstr>
  </property>
  <property fmtid="{D5CDD505-2E9C-101B-9397-08002B2CF9AE}" pid="4" name="TaxKeyword">
    <vt:lpwstr/>
  </property>
</Properties>
</file>