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71A7FB" w14:textId="77777777" w:rsidR="009E49D1" w:rsidRDefault="009E49D1" w:rsidP="009E49D1">
      <w:pPr>
        <w:pStyle w:val="FormsStyles-FomsTitle"/>
      </w:pPr>
      <w:r>
        <w:t>Request for Approval: Fundraising Event with Revenue Projection Information</w:t>
      </w:r>
    </w:p>
    <w:p w14:paraId="27462D90" w14:textId="77777777" w:rsidR="009E49D1" w:rsidRDefault="009E49D1" w:rsidP="009E49D1">
      <w:pPr>
        <w:pStyle w:val="Forms-NameofSchoolFormsStyles"/>
      </w:pPr>
      <w:r>
        <w:t>Name of College:</w:t>
      </w:r>
      <w:r>
        <w:tab/>
      </w:r>
    </w:p>
    <w:p w14:paraId="4A4EBDEF" w14:textId="77777777" w:rsidR="009E49D1" w:rsidRDefault="009E49D1" w:rsidP="009E49D1">
      <w:pPr>
        <w:pStyle w:val="Forms-NameofSchoolFormsStyles"/>
      </w:pPr>
      <w:r>
        <w:t>Name of Club:</w:t>
      </w:r>
      <w:r>
        <w:tab/>
      </w:r>
      <w:r>
        <w:br/>
      </w:r>
    </w:p>
    <w:p w14:paraId="49D964BF" w14:textId="77777777" w:rsidR="009E49D1" w:rsidRDefault="009E49D1" w:rsidP="009E49D1">
      <w:pPr>
        <w:pStyle w:val="FormsStyles-Formscenterheadbold"/>
      </w:pPr>
      <w:r>
        <w:t>Request for Fundraiser Approval and Revenue Projection</w:t>
      </w:r>
    </w:p>
    <w:p w14:paraId="33FAD4F2" w14:textId="77777777" w:rsidR="009E49D1" w:rsidRDefault="009E49D1" w:rsidP="009E49D1">
      <w:pPr>
        <w:pStyle w:val="FormscenterheadFormsStyles"/>
      </w:pPr>
      <w:r>
        <w:t>Fiscal Year: _______________</w:t>
      </w:r>
    </w:p>
    <w:p w14:paraId="38C80E6C" w14:textId="77777777" w:rsidR="009E49D1" w:rsidRDefault="009E49D1" w:rsidP="009E49D1">
      <w:pPr>
        <w:pStyle w:val="FormsbodyFormsStyles"/>
      </w:pPr>
      <w:r>
        <w:rPr>
          <w:rStyle w:val="Medium"/>
        </w:rPr>
        <w:t>Note: To be approved, applications must be submitted at least four (4) weeks prior to requested date.</w:t>
      </w:r>
    </w:p>
    <w:p w14:paraId="6DDE1C26" w14:textId="77777777" w:rsidR="009E49D1" w:rsidRDefault="009E49D1" w:rsidP="009E49D1">
      <w:pPr>
        <w:pStyle w:val="FormsStyles-Formsbodyboldcentered"/>
      </w:pPr>
      <w:r>
        <w:t>Applications must be approved by administrator responsible for student services prior to the activity/ fundraiser.</w:t>
      </w:r>
    </w:p>
    <w:p w14:paraId="7CEAD29D" w14:textId="78698DDC" w:rsidR="009E49D1" w:rsidRDefault="009E49D1" w:rsidP="009E49D1">
      <w:pPr>
        <w:pStyle w:val="FormsBodywleadertabsFormsStyles"/>
      </w:pPr>
      <w:r>
        <w:t>Date form submitted:</w:t>
      </w:r>
      <w:r>
        <w:tab/>
      </w:r>
    </w:p>
    <w:p w14:paraId="579ED821" w14:textId="77777777" w:rsidR="009E49D1" w:rsidRDefault="009E49D1" w:rsidP="009E49D1">
      <w:pPr>
        <w:pStyle w:val="FormsbodyFormsStyles"/>
      </w:pPr>
      <w:r>
        <w:t>PROPOSED ACTIVITY:</w:t>
      </w:r>
    </w:p>
    <w:p w14:paraId="03D65703" w14:textId="0474213E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Name of activity or type of fundraiser:</w:t>
      </w:r>
      <w:r>
        <w:tab/>
      </w:r>
    </w:p>
    <w:p w14:paraId="50D4CC94" w14:textId="762C05C9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Location of activity:</w:t>
      </w:r>
      <w:r>
        <w:tab/>
      </w:r>
    </w:p>
    <w:p w14:paraId="0EB93657" w14:textId="11E6EE0D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Facilities needed:</w:t>
      </w:r>
      <w:r>
        <w:tab/>
      </w:r>
    </w:p>
    <w:p w14:paraId="726662A5" w14:textId="63473021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Items to be sold:</w:t>
      </w:r>
      <w:r>
        <w:tab/>
      </w:r>
    </w:p>
    <w:p w14:paraId="5CE3593D" w14:textId="77777777" w:rsidR="009E49D1" w:rsidRDefault="009E49D1" w:rsidP="009E49D1">
      <w:pPr>
        <w:pStyle w:val="FormsBodyindentwleadertabsFormsStyles"/>
      </w:pPr>
      <w:r>
        <w:t>Date of activity:</w:t>
      </w:r>
    </w:p>
    <w:p w14:paraId="18E35866" w14:textId="66B25ED5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5760"/>
          <w:tab w:val="clear" w:pos="6480"/>
          <w:tab w:val="clear" w:pos="7200"/>
          <w:tab w:val="clear" w:pos="7920"/>
        </w:tabs>
      </w:pPr>
      <w:r>
        <w:tab/>
        <w:t>First choice:</w:t>
      </w:r>
      <w:r>
        <w:tab/>
      </w:r>
      <w:r>
        <w:tab/>
        <w:t xml:space="preserve">Alternate date: </w:t>
      </w:r>
      <w:r>
        <w:tab/>
      </w:r>
    </w:p>
    <w:p w14:paraId="64C2EF5C" w14:textId="75A335D5" w:rsidR="009E49D1" w:rsidRDefault="009E49D1" w:rsidP="00791A29">
      <w:pPr>
        <w:pStyle w:val="FormsBodyindentwleadertabsFormsStyles"/>
        <w:tabs>
          <w:tab w:val="clear" w:pos="2160"/>
          <w:tab w:val="clear" w:pos="2880"/>
          <w:tab w:val="clear" w:pos="3600"/>
          <w:tab w:val="clear" w:pos="5040"/>
          <w:tab w:val="clear" w:pos="6480"/>
        </w:tabs>
      </w:pPr>
      <w:r>
        <w:tab/>
        <w:t>Time of activity:  From</w:t>
      </w:r>
      <w:r>
        <w:tab/>
      </w:r>
      <w:r w:rsidR="00791A29">
        <w:tab/>
      </w:r>
      <w:r>
        <w:t>a.m. /p.m. To:</w:t>
      </w:r>
      <w:r>
        <w:tab/>
      </w:r>
      <w:r w:rsidR="00791A29">
        <w:tab/>
      </w:r>
      <w:r>
        <w:t>a.m. /p.m.</w:t>
      </w:r>
    </w:p>
    <w:p w14:paraId="25658001" w14:textId="11551595" w:rsidR="009E49D1" w:rsidRDefault="009E49D1" w:rsidP="00791A29">
      <w:pPr>
        <w:pStyle w:val="FormsBodyindentwleadertabsFormsStyles"/>
        <w:tabs>
          <w:tab w:val="clear" w:pos="2880"/>
          <w:tab w:val="clear" w:pos="3600"/>
          <w:tab w:val="clear" w:pos="4320"/>
        </w:tabs>
      </w:pPr>
      <w:r>
        <w:tab/>
        <w:t xml:space="preserve">Ticket selling price: $ </w:t>
      </w:r>
      <w:r>
        <w:tab/>
      </w:r>
    </w:p>
    <w:p w14:paraId="41EC6933" w14:textId="77777777" w:rsidR="009E49D1" w:rsidRDefault="009E49D1" w:rsidP="009E49D1">
      <w:pPr>
        <w:pStyle w:val="FormsbodyindentFormsStyles"/>
      </w:pPr>
      <w:r>
        <w:t xml:space="preserve">Cash box/Tickets required? </w:t>
      </w:r>
      <w:r>
        <w:tab/>
      </w:r>
      <w:r>
        <w:tab/>
      </w:r>
      <w:r>
        <w:rPr>
          <w:rStyle w:val="ZapfDingbats"/>
        </w:rPr>
        <w:t>❏</w:t>
      </w:r>
      <w:r>
        <w:t xml:space="preserve"> Yes </w:t>
      </w:r>
      <w:r>
        <w:tab/>
      </w:r>
      <w:r>
        <w:rPr>
          <w:rStyle w:val="ZapfDingbats"/>
        </w:rPr>
        <w:t>❏</w:t>
      </w:r>
      <w:r>
        <w:t xml:space="preserve"> No </w:t>
      </w:r>
    </w:p>
    <w:p w14:paraId="258CA444" w14:textId="531EE71D" w:rsidR="009E49D1" w:rsidRDefault="009E49D1" w:rsidP="00F902A7">
      <w:pPr>
        <w:pStyle w:val="FormsBodyindentwleadertabsFormsStyles"/>
        <w:tabs>
          <w:tab w:val="clear" w:pos="5040"/>
          <w:tab w:val="clear" w:pos="7920"/>
        </w:tabs>
      </w:pPr>
      <w:r>
        <w:tab/>
        <w:t>Number of items purchased for sale:</w:t>
      </w:r>
      <w:r>
        <w:tab/>
      </w:r>
      <w:r>
        <w:tab/>
        <w:t xml:space="preserve">@ $ </w:t>
      </w:r>
      <w:r>
        <w:tab/>
      </w:r>
      <w:r>
        <w:tab/>
        <w:t xml:space="preserve">each = $ </w:t>
      </w:r>
      <w:r>
        <w:tab/>
      </w:r>
    </w:p>
    <w:p w14:paraId="1F869D45" w14:textId="77777777" w:rsidR="009E49D1" w:rsidRDefault="009E49D1" w:rsidP="009E49D1">
      <w:pPr>
        <w:pStyle w:val="FormsbodyindentFormsStyles"/>
      </w:pPr>
      <w:r>
        <w:t xml:space="preserve">ASB purchase order required?  </w:t>
      </w:r>
      <w:r>
        <w:tab/>
      </w:r>
      <w:r>
        <w:rPr>
          <w:rStyle w:val="ZapfDingbats"/>
        </w:rPr>
        <w:t>❏</w:t>
      </w:r>
      <w:r>
        <w:t xml:space="preserve"> Yes</w:t>
      </w:r>
      <w:r>
        <w:tab/>
        <w:t xml:space="preserve"> </w:t>
      </w:r>
      <w:r>
        <w:rPr>
          <w:rStyle w:val="ZapfDingbats"/>
        </w:rPr>
        <w:t>❏</w:t>
      </w:r>
      <w:r>
        <w:t xml:space="preserve"> No</w:t>
      </w:r>
    </w:p>
    <w:p w14:paraId="4E215C10" w14:textId="77777777" w:rsidR="00791A29" w:rsidRDefault="009E49D1" w:rsidP="00791A29">
      <w:pPr>
        <w:pStyle w:val="FormsBodyindentwleadertabsFormsStyles"/>
        <w:tabs>
          <w:tab w:val="clear" w:pos="5040"/>
          <w:tab w:val="clear" w:pos="5760"/>
        </w:tabs>
      </w:pPr>
      <w:r>
        <w:t xml:space="preserve">How much income is anticipated? $ </w:t>
      </w:r>
      <w:r>
        <w:tab/>
      </w:r>
      <w:r>
        <w:tab/>
      </w:r>
    </w:p>
    <w:p w14:paraId="0A4C2E5F" w14:textId="11142D7A" w:rsidR="009E49D1" w:rsidRDefault="009E49D1" w:rsidP="00791A29">
      <w:pPr>
        <w:pStyle w:val="FormsBodyindentwleadertabsFormsStyles"/>
        <w:tabs>
          <w:tab w:val="clear" w:pos="5040"/>
          <w:tab w:val="clear" w:pos="5760"/>
        </w:tabs>
      </w:pPr>
      <w:r>
        <w:t>How much expense is anticipated?  $</w:t>
      </w:r>
      <w:r>
        <w:tab/>
      </w:r>
    </w:p>
    <w:p w14:paraId="279B9EDF" w14:textId="0829A982" w:rsidR="009E49D1" w:rsidRDefault="009E49D1" w:rsidP="00791A29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How will profit be used?</w:t>
      </w:r>
      <w:r>
        <w:tab/>
      </w:r>
    </w:p>
    <w:p w14:paraId="182A98DF" w14:textId="77777777" w:rsidR="009E49D1" w:rsidRDefault="009E49D1" w:rsidP="009E49D1">
      <w:pPr>
        <w:pStyle w:val="FormsbodyindentFormsStyles"/>
      </w:pPr>
      <w:r>
        <w:rPr>
          <w:rStyle w:val="MediumItalic"/>
        </w:rPr>
        <w:t xml:space="preserve">Note: Revenue analysis (fundraiser versus actual statement) is due two </w:t>
      </w:r>
      <w:r>
        <w:rPr>
          <w:rStyle w:val="MediumItalic"/>
        </w:rPr>
        <w:br/>
        <w:t xml:space="preserve">weeks after the activity/fundraiser. </w:t>
      </w:r>
    </w:p>
    <w:p w14:paraId="35375DE8" w14:textId="77777777" w:rsidR="009E49D1" w:rsidRDefault="009E49D1" w:rsidP="009E49D1">
      <w:pPr>
        <w:pStyle w:val="FormsbodyFormsStyles"/>
      </w:pPr>
      <w:r>
        <w:rPr>
          <w:rStyle w:val="Italic"/>
        </w:rPr>
        <w:br w:type="page"/>
      </w:r>
    </w:p>
    <w:p w14:paraId="281A5E48" w14:textId="77777777" w:rsidR="009E49D1" w:rsidRDefault="009E49D1" w:rsidP="009E49D1">
      <w:pPr>
        <w:pStyle w:val="FormsbodyFormsStyles"/>
      </w:pPr>
      <w:r>
        <w:rPr>
          <w:rStyle w:val="Italic"/>
        </w:rPr>
        <w:lastRenderedPageBreak/>
        <w:t>Approval</w:t>
      </w:r>
    </w:p>
    <w:p w14:paraId="169FB132" w14:textId="77777777" w:rsidR="009E49D1" w:rsidRDefault="009E49D1" w:rsidP="009E49D1">
      <w:pPr>
        <w:pStyle w:val="FormsbodyFormsStyles"/>
      </w:pPr>
      <w:r>
        <w:t xml:space="preserve">Submitted and Approved by: </w:t>
      </w:r>
    </w:p>
    <w:p w14:paraId="075D981F" w14:textId="70D5BB3C" w:rsidR="009E49D1" w:rsidRDefault="009E49D1" w:rsidP="00791A29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Student Club Representative: </w:t>
      </w:r>
      <w:r>
        <w:tab/>
      </w:r>
    </w:p>
    <w:p w14:paraId="2CA17F48" w14:textId="77777777" w:rsidR="009E49D1" w:rsidRDefault="009E49D1" w:rsidP="009E49D1">
      <w:pPr>
        <w:pStyle w:val="FormsStyles-SigTitleDate"/>
      </w:pPr>
      <w:r>
        <w:t>Signature, Title and Date</w:t>
      </w:r>
    </w:p>
    <w:p w14:paraId="4A9CB277" w14:textId="527CDC70" w:rsidR="009E49D1" w:rsidRDefault="009E49D1" w:rsidP="00791A29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Club Advisor: </w:t>
      </w:r>
      <w:r>
        <w:tab/>
      </w:r>
      <w:r>
        <w:tab/>
      </w:r>
    </w:p>
    <w:p w14:paraId="787759BE" w14:textId="77777777" w:rsidR="009E49D1" w:rsidRDefault="009E49D1" w:rsidP="009E49D1">
      <w:pPr>
        <w:pStyle w:val="FormsStyles-SigTitleDate"/>
      </w:pPr>
      <w:r>
        <w:t>Signature, Title and Date</w:t>
      </w:r>
    </w:p>
    <w:p w14:paraId="15BAB80D" w14:textId="77777777" w:rsidR="009E49D1" w:rsidRDefault="009E49D1" w:rsidP="009E49D1">
      <w:pPr>
        <w:pStyle w:val="FormsbodyFormsStyles"/>
      </w:pPr>
      <w:r>
        <w:t xml:space="preserve">AS/Student Council Recommendation: </w:t>
      </w:r>
      <w:r>
        <w:tab/>
      </w:r>
      <w:r>
        <w:rPr>
          <w:rStyle w:val="ZapfDingbats"/>
        </w:rPr>
        <w:t xml:space="preserve">❏   </w:t>
      </w:r>
      <w:r>
        <w:t xml:space="preserve">Yes </w:t>
      </w:r>
      <w:r>
        <w:tab/>
      </w:r>
      <w:r>
        <w:rPr>
          <w:rStyle w:val="ZapfDingbats"/>
        </w:rPr>
        <w:t xml:space="preserve">❏   </w:t>
      </w:r>
      <w:r>
        <w:t>No</w:t>
      </w:r>
    </w:p>
    <w:p w14:paraId="37337F19" w14:textId="751A3809" w:rsidR="009E49D1" w:rsidRDefault="009E49D1" w:rsidP="00791A29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AS/Student Council Representative: </w:t>
      </w:r>
      <w:r>
        <w:tab/>
      </w:r>
    </w:p>
    <w:p w14:paraId="4D9FBAA6" w14:textId="77777777" w:rsidR="009E49D1" w:rsidRDefault="009E49D1" w:rsidP="009E49D1">
      <w:pPr>
        <w:pStyle w:val="FormsStyles-SigTitleDate"/>
      </w:pPr>
      <w:r>
        <w:tab/>
        <w:t xml:space="preserve"> Signature, Title and Date</w:t>
      </w:r>
    </w:p>
    <w:p w14:paraId="03C8409C" w14:textId="77777777" w:rsidR="009E49D1" w:rsidRDefault="009E49D1" w:rsidP="009E49D1">
      <w:pPr>
        <w:pStyle w:val="FormsbodyFormsStyles"/>
      </w:pPr>
      <w:r>
        <w:br/>
        <w:t xml:space="preserve">College Administrator or Designee Recommendation: </w:t>
      </w:r>
      <w:r>
        <w:tab/>
      </w:r>
      <w:r>
        <w:rPr>
          <w:rStyle w:val="ZapfDingbats"/>
        </w:rPr>
        <w:t>❏</w:t>
      </w:r>
      <w:r>
        <w:t xml:space="preserve"> Yes </w:t>
      </w:r>
      <w:r>
        <w:tab/>
      </w:r>
      <w:r>
        <w:tab/>
      </w:r>
      <w:r>
        <w:rPr>
          <w:rStyle w:val="ZapfDingbats"/>
        </w:rPr>
        <w:t>❏</w:t>
      </w:r>
      <w:r>
        <w:t xml:space="preserve"> No</w:t>
      </w:r>
    </w:p>
    <w:p w14:paraId="34634D08" w14:textId="639527A3" w:rsidR="009E49D1" w:rsidRDefault="009E49D1" w:rsidP="009E49D1">
      <w:pPr>
        <w:pStyle w:val="FormsbodyFormsStyles"/>
      </w:pPr>
      <w:r>
        <w:t>Approved by:</w:t>
      </w:r>
    </w:p>
    <w:p w14:paraId="608EF3C3" w14:textId="09E49FCB" w:rsidR="009E49D1" w:rsidRDefault="009E49D1" w:rsidP="00791A29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672A6118" w14:textId="77777777" w:rsidR="009E49D1" w:rsidRDefault="009E49D1" w:rsidP="009E49D1">
      <w:pPr>
        <w:pStyle w:val="FormsStyles-SigTitleDate"/>
      </w:pPr>
      <w:r>
        <w:tab/>
        <w:t>Signature, Title and Date</w:t>
      </w:r>
    </w:p>
    <w:p w14:paraId="5FDBCD14" w14:textId="647CCB84" w:rsidR="009E49D1" w:rsidRDefault="009E49D1" w:rsidP="00791A29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AS/Student Council President: </w:t>
      </w:r>
      <w:r>
        <w:tab/>
      </w:r>
    </w:p>
    <w:p w14:paraId="0E575FAC" w14:textId="77777777" w:rsidR="009E49D1" w:rsidRDefault="009E49D1" w:rsidP="009E49D1">
      <w:pPr>
        <w:pStyle w:val="FormsStyles-SigTitleDate"/>
      </w:pPr>
      <w:r>
        <w:tab/>
        <w:t>Signature, Title and Date</w:t>
      </w:r>
    </w:p>
    <w:p w14:paraId="48FDF012" w14:textId="2E6618EB" w:rsidR="009E49D1" w:rsidRDefault="009E49D1" w:rsidP="00791A29">
      <w:pPr>
        <w:pStyle w:val="FormsBodywleadertabsFormsStyles"/>
        <w:tabs>
          <w:tab w:val="clear" w:pos="5040"/>
          <w:tab w:val="clear" w:pos="5760"/>
          <w:tab w:val="clear" w:pos="6480"/>
          <w:tab w:val="clear" w:pos="7200"/>
        </w:tabs>
      </w:pPr>
      <w:r>
        <w:t>Recorded in ASB AS/Student Council Minutes on:</w:t>
      </w:r>
      <w:r>
        <w:tab/>
      </w:r>
    </w:p>
    <w:p w14:paraId="50EFD148" w14:textId="77777777" w:rsidR="009E49D1" w:rsidRDefault="009E49D1" w:rsidP="009E49D1">
      <w:pPr>
        <w:pStyle w:val="FormsStyles-SigTitleDate"/>
      </w:pPr>
      <w:r>
        <w:tab/>
      </w:r>
      <w:r>
        <w:tab/>
        <w:t>Date</w:t>
      </w:r>
    </w:p>
    <w:p w14:paraId="1B3CA2D5" w14:textId="08F2B501" w:rsidR="009E49D1" w:rsidRDefault="009E49D1" w:rsidP="00791A29">
      <w:pPr>
        <w:pStyle w:val="FormsBodywleadertabsFormsStyles"/>
        <w:tabs>
          <w:tab w:val="clear" w:pos="5040"/>
          <w:tab w:val="clear" w:pos="5760"/>
          <w:tab w:val="clear" w:pos="6480"/>
          <w:tab w:val="clear" w:pos="7200"/>
        </w:tabs>
      </w:pPr>
      <w:r>
        <w:t xml:space="preserve">Presented to College Business Office, if applicable, on: </w:t>
      </w:r>
      <w:r>
        <w:tab/>
      </w:r>
    </w:p>
    <w:p w14:paraId="003F7989" w14:textId="77777777" w:rsidR="009E49D1" w:rsidRDefault="009E49D1" w:rsidP="009E49D1">
      <w:pPr>
        <w:pStyle w:val="FormsStyles-SigTitleDate"/>
      </w:pPr>
      <w:r>
        <w:tab/>
      </w:r>
      <w:r>
        <w:tab/>
      </w:r>
      <w:r>
        <w:tab/>
        <w:t>Date</w:t>
      </w:r>
    </w:p>
    <w:p w14:paraId="1E261A12" w14:textId="6216A69A" w:rsidR="009E49D1" w:rsidRDefault="009E49D1" w:rsidP="00791A29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Reason for disapproval, if applicable:</w:t>
      </w:r>
      <w:r>
        <w:tab/>
      </w:r>
    </w:p>
    <w:p w14:paraId="36C2D8D7" w14:textId="1A02477A" w:rsidR="009E49D1" w:rsidRDefault="009E49D1" w:rsidP="00791A29">
      <w:pPr>
        <w:pStyle w:val="FormsBodywleadertabsFormsStyles"/>
        <w:tabs>
          <w:tab w:val="clear" w:pos="5760"/>
          <w:tab w:val="clear" w:pos="6480"/>
          <w:tab w:val="clear" w:pos="7200"/>
          <w:tab w:val="clear" w:pos="7920"/>
        </w:tabs>
      </w:pPr>
      <w:r>
        <w:t xml:space="preserve">Date approved for/recorded on master calendar (If applicable): </w:t>
      </w:r>
      <w:r>
        <w:tab/>
      </w:r>
    </w:p>
    <w:sectPr w:rsidR="009E49D1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01B77"/>
    <w:multiLevelType w:val="singleLevel"/>
    <w:tmpl w:val="9F309B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DD49BD"/>
    <w:multiLevelType w:val="singleLevel"/>
    <w:tmpl w:val="391096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287D60"/>
    <w:multiLevelType w:val="singleLevel"/>
    <w:tmpl w:val="389ABB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3660AB0"/>
    <w:multiLevelType w:val="singleLevel"/>
    <w:tmpl w:val="58BC8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40A135C"/>
    <w:multiLevelType w:val="singleLevel"/>
    <w:tmpl w:val="D200CE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5204942"/>
    <w:multiLevelType w:val="singleLevel"/>
    <w:tmpl w:val="5B487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5676D01"/>
    <w:multiLevelType w:val="singleLevel"/>
    <w:tmpl w:val="30EAE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5780A24"/>
    <w:multiLevelType w:val="singleLevel"/>
    <w:tmpl w:val="63785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5EB32D8"/>
    <w:multiLevelType w:val="singleLevel"/>
    <w:tmpl w:val="7C228F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6481BA2"/>
    <w:multiLevelType w:val="singleLevel"/>
    <w:tmpl w:val="97EA55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6FE6991"/>
    <w:multiLevelType w:val="singleLevel"/>
    <w:tmpl w:val="74C4E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ACC553F"/>
    <w:multiLevelType w:val="singleLevel"/>
    <w:tmpl w:val="3BF22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B206AEE"/>
    <w:multiLevelType w:val="singleLevel"/>
    <w:tmpl w:val="E92E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B463C26"/>
    <w:multiLevelType w:val="singleLevel"/>
    <w:tmpl w:val="7D3CC2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C1D6125"/>
    <w:multiLevelType w:val="singleLevel"/>
    <w:tmpl w:val="1AE87F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CAA7B07"/>
    <w:multiLevelType w:val="singleLevel"/>
    <w:tmpl w:val="FD60E0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D0933D8"/>
    <w:multiLevelType w:val="singleLevel"/>
    <w:tmpl w:val="4BE29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D8550D7"/>
    <w:multiLevelType w:val="singleLevel"/>
    <w:tmpl w:val="20E2F8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D85646F"/>
    <w:multiLevelType w:val="singleLevel"/>
    <w:tmpl w:val="8CA64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DD71ECE"/>
    <w:multiLevelType w:val="singleLevel"/>
    <w:tmpl w:val="ED741F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FA60896"/>
    <w:multiLevelType w:val="singleLevel"/>
    <w:tmpl w:val="1A2675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FB71695"/>
    <w:multiLevelType w:val="singleLevel"/>
    <w:tmpl w:val="2A6249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FBC3F93"/>
    <w:multiLevelType w:val="singleLevel"/>
    <w:tmpl w:val="38906B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FFC75D0"/>
    <w:multiLevelType w:val="singleLevel"/>
    <w:tmpl w:val="1744D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10BE0C41"/>
    <w:multiLevelType w:val="singleLevel"/>
    <w:tmpl w:val="99CA8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1110524D"/>
    <w:multiLevelType w:val="singleLevel"/>
    <w:tmpl w:val="4852E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1200311E"/>
    <w:multiLevelType w:val="singleLevel"/>
    <w:tmpl w:val="117E7D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120759FC"/>
    <w:multiLevelType w:val="singleLevel"/>
    <w:tmpl w:val="DE46D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12753BF7"/>
    <w:multiLevelType w:val="singleLevel"/>
    <w:tmpl w:val="464A1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12950E9B"/>
    <w:multiLevelType w:val="singleLevel"/>
    <w:tmpl w:val="1A323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13F84135"/>
    <w:multiLevelType w:val="singleLevel"/>
    <w:tmpl w:val="8FECD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161018A4"/>
    <w:multiLevelType w:val="singleLevel"/>
    <w:tmpl w:val="DC78A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162F30F2"/>
    <w:multiLevelType w:val="singleLevel"/>
    <w:tmpl w:val="0308C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16B41F11"/>
    <w:multiLevelType w:val="singleLevel"/>
    <w:tmpl w:val="2C82E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16F02C91"/>
    <w:multiLevelType w:val="singleLevel"/>
    <w:tmpl w:val="C264EF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171957B5"/>
    <w:multiLevelType w:val="singleLevel"/>
    <w:tmpl w:val="E5FCA8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17240343"/>
    <w:multiLevelType w:val="singleLevel"/>
    <w:tmpl w:val="C20A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18354F47"/>
    <w:multiLevelType w:val="singleLevel"/>
    <w:tmpl w:val="48B26C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8CC08D8"/>
    <w:multiLevelType w:val="singleLevel"/>
    <w:tmpl w:val="F8C89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A1F3E43"/>
    <w:multiLevelType w:val="singleLevel"/>
    <w:tmpl w:val="A7609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BF11EBA"/>
    <w:multiLevelType w:val="singleLevel"/>
    <w:tmpl w:val="D958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C8E1C93"/>
    <w:multiLevelType w:val="singleLevel"/>
    <w:tmpl w:val="D7E28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CF232AD"/>
    <w:multiLevelType w:val="singleLevel"/>
    <w:tmpl w:val="C4BA8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E915752"/>
    <w:multiLevelType w:val="singleLevel"/>
    <w:tmpl w:val="632271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FEA129C"/>
    <w:multiLevelType w:val="singleLevel"/>
    <w:tmpl w:val="55CAB5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20243F18"/>
    <w:multiLevelType w:val="singleLevel"/>
    <w:tmpl w:val="65D4D2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21D3415E"/>
    <w:multiLevelType w:val="singleLevel"/>
    <w:tmpl w:val="E084C6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24656D10"/>
    <w:multiLevelType w:val="singleLevel"/>
    <w:tmpl w:val="A2DA2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254A513A"/>
    <w:multiLevelType w:val="singleLevel"/>
    <w:tmpl w:val="E8FC9B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265E0B8D"/>
    <w:multiLevelType w:val="singleLevel"/>
    <w:tmpl w:val="8B2A3D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2679315A"/>
    <w:multiLevelType w:val="singleLevel"/>
    <w:tmpl w:val="F1DAD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27006702"/>
    <w:multiLevelType w:val="singleLevel"/>
    <w:tmpl w:val="ED9E84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28533026"/>
    <w:multiLevelType w:val="singleLevel"/>
    <w:tmpl w:val="DDA24B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28ED425E"/>
    <w:multiLevelType w:val="singleLevel"/>
    <w:tmpl w:val="C534D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29D32F25"/>
    <w:multiLevelType w:val="singleLevel"/>
    <w:tmpl w:val="CB564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2CE62699"/>
    <w:multiLevelType w:val="singleLevel"/>
    <w:tmpl w:val="D862A6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2E00633B"/>
    <w:multiLevelType w:val="singleLevel"/>
    <w:tmpl w:val="4EF6AF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2E022F23"/>
    <w:multiLevelType w:val="singleLevel"/>
    <w:tmpl w:val="14A0B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2EA07AE0"/>
    <w:multiLevelType w:val="singleLevel"/>
    <w:tmpl w:val="67327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2F68527B"/>
    <w:multiLevelType w:val="singleLevel"/>
    <w:tmpl w:val="EA369C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2FB861AC"/>
    <w:multiLevelType w:val="singleLevel"/>
    <w:tmpl w:val="80BAF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2FD2372F"/>
    <w:multiLevelType w:val="singleLevel"/>
    <w:tmpl w:val="A1AE37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302F30EE"/>
    <w:multiLevelType w:val="singleLevel"/>
    <w:tmpl w:val="A36854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30624985"/>
    <w:multiLevelType w:val="singleLevel"/>
    <w:tmpl w:val="80001E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31496D7E"/>
    <w:multiLevelType w:val="singleLevel"/>
    <w:tmpl w:val="B394A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315B33A2"/>
    <w:multiLevelType w:val="singleLevel"/>
    <w:tmpl w:val="27D43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31AC6367"/>
    <w:multiLevelType w:val="singleLevel"/>
    <w:tmpl w:val="7248D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31EA0ECB"/>
    <w:multiLevelType w:val="singleLevel"/>
    <w:tmpl w:val="5F9E8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32151235"/>
    <w:multiLevelType w:val="singleLevel"/>
    <w:tmpl w:val="4FEC87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34A435A0"/>
    <w:multiLevelType w:val="singleLevel"/>
    <w:tmpl w:val="E2268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3543184A"/>
    <w:multiLevelType w:val="singleLevel"/>
    <w:tmpl w:val="FFE46E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36040126"/>
    <w:multiLevelType w:val="singleLevel"/>
    <w:tmpl w:val="7AFA5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36075D40"/>
    <w:multiLevelType w:val="singleLevel"/>
    <w:tmpl w:val="3F4E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36161D4F"/>
    <w:multiLevelType w:val="singleLevel"/>
    <w:tmpl w:val="33FA69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361A3543"/>
    <w:multiLevelType w:val="singleLevel"/>
    <w:tmpl w:val="011A7F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36F643BC"/>
    <w:multiLevelType w:val="singleLevel"/>
    <w:tmpl w:val="A0880B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37D92BC6"/>
    <w:multiLevelType w:val="singleLevel"/>
    <w:tmpl w:val="F91645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37FB5950"/>
    <w:multiLevelType w:val="singleLevel"/>
    <w:tmpl w:val="30A6A6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37FF5F84"/>
    <w:multiLevelType w:val="singleLevel"/>
    <w:tmpl w:val="093241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38F007B2"/>
    <w:multiLevelType w:val="singleLevel"/>
    <w:tmpl w:val="AA368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39DC6C80"/>
    <w:multiLevelType w:val="singleLevel"/>
    <w:tmpl w:val="83CCA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3A436B76"/>
    <w:multiLevelType w:val="singleLevel"/>
    <w:tmpl w:val="A4F03C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3BA027CE"/>
    <w:multiLevelType w:val="singleLevel"/>
    <w:tmpl w:val="7EF06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3C555168"/>
    <w:multiLevelType w:val="singleLevel"/>
    <w:tmpl w:val="6F907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3E5C15A8"/>
    <w:multiLevelType w:val="singleLevel"/>
    <w:tmpl w:val="ED8CB2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3E5F7537"/>
    <w:multiLevelType w:val="singleLevel"/>
    <w:tmpl w:val="FC9A3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3ED36188"/>
    <w:multiLevelType w:val="singleLevel"/>
    <w:tmpl w:val="D3DE7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3EFF0926"/>
    <w:multiLevelType w:val="singleLevel"/>
    <w:tmpl w:val="3C68E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3FBA15AA"/>
    <w:multiLevelType w:val="singleLevel"/>
    <w:tmpl w:val="96FCC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3FE90272"/>
    <w:multiLevelType w:val="singleLevel"/>
    <w:tmpl w:val="F942FE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40AB2459"/>
    <w:multiLevelType w:val="singleLevel"/>
    <w:tmpl w:val="4C1E98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413D7B07"/>
    <w:multiLevelType w:val="singleLevel"/>
    <w:tmpl w:val="08FABE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41CA1AA2"/>
    <w:multiLevelType w:val="singleLevel"/>
    <w:tmpl w:val="F5D0BC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42E058BF"/>
    <w:multiLevelType w:val="singleLevel"/>
    <w:tmpl w:val="AD66D1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43195FEE"/>
    <w:multiLevelType w:val="singleLevel"/>
    <w:tmpl w:val="155474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43683A22"/>
    <w:multiLevelType w:val="singleLevel"/>
    <w:tmpl w:val="E2101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440C439E"/>
    <w:multiLevelType w:val="singleLevel"/>
    <w:tmpl w:val="6B528A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44C1584E"/>
    <w:multiLevelType w:val="singleLevel"/>
    <w:tmpl w:val="D74C0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453F3359"/>
    <w:multiLevelType w:val="singleLevel"/>
    <w:tmpl w:val="1D9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456B6689"/>
    <w:multiLevelType w:val="singleLevel"/>
    <w:tmpl w:val="D77424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457C7206"/>
    <w:multiLevelType w:val="singleLevel"/>
    <w:tmpl w:val="44A86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46A6102E"/>
    <w:multiLevelType w:val="singleLevel"/>
    <w:tmpl w:val="CDE2E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46D64B2C"/>
    <w:multiLevelType w:val="singleLevel"/>
    <w:tmpl w:val="3D80A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47997513"/>
    <w:multiLevelType w:val="singleLevel"/>
    <w:tmpl w:val="45A405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48214CC0"/>
    <w:multiLevelType w:val="singleLevel"/>
    <w:tmpl w:val="4D762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48A23FCF"/>
    <w:multiLevelType w:val="singleLevel"/>
    <w:tmpl w:val="496AC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48E07771"/>
    <w:multiLevelType w:val="singleLevel"/>
    <w:tmpl w:val="0F92D9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493E0547"/>
    <w:multiLevelType w:val="singleLevel"/>
    <w:tmpl w:val="2DF0A4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49882FA4"/>
    <w:multiLevelType w:val="singleLevel"/>
    <w:tmpl w:val="D46607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499D573E"/>
    <w:multiLevelType w:val="singleLevel"/>
    <w:tmpl w:val="581C96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4A1B2553"/>
    <w:multiLevelType w:val="singleLevel"/>
    <w:tmpl w:val="16B20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4A3055EC"/>
    <w:multiLevelType w:val="singleLevel"/>
    <w:tmpl w:val="1E82D3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4A753737"/>
    <w:multiLevelType w:val="singleLevel"/>
    <w:tmpl w:val="F04E8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4A822F4C"/>
    <w:multiLevelType w:val="singleLevel"/>
    <w:tmpl w:val="700CD8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4B582FB0"/>
    <w:multiLevelType w:val="singleLevel"/>
    <w:tmpl w:val="4F46A4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4B7A5F5A"/>
    <w:multiLevelType w:val="singleLevel"/>
    <w:tmpl w:val="714E23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4C3A2265"/>
    <w:multiLevelType w:val="singleLevel"/>
    <w:tmpl w:val="6E32D4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4DC302B8"/>
    <w:multiLevelType w:val="singleLevel"/>
    <w:tmpl w:val="F0BE4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4DF461E4"/>
    <w:multiLevelType w:val="singleLevel"/>
    <w:tmpl w:val="85B03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4E403030"/>
    <w:multiLevelType w:val="singleLevel"/>
    <w:tmpl w:val="C4428A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4E9A1F88"/>
    <w:multiLevelType w:val="singleLevel"/>
    <w:tmpl w:val="A54019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4ED92CC2"/>
    <w:multiLevelType w:val="singleLevel"/>
    <w:tmpl w:val="B426AD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5070185E"/>
    <w:multiLevelType w:val="singleLevel"/>
    <w:tmpl w:val="2CD450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518F1399"/>
    <w:multiLevelType w:val="singleLevel"/>
    <w:tmpl w:val="FA285E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53275728"/>
    <w:multiLevelType w:val="singleLevel"/>
    <w:tmpl w:val="C764D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53A118D5"/>
    <w:multiLevelType w:val="singleLevel"/>
    <w:tmpl w:val="985A1B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546D2EC0"/>
    <w:multiLevelType w:val="singleLevel"/>
    <w:tmpl w:val="6846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56362056"/>
    <w:multiLevelType w:val="singleLevel"/>
    <w:tmpl w:val="54B64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568D2E79"/>
    <w:multiLevelType w:val="singleLevel"/>
    <w:tmpl w:val="113EFD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56D4486A"/>
    <w:multiLevelType w:val="singleLevel"/>
    <w:tmpl w:val="960263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574B1903"/>
    <w:multiLevelType w:val="singleLevel"/>
    <w:tmpl w:val="86888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58115C43"/>
    <w:multiLevelType w:val="singleLevel"/>
    <w:tmpl w:val="680AAD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58F57844"/>
    <w:multiLevelType w:val="singleLevel"/>
    <w:tmpl w:val="1338A8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591B2C0F"/>
    <w:multiLevelType w:val="singleLevel"/>
    <w:tmpl w:val="E2AA14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59C071B4"/>
    <w:multiLevelType w:val="singleLevel"/>
    <w:tmpl w:val="8A1E1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5B0179F8"/>
    <w:multiLevelType w:val="singleLevel"/>
    <w:tmpl w:val="EEE680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5B5879FA"/>
    <w:multiLevelType w:val="singleLevel"/>
    <w:tmpl w:val="A1641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5BA63B81"/>
    <w:multiLevelType w:val="singleLevel"/>
    <w:tmpl w:val="0F429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5C421CC6"/>
    <w:multiLevelType w:val="singleLevel"/>
    <w:tmpl w:val="010C7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5C4C0B8A"/>
    <w:multiLevelType w:val="singleLevel"/>
    <w:tmpl w:val="DEB8E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5C9879A0"/>
    <w:multiLevelType w:val="singleLevel"/>
    <w:tmpl w:val="9D1EFE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5CAB4C58"/>
    <w:multiLevelType w:val="singleLevel"/>
    <w:tmpl w:val="1AF8E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5F5341BB"/>
    <w:multiLevelType w:val="singleLevel"/>
    <w:tmpl w:val="B798D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612F0A62"/>
    <w:multiLevelType w:val="singleLevel"/>
    <w:tmpl w:val="12C68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61F8302D"/>
    <w:multiLevelType w:val="singleLevel"/>
    <w:tmpl w:val="E9B8EC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62AF254B"/>
    <w:multiLevelType w:val="singleLevel"/>
    <w:tmpl w:val="C58E84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62D665CC"/>
    <w:multiLevelType w:val="singleLevel"/>
    <w:tmpl w:val="2084A8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63C66B8F"/>
    <w:multiLevelType w:val="singleLevel"/>
    <w:tmpl w:val="3288F9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63CE229D"/>
    <w:multiLevelType w:val="singleLevel"/>
    <w:tmpl w:val="33BAD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652D455E"/>
    <w:multiLevelType w:val="singleLevel"/>
    <w:tmpl w:val="C78264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65913876"/>
    <w:multiLevelType w:val="singleLevel"/>
    <w:tmpl w:val="A8BA7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659B3975"/>
    <w:multiLevelType w:val="singleLevel"/>
    <w:tmpl w:val="FED007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65F12327"/>
    <w:multiLevelType w:val="singleLevel"/>
    <w:tmpl w:val="7F80B2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66173C17"/>
    <w:multiLevelType w:val="singleLevel"/>
    <w:tmpl w:val="E3EEA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677B1532"/>
    <w:multiLevelType w:val="singleLevel"/>
    <w:tmpl w:val="A95840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68486F83"/>
    <w:multiLevelType w:val="singleLevel"/>
    <w:tmpl w:val="6BC6E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69083865"/>
    <w:multiLevelType w:val="singleLevel"/>
    <w:tmpl w:val="947CCF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69DE334E"/>
    <w:multiLevelType w:val="singleLevel"/>
    <w:tmpl w:val="EAEACA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6AB90A40"/>
    <w:multiLevelType w:val="singleLevel"/>
    <w:tmpl w:val="AF8E6D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6B322C4E"/>
    <w:multiLevelType w:val="singleLevel"/>
    <w:tmpl w:val="B64AC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6B39449E"/>
    <w:multiLevelType w:val="singleLevel"/>
    <w:tmpl w:val="6E9E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6B9A5268"/>
    <w:multiLevelType w:val="singleLevel"/>
    <w:tmpl w:val="4B9E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6BC3597B"/>
    <w:multiLevelType w:val="singleLevel"/>
    <w:tmpl w:val="1EDC22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6C0C5CD6"/>
    <w:multiLevelType w:val="singleLevel"/>
    <w:tmpl w:val="99B657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6C4A21B8"/>
    <w:multiLevelType w:val="singleLevel"/>
    <w:tmpl w:val="AD44BC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6D55251A"/>
    <w:multiLevelType w:val="singleLevel"/>
    <w:tmpl w:val="12686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70B10146"/>
    <w:multiLevelType w:val="singleLevel"/>
    <w:tmpl w:val="FE52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71093E85"/>
    <w:multiLevelType w:val="singleLevel"/>
    <w:tmpl w:val="7370F8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757735C0"/>
    <w:multiLevelType w:val="singleLevel"/>
    <w:tmpl w:val="6E54E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75825F78"/>
    <w:multiLevelType w:val="singleLevel"/>
    <w:tmpl w:val="77D0E5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75DB17FE"/>
    <w:multiLevelType w:val="singleLevel"/>
    <w:tmpl w:val="5CD0FE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761D0933"/>
    <w:multiLevelType w:val="singleLevel"/>
    <w:tmpl w:val="1EC4B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78BB6DDF"/>
    <w:multiLevelType w:val="singleLevel"/>
    <w:tmpl w:val="95B01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791E4562"/>
    <w:multiLevelType w:val="singleLevel"/>
    <w:tmpl w:val="11C64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7AA02DB2"/>
    <w:multiLevelType w:val="singleLevel"/>
    <w:tmpl w:val="939A2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7ADF101A"/>
    <w:multiLevelType w:val="singleLevel"/>
    <w:tmpl w:val="C826F7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7D340D3E"/>
    <w:multiLevelType w:val="singleLevel"/>
    <w:tmpl w:val="47261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7DB96E7A"/>
    <w:multiLevelType w:val="singleLevel"/>
    <w:tmpl w:val="09E04E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7DE747FE"/>
    <w:multiLevelType w:val="singleLevel"/>
    <w:tmpl w:val="324270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7E5718EF"/>
    <w:multiLevelType w:val="singleLevel"/>
    <w:tmpl w:val="81A415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7E7B13E9"/>
    <w:multiLevelType w:val="singleLevel"/>
    <w:tmpl w:val="E58015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7F8B39A9"/>
    <w:multiLevelType w:val="singleLevel"/>
    <w:tmpl w:val="8278C2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42"/>
  </w:num>
  <w:num w:numId="2" w16cid:durableId="681666323">
    <w:abstractNumId w:val="3"/>
  </w:num>
  <w:num w:numId="3" w16cid:durableId="1362976162">
    <w:abstractNumId w:val="49"/>
  </w:num>
  <w:num w:numId="4" w16cid:durableId="1425802100">
    <w:abstractNumId w:val="54"/>
  </w:num>
  <w:num w:numId="5" w16cid:durableId="772281427">
    <w:abstractNumId w:val="4"/>
  </w:num>
  <w:num w:numId="6" w16cid:durableId="1519081308">
    <w:abstractNumId w:val="61"/>
  </w:num>
  <w:num w:numId="7" w16cid:durableId="533733703">
    <w:abstractNumId w:val="32"/>
  </w:num>
  <w:num w:numId="8" w16cid:durableId="1164779356">
    <w:abstractNumId w:val="151"/>
  </w:num>
  <w:num w:numId="9" w16cid:durableId="1157310143">
    <w:abstractNumId w:val="62"/>
  </w:num>
  <w:num w:numId="10" w16cid:durableId="1347755857">
    <w:abstractNumId w:val="6"/>
  </w:num>
  <w:num w:numId="11" w16cid:durableId="1323042355">
    <w:abstractNumId w:val="180"/>
  </w:num>
  <w:num w:numId="12" w16cid:durableId="1218783607">
    <w:abstractNumId w:val="72"/>
  </w:num>
  <w:num w:numId="13" w16cid:durableId="974137230">
    <w:abstractNumId w:val="9"/>
  </w:num>
  <w:num w:numId="14" w16cid:durableId="1913853837">
    <w:abstractNumId w:val="8"/>
  </w:num>
  <w:num w:numId="15" w16cid:durableId="1101026897">
    <w:abstractNumId w:val="177"/>
  </w:num>
  <w:num w:numId="16" w16cid:durableId="1079594850">
    <w:abstractNumId w:val="99"/>
  </w:num>
  <w:num w:numId="17" w16cid:durableId="1819223230">
    <w:abstractNumId w:val="158"/>
  </w:num>
  <w:num w:numId="18" w16cid:durableId="643659504">
    <w:abstractNumId w:val="39"/>
  </w:num>
  <w:num w:numId="19" w16cid:durableId="1748919045">
    <w:abstractNumId w:val="100"/>
  </w:num>
  <w:num w:numId="20" w16cid:durableId="1102216453">
    <w:abstractNumId w:val="15"/>
  </w:num>
  <w:num w:numId="21" w16cid:durableId="833036145">
    <w:abstractNumId w:val="170"/>
  </w:num>
  <w:num w:numId="22" w16cid:durableId="900605182">
    <w:abstractNumId w:val="7"/>
  </w:num>
  <w:num w:numId="23" w16cid:durableId="2115057815">
    <w:abstractNumId w:val="168"/>
  </w:num>
  <w:num w:numId="24" w16cid:durableId="698970714">
    <w:abstractNumId w:val="123"/>
  </w:num>
  <w:num w:numId="25" w16cid:durableId="99765447">
    <w:abstractNumId w:val="45"/>
  </w:num>
  <w:num w:numId="26" w16cid:durableId="735592125">
    <w:abstractNumId w:val="159"/>
  </w:num>
  <w:num w:numId="27" w16cid:durableId="950863141">
    <w:abstractNumId w:val="82"/>
  </w:num>
  <w:num w:numId="28" w16cid:durableId="1349408902">
    <w:abstractNumId w:val="48"/>
  </w:num>
  <w:num w:numId="29" w16cid:durableId="2095778089">
    <w:abstractNumId w:val="53"/>
  </w:num>
  <w:num w:numId="30" w16cid:durableId="538788729">
    <w:abstractNumId w:val="122"/>
  </w:num>
  <w:num w:numId="31" w16cid:durableId="1475832899">
    <w:abstractNumId w:val="83"/>
  </w:num>
  <w:num w:numId="32" w16cid:durableId="1401438562">
    <w:abstractNumId w:val="121"/>
  </w:num>
  <w:num w:numId="33" w16cid:durableId="125900034">
    <w:abstractNumId w:val="146"/>
  </w:num>
  <w:num w:numId="34" w16cid:durableId="320279766">
    <w:abstractNumId w:val="134"/>
  </w:num>
  <w:num w:numId="35" w16cid:durableId="769930587">
    <w:abstractNumId w:val="19"/>
  </w:num>
  <w:num w:numId="36" w16cid:durableId="1112045396">
    <w:abstractNumId w:val="69"/>
  </w:num>
  <w:num w:numId="37" w16cid:durableId="257517870">
    <w:abstractNumId w:val="44"/>
  </w:num>
  <w:num w:numId="38" w16cid:durableId="1999337701">
    <w:abstractNumId w:val="94"/>
  </w:num>
  <w:num w:numId="39" w16cid:durableId="1860191615">
    <w:abstractNumId w:val="113"/>
  </w:num>
  <w:num w:numId="40" w16cid:durableId="1104306746">
    <w:abstractNumId w:val="109"/>
  </w:num>
  <w:num w:numId="41" w16cid:durableId="1076710735">
    <w:abstractNumId w:val="55"/>
  </w:num>
  <w:num w:numId="42" w16cid:durableId="1099057322">
    <w:abstractNumId w:val="139"/>
  </w:num>
  <w:num w:numId="43" w16cid:durableId="1305549777">
    <w:abstractNumId w:val="120"/>
  </w:num>
  <w:num w:numId="44" w16cid:durableId="1104883000">
    <w:abstractNumId w:val="50"/>
  </w:num>
  <w:num w:numId="45" w16cid:durableId="819686810">
    <w:abstractNumId w:val="27"/>
  </w:num>
  <w:num w:numId="46" w16cid:durableId="1297953828">
    <w:abstractNumId w:val="105"/>
  </w:num>
  <w:num w:numId="47" w16cid:durableId="715272963">
    <w:abstractNumId w:val="162"/>
  </w:num>
  <w:num w:numId="48" w16cid:durableId="96222072">
    <w:abstractNumId w:val="173"/>
  </w:num>
  <w:num w:numId="49" w16cid:durableId="1223784725">
    <w:abstractNumId w:val="51"/>
  </w:num>
  <w:num w:numId="50" w16cid:durableId="514003298">
    <w:abstractNumId w:val="2"/>
  </w:num>
  <w:num w:numId="51" w16cid:durableId="1328435631">
    <w:abstractNumId w:val="141"/>
  </w:num>
  <w:num w:numId="52" w16cid:durableId="635187860">
    <w:abstractNumId w:val="161"/>
  </w:num>
  <w:num w:numId="53" w16cid:durableId="966469220">
    <w:abstractNumId w:val="130"/>
  </w:num>
  <w:num w:numId="54" w16cid:durableId="545025072">
    <w:abstractNumId w:val="155"/>
  </w:num>
  <w:num w:numId="55" w16cid:durableId="1187064187">
    <w:abstractNumId w:val="31"/>
  </w:num>
  <w:num w:numId="56" w16cid:durableId="1601647257">
    <w:abstractNumId w:val="24"/>
  </w:num>
  <w:num w:numId="57" w16cid:durableId="1752577411">
    <w:abstractNumId w:val="34"/>
  </w:num>
  <w:num w:numId="58" w16cid:durableId="515461455">
    <w:abstractNumId w:val="153"/>
  </w:num>
  <w:num w:numId="59" w16cid:durableId="1995795210">
    <w:abstractNumId w:val="98"/>
  </w:num>
  <w:num w:numId="60" w16cid:durableId="1432972875">
    <w:abstractNumId w:val="40"/>
  </w:num>
  <w:num w:numId="61" w16cid:durableId="493641527">
    <w:abstractNumId w:val="17"/>
  </w:num>
  <w:num w:numId="62" w16cid:durableId="984240325">
    <w:abstractNumId w:val="26"/>
  </w:num>
  <w:num w:numId="63" w16cid:durableId="867839372">
    <w:abstractNumId w:val="11"/>
  </w:num>
  <w:num w:numId="64" w16cid:durableId="358894229">
    <w:abstractNumId w:val="22"/>
  </w:num>
  <w:num w:numId="65" w16cid:durableId="64381499">
    <w:abstractNumId w:val="174"/>
  </w:num>
  <w:num w:numId="66" w16cid:durableId="1093009665">
    <w:abstractNumId w:val="77"/>
  </w:num>
  <w:num w:numId="67" w16cid:durableId="1871991107">
    <w:abstractNumId w:val="167"/>
  </w:num>
  <w:num w:numId="68" w16cid:durableId="1825854722">
    <w:abstractNumId w:val="138"/>
  </w:num>
  <w:num w:numId="69" w16cid:durableId="11037300">
    <w:abstractNumId w:val="35"/>
  </w:num>
  <w:num w:numId="70" w16cid:durableId="727731531">
    <w:abstractNumId w:val="56"/>
  </w:num>
  <w:num w:numId="71" w16cid:durableId="1184592536">
    <w:abstractNumId w:val="88"/>
  </w:num>
  <w:num w:numId="72" w16cid:durableId="1741292646">
    <w:abstractNumId w:val="80"/>
  </w:num>
  <w:num w:numId="73" w16cid:durableId="2040085237">
    <w:abstractNumId w:val="52"/>
  </w:num>
  <w:num w:numId="74" w16cid:durableId="306860314">
    <w:abstractNumId w:val="71"/>
  </w:num>
  <w:num w:numId="75" w16cid:durableId="506940807">
    <w:abstractNumId w:val="171"/>
  </w:num>
  <w:num w:numId="76" w16cid:durableId="1647472514">
    <w:abstractNumId w:val="79"/>
  </w:num>
  <w:num w:numId="77" w16cid:durableId="1553615645">
    <w:abstractNumId w:val="47"/>
  </w:num>
  <w:num w:numId="78" w16cid:durableId="1358120348">
    <w:abstractNumId w:val="129"/>
  </w:num>
  <w:num w:numId="79" w16cid:durableId="1517696904">
    <w:abstractNumId w:val="16"/>
  </w:num>
  <w:num w:numId="80" w16cid:durableId="1841499874">
    <w:abstractNumId w:val="136"/>
  </w:num>
  <w:num w:numId="81" w16cid:durableId="12541639">
    <w:abstractNumId w:val="175"/>
  </w:num>
  <w:num w:numId="82" w16cid:durableId="1396512210">
    <w:abstractNumId w:val="104"/>
  </w:num>
  <w:num w:numId="83" w16cid:durableId="1387560397">
    <w:abstractNumId w:val="152"/>
  </w:num>
  <w:num w:numId="84" w16cid:durableId="1735858814">
    <w:abstractNumId w:val="30"/>
  </w:num>
  <w:num w:numId="85" w16cid:durableId="1651058575">
    <w:abstractNumId w:val="12"/>
  </w:num>
  <w:num w:numId="86" w16cid:durableId="57869394">
    <w:abstractNumId w:val="166"/>
  </w:num>
  <w:num w:numId="87" w16cid:durableId="1580871605">
    <w:abstractNumId w:val="60"/>
  </w:num>
  <w:num w:numId="88" w16cid:durableId="1208763611">
    <w:abstractNumId w:val="1"/>
  </w:num>
  <w:num w:numId="89" w16cid:durableId="100496696">
    <w:abstractNumId w:val="25"/>
  </w:num>
  <w:num w:numId="90" w16cid:durableId="896359944">
    <w:abstractNumId w:val="59"/>
  </w:num>
  <w:num w:numId="91" w16cid:durableId="2072345409">
    <w:abstractNumId w:val="149"/>
  </w:num>
  <w:num w:numId="92" w16cid:durableId="430509938">
    <w:abstractNumId w:val="176"/>
  </w:num>
  <w:num w:numId="93" w16cid:durableId="2110656296">
    <w:abstractNumId w:val="126"/>
  </w:num>
  <w:num w:numId="94" w16cid:durableId="1479302375">
    <w:abstractNumId w:val="137"/>
  </w:num>
  <w:num w:numId="95" w16cid:durableId="1736273532">
    <w:abstractNumId w:val="81"/>
  </w:num>
  <w:num w:numId="96" w16cid:durableId="1821379894">
    <w:abstractNumId w:val="108"/>
  </w:num>
  <w:num w:numId="97" w16cid:durableId="902984770">
    <w:abstractNumId w:val="172"/>
  </w:num>
  <w:num w:numId="98" w16cid:durableId="1533228860">
    <w:abstractNumId w:val="163"/>
  </w:num>
  <w:num w:numId="99" w16cid:durableId="1953588593">
    <w:abstractNumId w:val="125"/>
  </w:num>
  <w:num w:numId="100" w16cid:durableId="862788913">
    <w:abstractNumId w:val="179"/>
  </w:num>
  <w:num w:numId="101" w16cid:durableId="839740168">
    <w:abstractNumId w:val="97"/>
  </w:num>
  <w:num w:numId="102" w16cid:durableId="985549282">
    <w:abstractNumId w:val="95"/>
  </w:num>
  <w:num w:numId="103" w16cid:durableId="776757391">
    <w:abstractNumId w:val="103"/>
  </w:num>
  <w:num w:numId="104" w16cid:durableId="1907447732">
    <w:abstractNumId w:val="18"/>
  </w:num>
  <w:num w:numId="105" w16cid:durableId="1557934377">
    <w:abstractNumId w:val="164"/>
  </w:num>
  <w:num w:numId="106" w16cid:durableId="1307588120">
    <w:abstractNumId w:val="133"/>
  </w:num>
  <w:num w:numId="107" w16cid:durableId="1816989178">
    <w:abstractNumId w:val="182"/>
  </w:num>
  <w:num w:numId="108" w16cid:durableId="1736515535">
    <w:abstractNumId w:val="67"/>
  </w:num>
  <w:num w:numId="109" w16cid:durableId="779304934">
    <w:abstractNumId w:val="93"/>
  </w:num>
  <w:num w:numId="110" w16cid:durableId="619385322">
    <w:abstractNumId w:val="102"/>
  </w:num>
  <w:num w:numId="111" w16cid:durableId="781807193">
    <w:abstractNumId w:val="36"/>
  </w:num>
  <w:num w:numId="112" w16cid:durableId="1596941881">
    <w:abstractNumId w:val="43"/>
  </w:num>
  <w:num w:numId="113" w16cid:durableId="665085698">
    <w:abstractNumId w:val="131"/>
  </w:num>
  <w:num w:numId="114" w16cid:durableId="463622109">
    <w:abstractNumId w:val="5"/>
  </w:num>
  <w:num w:numId="115" w16cid:durableId="2131825396">
    <w:abstractNumId w:val="112"/>
  </w:num>
  <w:num w:numId="116" w16cid:durableId="1318997242">
    <w:abstractNumId w:val="156"/>
  </w:num>
  <w:num w:numId="117" w16cid:durableId="98765838">
    <w:abstractNumId w:val="21"/>
  </w:num>
  <w:num w:numId="118" w16cid:durableId="1738934413">
    <w:abstractNumId w:val="85"/>
  </w:num>
  <w:num w:numId="119" w16cid:durableId="1819302170">
    <w:abstractNumId w:val="57"/>
  </w:num>
  <w:num w:numId="120" w16cid:durableId="200093467">
    <w:abstractNumId w:val="145"/>
  </w:num>
  <w:num w:numId="121" w16cid:durableId="674696093">
    <w:abstractNumId w:val="38"/>
  </w:num>
  <w:num w:numId="122" w16cid:durableId="273482173">
    <w:abstractNumId w:val="150"/>
  </w:num>
  <w:num w:numId="123" w16cid:durableId="295379782">
    <w:abstractNumId w:val="46"/>
  </w:num>
  <w:num w:numId="124" w16cid:durableId="616571268">
    <w:abstractNumId w:val="23"/>
  </w:num>
  <w:num w:numId="125" w16cid:durableId="170997361">
    <w:abstractNumId w:val="143"/>
  </w:num>
  <w:num w:numId="126" w16cid:durableId="614214750">
    <w:abstractNumId w:val="117"/>
  </w:num>
  <w:num w:numId="127" w16cid:durableId="1391608334">
    <w:abstractNumId w:val="101"/>
  </w:num>
  <w:num w:numId="128" w16cid:durableId="1301963772">
    <w:abstractNumId w:val="148"/>
  </w:num>
  <w:num w:numId="129" w16cid:durableId="1949696589">
    <w:abstractNumId w:val="91"/>
  </w:num>
  <w:num w:numId="130" w16cid:durableId="1736931254">
    <w:abstractNumId w:val="87"/>
  </w:num>
  <w:num w:numId="131" w16cid:durableId="760297825">
    <w:abstractNumId w:val="66"/>
  </w:num>
  <w:num w:numId="132" w16cid:durableId="231162761">
    <w:abstractNumId w:val="89"/>
  </w:num>
  <w:num w:numId="133" w16cid:durableId="259487464">
    <w:abstractNumId w:val="73"/>
  </w:num>
  <w:num w:numId="134" w16cid:durableId="263652451">
    <w:abstractNumId w:val="111"/>
  </w:num>
  <w:num w:numId="135" w16cid:durableId="1172377442">
    <w:abstractNumId w:val="144"/>
  </w:num>
  <w:num w:numId="136" w16cid:durableId="1005547726">
    <w:abstractNumId w:val="20"/>
  </w:num>
  <w:num w:numId="137" w16cid:durableId="928076484">
    <w:abstractNumId w:val="118"/>
  </w:num>
  <w:num w:numId="138" w16cid:durableId="819350239">
    <w:abstractNumId w:val="86"/>
  </w:num>
  <w:num w:numId="139" w16cid:durableId="1832329997">
    <w:abstractNumId w:val="0"/>
  </w:num>
  <w:num w:numId="140" w16cid:durableId="316762143">
    <w:abstractNumId w:val="115"/>
  </w:num>
  <w:num w:numId="141" w16cid:durableId="1662076802">
    <w:abstractNumId w:val="114"/>
  </w:num>
  <w:num w:numId="142" w16cid:durableId="6828333">
    <w:abstractNumId w:val="119"/>
  </w:num>
  <w:num w:numId="143" w16cid:durableId="718096387">
    <w:abstractNumId w:val="84"/>
  </w:num>
  <w:num w:numId="144" w16cid:durableId="1611430151">
    <w:abstractNumId w:val="142"/>
  </w:num>
  <w:num w:numId="145" w16cid:durableId="1231505607">
    <w:abstractNumId w:val="160"/>
  </w:num>
  <w:num w:numId="146" w16cid:durableId="493834438">
    <w:abstractNumId w:val="157"/>
  </w:num>
  <w:num w:numId="147" w16cid:durableId="1439981711">
    <w:abstractNumId w:val="76"/>
  </w:num>
  <w:num w:numId="148" w16cid:durableId="1817145587">
    <w:abstractNumId w:val="33"/>
  </w:num>
  <w:num w:numId="149" w16cid:durableId="385685696">
    <w:abstractNumId w:val="65"/>
  </w:num>
  <w:num w:numId="150" w16cid:durableId="1792045400">
    <w:abstractNumId w:val="147"/>
  </w:num>
  <w:num w:numId="151" w16cid:durableId="1911454060">
    <w:abstractNumId w:val="37"/>
  </w:num>
  <w:num w:numId="152" w16cid:durableId="1078557152">
    <w:abstractNumId w:val="13"/>
  </w:num>
  <w:num w:numId="153" w16cid:durableId="115833893">
    <w:abstractNumId w:val="169"/>
  </w:num>
  <w:num w:numId="154" w16cid:durableId="494762885">
    <w:abstractNumId w:val="128"/>
  </w:num>
  <w:num w:numId="155" w16cid:durableId="2134975956">
    <w:abstractNumId w:val="70"/>
  </w:num>
  <w:num w:numId="156" w16cid:durableId="378281052">
    <w:abstractNumId w:val="110"/>
  </w:num>
  <w:num w:numId="157" w16cid:durableId="818033945">
    <w:abstractNumId w:val="74"/>
  </w:num>
  <w:num w:numId="158" w16cid:durableId="113716053">
    <w:abstractNumId w:val="165"/>
  </w:num>
  <w:num w:numId="159" w16cid:durableId="1310397774">
    <w:abstractNumId w:val="29"/>
  </w:num>
  <w:num w:numId="160" w16cid:durableId="1750731413">
    <w:abstractNumId w:val="96"/>
  </w:num>
  <w:num w:numId="161" w16cid:durableId="1921064821">
    <w:abstractNumId w:val="14"/>
  </w:num>
  <w:num w:numId="162" w16cid:durableId="1601445353">
    <w:abstractNumId w:val="64"/>
  </w:num>
  <w:num w:numId="163" w16cid:durableId="511526906">
    <w:abstractNumId w:val="132"/>
  </w:num>
  <w:num w:numId="164" w16cid:durableId="1218400319">
    <w:abstractNumId w:val="140"/>
  </w:num>
  <w:num w:numId="165" w16cid:durableId="1872767796">
    <w:abstractNumId w:val="135"/>
  </w:num>
  <w:num w:numId="166" w16cid:durableId="282884169">
    <w:abstractNumId w:val="41"/>
  </w:num>
  <w:num w:numId="167" w16cid:durableId="1204823976">
    <w:abstractNumId w:val="58"/>
  </w:num>
  <w:num w:numId="168" w16cid:durableId="1477333258">
    <w:abstractNumId w:val="68"/>
  </w:num>
  <w:num w:numId="169" w16cid:durableId="2058385700">
    <w:abstractNumId w:val="92"/>
  </w:num>
  <w:num w:numId="170" w16cid:durableId="175660675">
    <w:abstractNumId w:val="63"/>
  </w:num>
  <w:num w:numId="171" w16cid:durableId="98725326">
    <w:abstractNumId w:val="178"/>
  </w:num>
  <w:num w:numId="172" w16cid:durableId="1062564317">
    <w:abstractNumId w:val="106"/>
  </w:num>
  <w:num w:numId="173" w16cid:durableId="1844585640">
    <w:abstractNumId w:val="116"/>
  </w:num>
  <w:num w:numId="174" w16cid:durableId="1883593042">
    <w:abstractNumId w:val="181"/>
  </w:num>
  <w:num w:numId="175" w16cid:durableId="1722900606">
    <w:abstractNumId w:val="90"/>
  </w:num>
  <w:num w:numId="176" w16cid:durableId="1581016880">
    <w:abstractNumId w:val="124"/>
  </w:num>
  <w:num w:numId="177" w16cid:durableId="244651675">
    <w:abstractNumId w:val="28"/>
  </w:num>
  <w:num w:numId="178" w16cid:durableId="1029650169">
    <w:abstractNumId w:val="107"/>
  </w:num>
  <w:num w:numId="179" w16cid:durableId="2041783974">
    <w:abstractNumId w:val="127"/>
  </w:num>
  <w:num w:numId="180" w16cid:durableId="1857768632">
    <w:abstractNumId w:val="78"/>
  </w:num>
  <w:num w:numId="181" w16cid:durableId="1524709222">
    <w:abstractNumId w:val="154"/>
  </w:num>
  <w:num w:numId="182" w16cid:durableId="1313098927">
    <w:abstractNumId w:val="10"/>
  </w:num>
  <w:num w:numId="183" w16cid:durableId="1353848241">
    <w:abstractNumId w:val="75"/>
  </w:num>
  <w:numIdMacAtCleanup w:val="1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20F02"/>
    <w:rsid w:val="003D704C"/>
    <w:rsid w:val="003F174E"/>
    <w:rsid w:val="003F5155"/>
    <w:rsid w:val="00444776"/>
    <w:rsid w:val="00492CCA"/>
    <w:rsid w:val="004A1706"/>
    <w:rsid w:val="00503036"/>
    <w:rsid w:val="00572B56"/>
    <w:rsid w:val="00597EF4"/>
    <w:rsid w:val="005B09F1"/>
    <w:rsid w:val="006747EA"/>
    <w:rsid w:val="00727112"/>
    <w:rsid w:val="007426A3"/>
    <w:rsid w:val="00791A29"/>
    <w:rsid w:val="007D30EA"/>
    <w:rsid w:val="007D4B5F"/>
    <w:rsid w:val="009B792E"/>
    <w:rsid w:val="009E49D1"/>
    <w:rsid w:val="00A0758F"/>
    <w:rsid w:val="00B04C0F"/>
    <w:rsid w:val="00B66422"/>
    <w:rsid w:val="00CB7A9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D1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49D1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ed">
    <w:name w:val="Forms Styles-&gt;Forms body bold centered"/>
    <w:basedOn w:val="FormsbodyboldFormsStyles"/>
    <w:qFormat/>
    <w:rsid w:val="009E49D1"/>
    <w:pPr>
      <w:jc w:val="center"/>
    </w:pPr>
  </w:style>
  <w:style w:type="paragraph" w:customStyle="1" w:styleId="FormsStyles-Formscenterheadbold">
    <w:name w:val="Forms Styles-&gt;Forms center head bold"/>
    <w:basedOn w:val="Normal"/>
    <w:qFormat/>
    <w:rsid w:val="009E49D1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9E49D1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9E49D1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49D1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9E49D1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9E49D1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character" w:customStyle="1" w:styleId="MediumItalic">
    <w:name w:val="Medium Italic"/>
    <w:basedOn w:val="Italic"/>
    <w:qFormat/>
    <w:rsid w:val="009E49D1"/>
    <w:rPr>
      <w:i/>
    </w:rPr>
  </w:style>
  <w:style w:type="character" w:customStyle="1" w:styleId="Medium">
    <w:name w:val="Medium"/>
    <w:basedOn w:val="MediumItalic"/>
    <w:qFormat/>
    <w:rsid w:val="009E49D1"/>
    <w:rPr>
      <w:i w:val="0"/>
    </w:rPr>
  </w:style>
  <w:style w:type="table" w:customStyle="1" w:styleId="DefaultTable">
    <w:name w:val="Default Table"/>
    <w:qFormat/>
    <w:rsid w:val="009E49D1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Request for Approval: Fundraising Event with Revenue Projection Information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request for approval of fundraising event, with revenue projection info</File_x0020_Content>
    <Plan xmlns="1836095c-a8e1-4e39-a688-07b849484023" xsi:nil="true"/>
    <TaxCatchAll xmlns="2764f696-ee76-49e1-8758-169b4b8d5a2f" xsi:nil="true"/>
    <_dlc_DocId xmlns="2764f696-ee76-49e1-8758-169b4b8d5a2f">D2A6QJZ574UD-1676105008-5016</_dlc_DocId>
    <_dlc_DocIdUrl xmlns="2764f696-ee76-49e1-8758-169b4b8d5a2f">
      <Url>https://fcmat2.sharepoint.com/sites/fcmat/_layouts/15/DocIdRedir.aspx?ID=D2A6QJZ574UD-1676105008-5016</Url>
      <Description>D2A6QJZ574UD-1676105008-5016</Description>
    </_dlc_DocIdUrl>
  </documentManagement>
</p:properties>
</file>

<file path=customXml/itemProps1.xml><?xml version="1.0" encoding="utf-8"?>
<ds:datastoreItem xmlns:ds="http://schemas.openxmlformats.org/officeDocument/2006/customXml" ds:itemID="{8E11CB94-4814-43FC-923C-E31B86098A32}"/>
</file>

<file path=customXml/itemProps2.xml><?xml version="1.0" encoding="utf-8"?>
<ds:datastoreItem xmlns:ds="http://schemas.openxmlformats.org/officeDocument/2006/customXml" ds:itemID="{840DE668-3FB7-42CB-AFE8-71E44EA00C86}"/>
</file>

<file path=customXml/itemProps3.xml><?xml version="1.0" encoding="utf-8"?>
<ds:datastoreItem xmlns:ds="http://schemas.openxmlformats.org/officeDocument/2006/customXml" ds:itemID="{108482E4-28BF-45D5-BEF2-B70F88C84304}"/>
</file>

<file path=customXml/itemProps4.xml><?xml version="1.0" encoding="utf-8"?>
<ds:datastoreItem xmlns:ds="http://schemas.openxmlformats.org/officeDocument/2006/customXml" ds:itemID="{C08B3711-B08C-4A10-9911-1014788D7A94}"/>
</file>

<file path=customXml/itemProps5.xml><?xml version="1.0" encoding="utf-8"?>
<ds:datastoreItem xmlns:ds="http://schemas.openxmlformats.org/officeDocument/2006/customXml" ds:itemID="{4AEBE07F-9FDD-45FF-AA70-9D8BD73B7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1465</Characters>
  <Application>Microsoft Office Word</Application>
  <DocSecurity>0</DocSecurity>
  <Lines>54</Lines>
  <Paragraphs>55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2026-06-29T16:04:00Z</dcterms:created>
  <dcterms:modified xsi:type="dcterms:W3CDTF">2026-06-30T16:20:00Z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bfc1025f-9692-4c98-91f7-0bf4fc6c3612</vt:lpwstr>
  </property>
  <property fmtid="{D5CDD505-2E9C-101B-9397-08002B2CF9AE}" pid="4" name="TaxKeyword">
    <vt:lpwstr/>
  </property>
</Properties>
</file>