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C007871" w14:textId="77777777" w:rsidR="009E49D1" w:rsidRDefault="009E49D1" w:rsidP="009E49D1">
      <w:pPr>
        <w:pStyle w:val="FormsStyles-FomsTitle"/>
      </w:pPr>
      <w:r>
        <w:t>Revenue Projection</w:t>
      </w:r>
    </w:p>
    <w:p w14:paraId="69196529" w14:textId="77777777" w:rsidR="009E49D1" w:rsidRDefault="009E49D1" w:rsidP="009E49D1">
      <w:pPr>
        <w:pStyle w:val="Forms-NameofSchoolFormsStyles"/>
      </w:pPr>
      <w:r>
        <w:t>Name of College:</w:t>
      </w:r>
      <w:r>
        <w:tab/>
      </w:r>
    </w:p>
    <w:p w14:paraId="0E4AB522" w14:textId="77777777" w:rsidR="009E49D1" w:rsidRDefault="009E49D1" w:rsidP="009E49D1">
      <w:pPr>
        <w:pStyle w:val="Forms-NameofSchoolFormsStyles"/>
      </w:pPr>
      <w:r>
        <w:t>Name of Club:</w:t>
      </w:r>
      <w:r>
        <w:tab/>
      </w:r>
    </w:p>
    <w:p w14:paraId="631387A8" w14:textId="77777777" w:rsidR="009E49D1" w:rsidRDefault="009E49D1" w:rsidP="009E49D1">
      <w:pPr>
        <w:pStyle w:val="FormsStyles-Formscenterheadbold"/>
      </w:pPr>
      <w:r>
        <w:t>Revenue Projection</w:t>
      </w:r>
    </w:p>
    <w:p w14:paraId="7F481B9B" w14:textId="77777777" w:rsidR="009E49D1" w:rsidRDefault="009E49D1" w:rsidP="009E49D1">
      <w:pPr>
        <w:pStyle w:val="FormscenterheadFormsStyles"/>
      </w:pPr>
      <w:r>
        <w:t>Fiscal Year: _______________</w:t>
      </w:r>
    </w:p>
    <w:p w14:paraId="215BC06E" w14:textId="77777777" w:rsidR="00910737" w:rsidRDefault="00910737" w:rsidP="001D6550">
      <w:pPr>
        <w:pStyle w:val="FormsBodywleadertabsFormsStyles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</w:pPr>
      <w:r>
        <w:t xml:space="preserve">Name of Event: </w:t>
      </w:r>
      <w:r>
        <w:tab/>
      </w:r>
    </w:p>
    <w:p w14:paraId="57F1FB20" w14:textId="77777777" w:rsidR="00910737" w:rsidRDefault="00910737" w:rsidP="001D6550">
      <w:pPr>
        <w:pStyle w:val="FormsBodywleadertabsFormsStyles"/>
        <w:tabs>
          <w:tab w:val="clear" w:pos="720"/>
          <w:tab w:val="clear" w:pos="1440"/>
          <w:tab w:val="clear" w:pos="2160"/>
          <w:tab w:val="clear" w:pos="2880"/>
          <w:tab w:val="clear" w:pos="3600"/>
        </w:tabs>
      </w:pPr>
      <w:r>
        <w:t>Date of Event:</w:t>
      </w:r>
      <w:r>
        <w:tab/>
      </w:r>
    </w:p>
    <w:p w14:paraId="793BD92E" w14:textId="54F50CC5" w:rsidR="00910737" w:rsidRDefault="00910737" w:rsidP="00910737">
      <w:pPr>
        <w:pStyle w:val="FormsBodywleadertabsFormsStyles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</w:tabs>
      </w:pPr>
      <w:r>
        <w:t xml:space="preserve">Date Form </w:t>
      </w:r>
      <w:r>
        <w:t>Submitted</w:t>
      </w:r>
      <w:r>
        <w:t>:</w:t>
      </w:r>
      <w:r>
        <w:tab/>
      </w:r>
    </w:p>
    <w:tbl>
      <w:tblPr>
        <w:tblStyle w:val="DefaultTable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20" w:firstRow="1" w:lastRow="0" w:firstColumn="0" w:lastColumn="0" w:noHBand="0" w:noVBand="0"/>
      </w:tblPr>
      <w:tblGrid>
        <w:gridCol w:w="429"/>
        <w:gridCol w:w="4089"/>
        <w:gridCol w:w="1410"/>
        <w:gridCol w:w="1461"/>
        <w:gridCol w:w="1440"/>
        <w:gridCol w:w="1238"/>
      </w:tblGrid>
      <w:tr w:rsidR="009E49D1" w14:paraId="314B73F0" w14:textId="77777777" w:rsidTr="00B42FD6">
        <w:tc>
          <w:tcPr>
            <w:tcW w:w="4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A68FCB9" w14:textId="77777777" w:rsidR="009E49D1" w:rsidRDefault="009E49D1" w:rsidP="009E49D1">
            <w:pPr>
              <w:pStyle w:val="TabletextboldTableStyles"/>
              <w:numPr>
                <w:ilvl w:val="0"/>
                <w:numId w:val="108"/>
              </w:numPr>
            </w:pPr>
            <w:r>
              <w:t>SALES PROJECTION AND SUMMARY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8B43E5E" w14:textId="77777777" w:rsidR="009E49D1" w:rsidRDefault="009E49D1" w:rsidP="009E49D1">
            <w:pPr>
              <w:pStyle w:val="TabletextboldTableStyles"/>
              <w:numPr>
                <w:ilvl w:val="0"/>
                <w:numId w:val="109"/>
              </w:numPr>
            </w:pPr>
            <w:r>
              <w:t>Item #1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5C96B0D" w14:textId="77777777" w:rsidR="009E49D1" w:rsidRDefault="009E49D1" w:rsidP="009E49D1">
            <w:pPr>
              <w:pStyle w:val="TabletextboldTableStyles"/>
              <w:numPr>
                <w:ilvl w:val="0"/>
                <w:numId w:val="110"/>
              </w:numPr>
            </w:pPr>
            <w:r>
              <w:t>Item #2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B1C8F77" w14:textId="77777777" w:rsidR="009E49D1" w:rsidRDefault="009E49D1" w:rsidP="009E49D1">
            <w:pPr>
              <w:pStyle w:val="TabletextboldTableStyles"/>
              <w:numPr>
                <w:ilvl w:val="0"/>
                <w:numId w:val="111"/>
              </w:numPr>
            </w:pPr>
            <w:r>
              <w:t>Item #3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1B8957B" w14:textId="77777777" w:rsidR="009E49D1" w:rsidRDefault="009E49D1" w:rsidP="009E49D1">
            <w:pPr>
              <w:pStyle w:val="TabletextboldTableStyles"/>
              <w:numPr>
                <w:ilvl w:val="0"/>
                <w:numId w:val="112"/>
              </w:numPr>
            </w:pPr>
            <w:r>
              <w:t>Item #4</w:t>
            </w:r>
          </w:p>
        </w:tc>
      </w:tr>
      <w:tr w:rsidR="009E49D1" w14:paraId="287F63FD" w14:textId="77777777" w:rsidTr="00B42FD6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6AB9960" w14:textId="77777777" w:rsidR="009E49D1" w:rsidRDefault="009E49D1" w:rsidP="00B42FD6"/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027D3E2" w14:textId="77777777" w:rsidR="009E49D1" w:rsidRDefault="009E49D1" w:rsidP="009E49D1">
            <w:pPr>
              <w:pStyle w:val="Tabletext1TableStyles"/>
              <w:numPr>
                <w:ilvl w:val="0"/>
                <w:numId w:val="113"/>
              </w:numPr>
            </w:pPr>
            <w:r>
              <w:rPr>
                <w:rStyle w:val="Bold"/>
              </w:rPr>
              <w:t>Pre-Event Information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2F88767" w14:textId="77777777" w:rsidR="009E49D1" w:rsidRDefault="009E49D1" w:rsidP="00B42FD6"/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36F4F76" w14:textId="77777777" w:rsidR="009E49D1" w:rsidRDefault="009E49D1" w:rsidP="00B42FD6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04841EC" w14:textId="77777777" w:rsidR="009E49D1" w:rsidRDefault="009E49D1" w:rsidP="00B42FD6"/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F15F5B2" w14:textId="77777777" w:rsidR="009E49D1" w:rsidRDefault="009E49D1" w:rsidP="00B42FD6"/>
        </w:tc>
      </w:tr>
      <w:tr w:rsidR="009E49D1" w14:paraId="75B10370" w14:textId="77777777" w:rsidTr="00B42FD6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A2BAED6" w14:textId="77777777" w:rsidR="009E49D1" w:rsidRDefault="009E49D1" w:rsidP="009E49D1">
            <w:pPr>
              <w:pStyle w:val="Tabletext1TableStyles"/>
              <w:numPr>
                <w:ilvl w:val="0"/>
                <w:numId w:val="114"/>
              </w:numPr>
            </w:pPr>
            <w:r>
              <w:t>1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8DF1DFC" w14:textId="77777777" w:rsidR="009E49D1" w:rsidRDefault="009E49D1" w:rsidP="009E49D1">
            <w:pPr>
              <w:pStyle w:val="Tabletext1TableStyles"/>
              <w:numPr>
                <w:ilvl w:val="0"/>
                <w:numId w:val="115"/>
              </w:numPr>
            </w:pPr>
            <w:r>
              <w:t>Description of items sold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28E2902" w14:textId="77777777" w:rsidR="009E49D1" w:rsidRDefault="009E49D1" w:rsidP="00B42FD6"/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2C8111D" w14:textId="77777777" w:rsidR="009E49D1" w:rsidRDefault="009E49D1" w:rsidP="00B42FD6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04541C7" w14:textId="77777777" w:rsidR="009E49D1" w:rsidRDefault="009E49D1" w:rsidP="00B42FD6"/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BF94AA3" w14:textId="77777777" w:rsidR="009E49D1" w:rsidRDefault="009E49D1" w:rsidP="00B42FD6"/>
        </w:tc>
      </w:tr>
      <w:tr w:rsidR="009E49D1" w14:paraId="4166C628" w14:textId="77777777" w:rsidTr="00B42FD6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2DDD0AE" w14:textId="77777777" w:rsidR="009E49D1" w:rsidRDefault="009E49D1" w:rsidP="009E49D1">
            <w:pPr>
              <w:pStyle w:val="Tabletext1TableStyles"/>
              <w:numPr>
                <w:ilvl w:val="0"/>
                <w:numId w:val="116"/>
              </w:numPr>
            </w:pPr>
            <w:r>
              <w:t>2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29B79C1" w14:textId="77777777" w:rsidR="009E49D1" w:rsidRDefault="009E49D1" w:rsidP="009E49D1">
            <w:pPr>
              <w:pStyle w:val="Tabletext1TableStyles"/>
              <w:numPr>
                <w:ilvl w:val="0"/>
                <w:numId w:val="117"/>
              </w:numPr>
            </w:pPr>
            <w:r>
              <w:t>Number of individual units received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19AB317" w14:textId="77777777" w:rsidR="009E49D1" w:rsidRDefault="009E49D1" w:rsidP="00B42FD6"/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6D521E3" w14:textId="77777777" w:rsidR="009E49D1" w:rsidRDefault="009E49D1" w:rsidP="00B42FD6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9820BEE" w14:textId="77777777" w:rsidR="009E49D1" w:rsidRDefault="009E49D1" w:rsidP="00B42FD6"/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D109D13" w14:textId="77777777" w:rsidR="009E49D1" w:rsidRDefault="009E49D1" w:rsidP="00B42FD6"/>
        </w:tc>
      </w:tr>
      <w:tr w:rsidR="009E49D1" w14:paraId="79D01A4D" w14:textId="77777777" w:rsidTr="00B42FD6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ECCC7B9" w14:textId="77777777" w:rsidR="009E49D1" w:rsidRDefault="009E49D1" w:rsidP="009E49D1">
            <w:pPr>
              <w:pStyle w:val="Tabletext1TableStyles"/>
              <w:numPr>
                <w:ilvl w:val="0"/>
                <w:numId w:val="118"/>
              </w:numPr>
            </w:pPr>
            <w:r>
              <w:t>3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116B9DB" w14:textId="77777777" w:rsidR="009E49D1" w:rsidRDefault="009E49D1" w:rsidP="009E49D1">
            <w:pPr>
              <w:pStyle w:val="Tabletext1TableStyles"/>
              <w:numPr>
                <w:ilvl w:val="0"/>
                <w:numId w:val="119"/>
              </w:numPr>
            </w:pPr>
            <w:r>
              <w:t>Less items given away (attach documentation)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FE4E27F" w14:textId="77777777" w:rsidR="009E49D1" w:rsidRDefault="009E49D1" w:rsidP="00B42FD6"/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AD1F71C" w14:textId="77777777" w:rsidR="009E49D1" w:rsidRDefault="009E49D1" w:rsidP="00B42FD6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4019FE7" w14:textId="77777777" w:rsidR="009E49D1" w:rsidRDefault="009E49D1" w:rsidP="00B42FD6"/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D601345" w14:textId="77777777" w:rsidR="009E49D1" w:rsidRDefault="009E49D1" w:rsidP="00B42FD6"/>
        </w:tc>
      </w:tr>
      <w:tr w:rsidR="009E49D1" w14:paraId="0D5858FB" w14:textId="77777777" w:rsidTr="00B42FD6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F8DECD1" w14:textId="77777777" w:rsidR="009E49D1" w:rsidRDefault="009E49D1" w:rsidP="009E49D1">
            <w:pPr>
              <w:pStyle w:val="Tabletext1TableStyles"/>
              <w:numPr>
                <w:ilvl w:val="0"/>
                <w:numId w:val="120"/>
              </w:numPr>
            </w:pPr>
            <w:r>
              <w:t>4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2C2D688" w14:textId="77777777" w:rsidR="009E49D1" w:rsidRDefault="009E49D1" w:rsidP="009E49D1">
            <w:pPr>
              <w:pStyle w:val="Tabletext1TableStyles"/>
              <w:numPr>
                <w:ilvl w:val="0"/>
                <w:numId w:val="121"/>
              </w:numPr>
            </w:pPr>
            <w:r>
              <w:t>Less items lost/stolen (attach documentation)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7ACF99F" w14:textId="77777777" w:rsidR="009E49D1" w:rsidRDefault="009E49D1" w:rsidP="00B42FD6"/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1F116E9" w14:textId="77777777" w:rsidR="009E49D1" w:rsidRDefault="009E49D1" w:rsidP="00B42FD6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908D3CB" w14:textId="77777777" w:rsidR="009E49D1" w:rsidRDefault="009E49D1" w:rsidP="00B42FD6"/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2B1E2D8" w14:textId="77777777" w:rsidR="009E49D1" w:rsidRDefault="009E49D1" w:rsidP="00B42FD6"/>
        </w:tc>
      </w:tr>
      <w:tr w:rsidR="009E49D1" w14:paraId="1A886D0C" w14:textId="77777777" w:rsidTr="00B42FD6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15A46DD" w14:textId="77777777" w:rsidR="009E49D1" w:rsidRDefault="009E49D1" w:rsidP="009E49D1">
            <w:pPr>
              <w:pStyle w:val="Tabletext1TableStyles"/>
              <w:numPr>
                <w:ilvl w:val="0"/>
                <w:numId w:val="122"/>
              </w:numPr>
            </w:pPr>
            <w:r>
              <w:t>5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F5D502B" w14:textId="77777777" w:rsidR="009E49D1" w:rsidRDefault="009E49D1" w:rsidP="009E49D1">
            <w:pPr>
              <w:pStyle w:val="Tabletext1TableStyles"/>
              <w:numPr>
                <w:ilvl w:val="0"/>
                <w:numId w:val="123"/>
              </w:numPr>
            </w:pPr>
            <w:r>
              <w:t>Potential items for sale (line 2-3-4)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9D97130" w14:textId="77777777" w:rsidR="009E49D1" w:rsidRDefault="009E49D1" w:rsidP="00B42FD6"/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5D82A09" w14:textId="77777777" w:rsidR="009E49D1" w:rsidRDefault="009E49D1" w:rsidP="00B42FD6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0D16ED1" w14:textId="77777777" w:rsidR="009E49D1" w:rsidRDefault="009E49D1" w:rsidP="00B42FD6"/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D950FB5" w14:textId="77777777" w:rsidR="009E49D1" w:rsidRDefault="009E49D1" w:rsidP="00B42FD6"/>
        </w:tc>
      </w:tr>
      <w:tr w:rsidR="009E49D1" w14:paraId="10EF32FD" w14:textId="77777777" w:rsidTr="00B42FD6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ECC141C" w14:textId="77777777" w:rsidR="009E49D1" w:rsidRDefault="009E49D1" w:rsidP="009E49D1">
            <w:pPr>
              <w:pStyle w:val="Tabletext1TableStyles"/>
              <w:numPr>
                <w:ilvl w:val="0"/>
                <w:numId w:val="124"/>
              </w:numPr>
            </w:pPr>
            <w:r>
              <w:t>6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62C838F" w14:textId="77777777" w:rsidR="009E49D1" w:rsidRDefault="009E49D1" w:rsidP="009E49D1">
            <w:pPr>
              <w:pStyle w:val="Tabletext1TableStyles"/>
              <w:numPr>
                <w:ilvl w:val="0"/>
                <w:numId w:val="125"/>
              </w:numPr>
            </w:pPr>
            <w:r>
              <w:t>Sale price per individual item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4BFFBDD" w14:textId="77777777" w:rsidR="009E49D1" w:rsidRDefault="009E49D1" w:rsidP="009E49D1">
            <w:pPr>
              <w:pStyle w:val="Tabletext1TableStyles"/>
              <w:numPr>
                <w:ilvl w:val="0"/>
                <w:numId w:val="126"/>
              </w:numPr>
            </w:pPr>
            <w:r>
              <w:t>$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42E0AF3" w14:textId="77777777" w:rsidR="009E49D1" w:rsidRDefault="009E49D1" w:rsidP="009E49D1">
            <w:pPr>
              <w:pStyle w:val="Tabletext1TableStyles"/>
              <w:numPr>
                <w:ilvl w:val="0"/>
                <w:numId w:val="127"/>
              </w:numPr>
            </w:pPr>
            <w:r>
              <w:t>$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566F8ED" w14:textId="77777777" w:rsidR="009E49D1" w:rsidRDefault="009E49D1" w:rsidP="009E49D1">
            <w:pPr>
              <w:pStyle w:val="Tabletext1TableStyles"/>
              <w:numPr>
                <w:ilvl w:val="0"/>
                <w:numId w:val="128"/>
              </w:numPr>
            </w:pPr>
            <w:r>
              <w:t>$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A685E1B" w14:textId="77777777" w:rsidR="009E49D1" w:rsidRDefault="009E49D1" w:rsidP="009E49D1">
            <w:pPr>
              <w:pStyle w:val="Tabletext1TableStyles"/>
              <w:numPr>
                <w:ilvl w:val="0"/>
                <w:numId w:val="129"/>
              </w:numPr>
            </w:pPr>
            <w:r>
              <w:t>$</w:t>
            </w:r>
          </w:p>
        </w:tc>
      </w:tr>
      <w:tr w:rsidR="009E49D1" w14:paraId="5A49FCA7" w14:textId="77777777" w:rsidTr="00B42FD6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383CD15" w14:textId="77777777" w:rsidR="009E49D1" w:rsidRDefault="009E49D1" w:rsidP="009E49D1">
            <w:pPr>
              <w:pStyle w:val="Tabletext1TableStyles"/>
              <w:numPr>
                <w:ilvl w:val="0"/>
                <w:numId w:val="130"/>
              </w:numPr>
            </w:pPr>
            <w:r>
              <w:t>7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25F68CF" w14:textId="77777777" w:rsidR="009E49D1" w:rsidRDefault="009E49D1" w:rsidP="009E49D1">
            <w:pPr>
              <w:pStyle w:val="Tabletext1TableStyles"/>
              <w:numPr>
                <w:ilvl w:val="0"/>
                <w:numId w:val="131"/>
              </w:numPr>
            </w:pPr>
            <w:r>
              <w:t>Total revenue potential (line 5 x 6)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144A04C" w14:textId="77777777" w:rsidR="009E49D1" w:rsidRDefault="009E49D1" w:rsidP="009E49D1">
            <w:pPr>
              <w:pStyle w:val="Tabletext1TableStyles"/>
              <w:numPr>
                <w:ilvl w:val="0"/>
                <w:numId w:val="132"/>
              </w:numPr>
            </w:pPr>
            <w:r>
              <w:t>$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0C647F2" w14:textId="77777777" w:rsidR="009E49D1" w:rsidRDefault="009E49D1" w:rsidP="009E49D1">
            <w:pPr>
              <w:pStyle w:val="Tabletext1TableStyles"/>
              <w:numPr>
                <w:ilvl w:val="0"/>
                <w:numId w:val="133"/>
              </w:numPr>
            </w:pPr>
            <w:r>
              <w:t>$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1C2DB91" w14:textId="77777777" w:rsidR="009E49D1" w:rsidRDefault="009E49D1" w:rsidP="009E49D1">
            <w:pPr>
              <w:pStyle w:val="Tabletext1TableStyles"/>
              <w:numPr>
                <w:ilvl w:val="0"/>
                <w:numId w:val="134"/>
              </w:numPr>
            </w:pPr>
            <w:r>
              <w:t>$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B6E1C8C" w14:textId="77777777" w:rsidR="009E49D1" w:rsidRDefault="009E49D1" w:rsidP="009E49D1">
            <w:pPr>
              <w:pStyle w:val="Tabletext1TableStyles"/>
              <w:numPr>
                <w:ilvl w:val="0"/>
                <w:numId w:val="135"/>
              </w:numPr>
            </w:pPr>
            <w:r>
              <w:t>$</w:t>
            </w:r>
          </w:p>
        </w:tc>
      </w:tr>
      <w:tr w:rsidR="009E49D1" w14:paraId="476AFF51" w14:textId="77777777" w:rsidTr="00B42FD6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36E6BAE" w14:textId="77777777" w:rsidR="009E49D1" w:rsidRDefault="009E49D1" w:rsidP="00B42FD6"/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E25EA53" w14:textId="77777777" w:rsidR="009E49D1" w:rsidRDefault="009E49D1" w:rsidP="00B42FD6"/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F9B2C26" w14:textId="77777777" w:rsidR="009E49D1" w:rsidRDefault="009E49D1" w:rsidP="00B42FD6"/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EF977E8" w14:textId="77777777" w:rsidR="009E49D1" w:rsidRDefault="009E49D1" w:rsidP="00B42FD6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379F1C5" w14:textId="77777777" w:rsidR="009E49D1" w:rsidRDefault="009E49D1" w:rsidP="00B42FD6"/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83D0163" w14:textId="77777777" w:rsidR="009E49D1" w:rsidRDefault="009E49D1" w:rsidP="00B42FD6"/>
        </w:tc>
      </w:tr>
      <w:tr w:rsidR="009E49D1" w14:paraId="66935DB7" w14:textId="77777777" w:rsidTr="00B42FD6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ED1A3C9" w14:textId="77777777" w:rsidR="009E49D1" w:rsidRDefault="009E49D1" w:rsidP="00B42FD6"/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B853C4B" w14:textId="77777777" w:rsidR="009E49D1" w:rsidRDefault="009E49D1" w:rsidP="009E49D1">
            <w:pPr>
              <w:pStyle w:val="Tabletext1TableStyles"/>
              <w:numPr>
                <w:ilvl w:val="0"/>
                <w:numId w:val="136"/>
              </w:numPr>
            </w:pPr>
            <w:r>
              <w:rPr>
                <w:rStyle w:val="Bold"/>
              </w:rPr>
              <w:t>Post-Event Information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1670733" w14:textId="77777777" w:rsidR="009E49D1" w:rsidRDefault="009E49D1" w:rsidP="00B42FD6"/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88C1668" w14:textId="77777777" w:rsidR="009E49D1" w:rsidRDefault="009E49D1" w:rsidP="00B42FD6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1445652" w14:textId="77777777" w:rsidR="009E49D1" w:rsidRDefault="009E49D1" w:rsidP="00B42FD6"/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5B046A7" w14:textId="77777777" w:rsidR="009E49D1" w:rsidRDefault="009E49D1" w:rsidP="00B42FD6"/>
        </w:tc>
      </w:tr>
      <w:tr w:rsidR="009E49D1" w14:paraId="51ADDB76" w14:textId="77777777" w:rsidTr="00B42FD6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E7F28A5" w14:textId="77777777" w:rsidR="009E49D1" w:rsidRDefault="009E49D1" w:rsidP="009E49D1">
            <w:pPr>
              <w:pStyle w:val="Tabletext1TableStyles"/>
              <w:numPr>
                <w:ilvl w:val="0"/>
                <w:numId w:val="137"/>
              </w:numPr>
            </w:pPr>
            <w:r>
              <w:t>8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F4722C0" w14:textId="77777777" w:rsidR="009E49D1" w:rsidRDefault="009E49D1" w:rsidP="009E49D1">
            <w:pPr>
              <w:pStyle w:val="Tabletext1TableStyles"/>
              <w:numPr>
                <w:ilvl w:val="0"/>
                <w:numId w:val="138"/>
              </w:numPr>
            </w:pPr>
            <w:r>
              <w:t>Unsold items on hand (attach count)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70CED4D" w14:textId="77777777" w:rsidR="009E49D1" w:rsidRDefault="009E49D1" w:rsidP="00B42FD6"/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5F87CBD" w14:textId="77777777" w:rsidR="009E49D1" w:rsidRDefault="009E49D1" w:rsidP="00B42FD6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8D6295D" w14:textId="77777777" w:rsidR="009E49D1" w:rsidRDefault="009E49D1" w:rsidP="00B42FD6"/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AFDB24B" w14:textId="77777777" w:rsidR="009E49D1" w:rsidRDefault="009E49D1" w:rsidP="00B42FD6"/>
        </w:tc>
      </w:tr>
      <w:tr w:rsidR="009E49D1" w14:paraId="72549337" w14:textId="77777777" w:rsidTr="00B42FD6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5C90D25" w14:textId="77777777" w:rsidR="009E49D1" w:rsidRDefault="009E49D1" w:rsidP="009E49D1">
            <w:pPr>
              <w:pStyle w:val="Tabletext1TableStyles"/>
              <w:numPr>
                <w:ilvl w:val="0"/>
                <w:numId w:val="139"/>
              </w:numPr>
            </w:pPr>
            <w:r>
              <w:t>9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D09FEA9" w14:textId="77777777" w:rsidR="009E49D1" w:rsidRDefault="009E49D1" w:rsidP="009E49D1">
            <w:pPr>
              <w:pStyle w:val="Tabletext1TableStyles"/>
              <w:numPr>
                <w:ilvl w:val="0"/>
                <w:numId w:val="140"/>
              </w:numPr>
            </w:pPr>
            <w:r>
              <w:t>Calculated potential revenue from sales (line 7)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37B7867" w14:textId="77777777" w:rsidR="009E49D1" w:rsidRDefault="009E49D1" w:rsidP="009E49D1">
            <w:pPr>
              <w:pStyle w:val="Tabletext1TableStyles"/>
              <w:numPr>
                <w:ilvl w:val="0"/>
                <w:numId w:val="141"/>
              </w:numPr>
            </w:pPr>
            <w:r>
              <w:t>$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2C6ED8C" w14:textId="77777777" w:rsidR="009E49D1" w:rsidRDefault="009E49D1" w:rsidP="009E49D1">
            <w:pPr>
              <w:pStyle w:val="Tabletext1TableStyles"/>
              <w:numPr>
                <w:ilvl w:val="0"/>
                <w:numId w:val="142"/>
              </w:numPr>
            </w:pPr>
            <w:r>
              <w:t>$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493DD70" w14:textId="77777777" w:rsidR="009E49D1" w:rsidRDefault="009E49D1" w:rsidP="009E49D1">
            <w:pPr>
              <w:pStyle w:val="Tabletext1TableStyles"/>
              <w:numPr>
                <w:ilvl w:val="0"/>
                <w:numId w:val="143"/>
              </w:numPr>
            </w:pPr>
            <w:r>
              <w:t>$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7A2F9C3" w14:textId="77777777" w:rsidR="009E49D1" w:rsidRDefault="009E49D1" w:rsidP="009E49D1">
            <w:pPr>
              <w:pStyle w:val="Tabletext1TableStyles"/>
              <w:numPr>
                <w:ilvl w:val="0"/>
                <w:numId w:val="144"/>
              </w:numPr>
            </w:pPr>
            <w:r>
              <w:t>$</w:t>
            </w:r>
          </w:p>
        </w:tc>
      </w:tr>
      <w:tr w:rsidR="009E49D1" w14:paraId="2D2C06D7" w14:textId="77777777" w:rsidTr="00B42FD6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1A09BF8" w14:textId="77777777" w:rsidR="009E49D1" w:rsidRDefault="009E49D1" w:rsidP="009E49D1">
            <w:pPr>
              <w:pStyle w:val="Tabletext1TableStyles"/>
              <w:numPr>
                <w:ilvl w:val="0"/>
                <w:numId w:val="145"/>
              </w:numPr>
            </w:pPr>
            <w:r>
              <w:t>10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98C3DA6" w14:textId="77777777" w:rsidR="009E49D1" w:rsidRDefault="009E49D1" w:rsidP="009E49D1">
            <w:pPr>
              <w:pStyle w:val="Tabletext1TableStyles"/>
              <w:numPr>
                <w:ilvl w:val="0"/>
                <w:numId w:val="146"/>
              </w:numPr>
            </w:pPr>
            <w:r>
              <w:t>Actual proceeds from sales (see below)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426113A" w14:textId="77777777" w:rsidR="009E49D1" w:rsidRDefault="009E49D1" w:rsidP="009E49D1">
            <w:pPr>
              <w:pStyle w:val="Tabletext1TableStyles"/>
              <w:numPr>
                <w:ilvl w:val="0"/>
                <w:numId w:val="147"/>
              </w:numPr>
            </w:pPr>
            <w:r>
              <w:t>$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36FA495" w14:textId="77777777" w:rsidR="009E49D1" w:rsidRDefault="009E49D1" w:rsidP="009E49D1">
            <w:pPr>
              <w:pStyle w:val="Tabletext1TableStyles"/>
              <w:numPr>
                <w:ilvl w:val="0"/>
                <w:numId w:val="148"/>
              </w:numPr>
            </w:pPr>
            <w:r>
              <w:t>$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D0998AF" w14:textId="77777777" w:rsidR="009E49D1" w:rsidRDefault="009E49D1" w:rsidP="009E49D1">
            <w:pPr>
              <w:pStyle w:val="Tabletext1TableStyles"/>
              <w:numPr>
                <w:ilvl w:val="0"/>
                <w:numId w:val="149"/>
              </w:numPr>
            </w:pPr>
            <w:r>
              <w:t>$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4334006" w14:textId="77777777" w:rsidR="009E49D1" w:rsidRDefault="009E49D1" w:rsidP="009E49D1">
            <w:pPr>
              <w:pStyle w:val="Tabletext1TableStyles"/>
              <w:numPr>
                <w:ilvl w:val="0"/>
                <w:numId w:val="150"/>
              </w:numPr>
            </w:pPr>
            <w:r>
              <w:t>$</w:t>
            </w:r>
          </w:p>
        </w:tc>
      </w:tr>
      <w:tr w:rsidR="009E49D1" w14:paraId="20A030D2" w14:textId="77777777" w:rsidTr="00B42FD6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D0F25B9" w14:textId="77777777" w:rsidR="009E49D1" w:rsidRDefault="009E49D1" w:rsidP="009E49D1">
            <w:pPr>
              <w:pStyle w:val="Tabletext1TableStyles"/>
              <w:numPr>
                <w:ilvl w:val="0"/>
                <w:numId w:val="151"/>
              </w:numPr>
            </w:pPr>
            <w:r>
              <w:t>11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926E5DA" w14:textId="77777777" w:rsidR="009E49D1" w:rsidRDefault="009E49D1" w:rsidP="009E49D1">
            <w:pPr>
              <w:pStyle w:val="Tabletext1TableStyles"/>
              <w:numPr>
                <w:ilvl w:val="0"/>
                <w:numId w:val="152"/>
              </w:numPr>
            </w:pPr>
            <w:r>
              <w:t>Cash shortage or overage (line 10 minus line 9)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44CA627" w14:textId="77777777" w:rsidR="009E49D1" w:rsidRDefault="009E49D1" w:rsidP="009E49D1">
            <w:pPr>
              <w:pStyle w:val="Tabletext1TableStyles"/>
              <w:numPr>
                <w:ilvl w:val="0"/>
                <w:numId w:val="153"/>
              </w:numPr>
            </w:pPr>
            <w:r>
              <w:t>$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B8EE45D" w14:textId="77777777" w:rsidR="009E49D1" w:rsidRDefault="009E49D1" w:rsidP="009E49D1">
            <w:pPr>
              <w:pStyle w:val="Tabletext1TableStyles"/>
              <w:numPr>
                <w:ilvl w:val="0"/>
                <w:numId w:val="154"/>
              </w:numPr>
            </w:pPr>
            <w:r>
              <w:t>$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3DB6E20" w14:textId="77777777" w:rsidR="009E49D1" w:rsidRDefault="009E49D1" w:rsidP="009E49D1">
            <w:pPr>
              <w:pStyle w:val="Tabletext1TableStyles"/>
              <w:numPr>
                <w:ilvl w:val="0"/>
                <w:numId w:val="155"/>
              </w:numPr>
            </w:pPr>
            <w:r>
              <w:t>$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41C66CB" w14:textId="77777777" w:rsidR="009E49D1" w:rsidRDefault="009E49D1" w:rsidP="009E49D1">
            <w:pPr>
              <w:pStyle w:val="Tabletext1TableStyles"/>
              <w:numPr>
                <w:ilvl w:val="0"/>
                <w:numId w:val="156"/>
              </w:numPr>
            </w:pPr>
            <w:r>
              <w:t>$</w:t>
            </w:r>
          </w:p>
        </w:tc>
      </w:tr>
    </w:tbl>
    <w:p w14:paraId="3C7DAF2C" w14:textId="77777777" w:rsidR="009E49D1" w:rsidRDefault="009E49D1" w:rsidP="009E49D1">
      <w:pPr>
        <w:pStyle w:val="FormsbodyFormsStyles"/>
      </w:pPr>
    </w:p>
    <w:tbl>
      <w:tblPr>
        <w:tblStyle w:val="DefaultTable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8"/>
        <w:gridCol w:w="3134"/>
        <w:gridCol w:w="1089"/>
        <w:gridCol w:w="1139"/>
        <w:gridCol w:w="1164"/>
        <w:gridCol w:w="1124"/>
        <w:gridCol w:w="1282"/>
      </w:tblGrid>
      <w:tr w:rsidR="009E49D1" w14:paraId="6BE0E216" w14:textId="77777777" w:rsidTr="00B42FD6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CB5FE61" w14:textId="77777777" w:rsidR="009E49D1" w:rsidRDefault="009E49D1" w:rsidP="00B42FD6"/>
        </w:tc>
        <w:tc>
          <w:tcPr>
            <w:tcW w:w="3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CECAF73" w14:textId="77777777" w:rsidR="009E49D1" w:rsidRDefault="009E49D1" w:rsidP="009E49D1">
            <w:pPr>
              <w:pStyle w:val="Tabletext1TableStyles"/>
              <w:numPr>
                <w:ilvl w:val="0"/>
                <w:numId w:val="157"/>
              </w:numPr>
            </w:pPr>
            <w:r>
              <w:rPr>
                <w:rStyle w:val="Bold"/>
              </w:rPr>
              <w:t>Proceeds From Sales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F138AF3" w14:textId="77777777" w:rsidR="009E49D1" w:rsidRDefault="009E49D1" w:rsidP="009E49D1">
            <w:pPr>
              <w:pStyle w:val="Tabletext1TableStyles"/>
              <w:numPr>
                <w:ilvl w:val="0"/>
                <w:numId w:val="158"/>
              </w:numPr>
            </w:pPr>
            <w:r>
              <w:t>Item #1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BC63A48" w14:textId="77777777" w:rsidR="009E49D1" w:rsidRDefault="009E49D1" w:rsidP="009E49D1">
            <w:pPr>
              <w:pStyle w:val="Tabletext1TableStyles"/>
              <w:numPr>
                <w:ilvl w:val="0"/>
                <w:numId w:val="159"/>
              </w:numPr>
            </w:pPr>
            <w:r>
              <w:t>Item #2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EB6CA39" w14:textId="77777777" w:rsidR="009E49D1" w:rsidRDefault="009E49D1" w:rsidP="009E49D1">
            <w:pPr>
              <w:pStyle w:val="Tabletext1TableStyles"/>
              <w:numPr>
                <w:ilvl w:val="0"/>
                <w:numId w:val="160"/>
              </w:numPr>
            </w:pPr>
            <w:r>
              <w:t>Item #3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578E677" w14:textId="77777777" w:rsidR="009E49D1" w:rsidRDefault="009E49D1" w:rsidP="009E49D1">
            <w:pPr>
              <w:pStyle w:val="Tabletext1TableStyles"/>
              <w:numPr>
                <w:ilvl w:val="0"/>
                <w:numId w:val="161"/>
              </w:numPr>
            </w:pPr>
            <w:r>
              <w:t>Item #4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A2E4383" w14:textId="77777777" w:rsidR="009E49D1" w:rsidRDefault="009E49D1" w:rsidP="009E49D1">
            <w:pPr>
              <w:pStyle w:val="Tabletext1TableStyles"/>
              <w:numPr>
                <w:ilvl w:val="0"/>
                <w:numId w:val="162"/>
              </w:numPr>
            </w:pPr>
            <w:r>
              <w:t>Total $</w:t>
            </w:r>
          </w:p>
        </w:tc>
      </w:tr>
      <w:tr w:rsidR="009E49D1" w14:paraId="51264781" w14:textId="77777777" w:rsidTr="00B42FD6">
        <w:tc>
          <w:tcPr>
            <w:tcW w:w="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D4E5C9B" w14:textId="77777777" w:rsidR="009E49D1" w:rsidRDefault="009E49D1" w:rsidP="009E49D1">
            <w:pPr>
              <w:pStyle w:val="Tabletext1TableStyles"/>
              <w:numPr>
                <w:ilvl w:val="0"/>
                <w:numId w:val="163"/>
              </w:numPr>
            </w:pPr>
            <w:r>
              <w:lastRenderedPageBreak/>
              <w:t>1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2436E77" w14:textId="77777777" w:rsidR="009E49D1" w:rsidRDefault="009E49D1" w:rsidP="009E49D1">
            <w:pPr>
              <w:pStyle w:val="Tabletext1TableStyles"/>
              <w:numPr>
                <w:ilvl w:val="0"/>
                <w:numId w:val="164"/>
              </w:numPr>
            </w:pPr>
            <w:r>
              <w:t>Gross cash count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FF1A1FF" w14:textId="77777777" w:rsidR="009E49D1" w:rsidRDefault="009E49D1" w:rsidP="009E49D1">
            <w:pPr>
              <w:pStyle w:val="Tabletext1TableStyles"/>
              <w:numPr>
                <w:ilvl w:val="0"/>
                <w:numId w:val="165"/>
              </w:numPr>
            </w:pPr>
            <w:r>
              <w:t>$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3E09A83" w14:textId="77777777" w:rsidR="009E49D1" w:rsidRDefault="009E49D1" w:rsidP="009E49D1">
            <w:pPr>
              <w:pStyle w:val="Tabletext1TableStyles"/>
              <w:numPr>
                <w:ilvl w:val="0"/>
                <w:numId w:val="166"/>
              </w:numPr>
            </w:pPr>
            <w:r>
              <w:t>$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A947C7D" w14:textId="77777777" w:rsidR="009E49D1" w:rsidRDefault="009E49D1" w:rsidP="009E49D1">
            <w:pPr>
              <w:pStyle w:val="Tabletext1TableStyles"/>
              <w:numPr>
                <w:ilvl w:val="0"/>
                <w:numId w:val="167"/>
              </w:numPr>
            </w:pPr>
            <w:r>
              <w:t>$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D78ACA3" w14:textId="77777777" w:rsidR="009E49D1" w:rsidRDefault="009E49D1" w:rsidP="009E49D1">
            <w:pPr>
              <w:pStyle w:val="Tabletext1TableStyles"/>
              <w:numPr>
                <w:ilvl w:val="0"/>
                <w:numId w:val="168"/>
              </w:numPr>
            </w:pPr>
            <w:r>
              <w:t>$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983D243" w14:textId="77777777" w:rsidR="009E49D1" w:rsidRDefault="009E49D1" w:rsidP="009E49D1">
            <w:pPr>
              <w:pStyle w:val="Tabletext1TableStyles"/>
              <w:numPr>
                <w:ilvl w:val="0"/>
                <w:numId w:val="169"/>
              </w:numPr>
            </w:pPr>
            <w:r>
              <w:t>$</w:t>
            </w:r>
          </w:p>
        </w:tc>
      </w:tr>
      <w:tr w:rsidR="009E49D1" w14:paraId="43B9B3F1" w14:textId="77777777" w:rsidTr="00B42FD6">
        <w:tc>
          <w:tcPr>
            <w:tcW w:w="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49200BF" w14:textId="77777777" w:rsidR="009E49D1" w:rsidRDefault="009E49D1" w:rsidP="009E49D1">
            <w:pPr>
              <w:pStyle w:val="Tabletext1TableStyles"/>
              <w:numPr>
                <w:ilvl w:val="0"/>
                <w:numId w:val="170"/>
              </w:numPr>
            </w:pPr>
            <w:r>
              <w:t>2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03373E8" w14:textId="77777777" w:rsidR="009E49D1" w:rsidRDefault="009E49D1" w:rsidP="009E49D1">
            <w:pPr>
              <w:pStyle w:val="Tabletext1TableStyles"/>
              <w:numPr>
                <w:ilvl w:val="0"/>
                <w:numId w:val="171"/>
              </w:numPr>
            </w:pPr>
            <w:r>
              <w:t>Less change fund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0F260ED" w14:textId="77777777" w:rsidR="009E49D1" w:rsidRDefault="009E49D1" w:rsidP="009E49D1">
            <w:pPr>
              <w:pStyle w:val="Tabletext1TableStyles"/>
              <w:numPr>
                <w:ilvl w:val="0"/>
                <w:numId w:val="172"/>
              </w:numPr>
            </w:pPr>
            <w:r>
              <w:t>$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D7D2F2D" w14:textId="77777777" w:rsidR="009E49D1" w:rsidRDefault="009E49D1" w:rsidP="009E49D1">
            <w:pPr>
              <w:pStyle w:val="Tabletext1TableStyles"/>
              <w:numPr>
                <w:ilvl w:val="0"/>
                <w:numId w:val="173"/>
              </w:numPr>
            </w:pPr>
            <w:r>
              <w:t>$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687AB56" w14:textId="77777777" w:rsidR="009E49D1" w:rsidRDefault="009E49D1" w:rsidP="009E49D1">
            <w:pPr>
              <w:pStyle w:val="Tabletext1TableStyles"/>
              <w:numPr>
                <w:ilvl w:val="0"/>
                <w:numId w:val="174"/>
              </w:numPr>
            </w:pPr>
            <w:r>
              <w:t>$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DC4E1DB" w14:textId="77777777" w:rsidR="009E49D1" w:rsidRDefault="009E49D1" w:rsidP="009E49D1">
            <w:pPr>
              <w:pStyle w:val="Tabletext1TableStyles"/>
              <w:numPr>
                <w:ilvl w:val="0"/>
                <w:numId w:val="175"/>
              </w:numPr>
            </w:pPr>
            <w:r>
              <w:t>$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5193957" w14:textId="77777777" w:rsidR="009E49D1" w:rsidRDefault="009E49D1" w:rsidP="009E49D1">
            <w:pPr>
              <w:pStyle w:val="Tabletext1TableStyles"/>
              <w:numPr>
                <w:ilvl w:val="0"/>
                <w:numId w:val="176"/>
              </w:numPr>
            </w:pPr>
            <w:r>
              <w:t>$</w:t>
            </w:r>
          </w:p>
        </w:tc>
      </w:tr>
      <w:tr w:rsidR="009E49D1" w14:paraId="593343EC" w14:textId="77777777" w:rsidTr="00B42FD6">
        <w:tc>
          <w:tcPr>
            <w:tcW w:w="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6390FA0" w14:textId="77777777" w:rsidR="009E49D1" w:rsidRDefault="009E49D1" w:rsidP="009E49D1">
            <w:pPr>
              <w:pStyle w:val="Tabletext1TableStyles"/>
              <w:numPr>
                <w:ilvl w:val="0"/>
                <w:numId w:val="177"/>
              </w:numPr>
            </w:pPr>
            <w:r>
              <w:t>3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6193642" w14:textId="77777777" w:rsidR="009E49D1" w:rsidRDefault="009E49D1" w:rsidP="009E49D1">
            <w:pPr>
              <w:pStyle w:val="Tabletext1TableStyles"/>
              <w:numPr>
                <w:ilvl w:val="0"/>
                <w:numId w:val="178"/>
              </w:numPr>
            </w:pPr>
            <w:r>
              <w:t>Proceeds from sales (line 1-2)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043403E" w14:textId="77777777" w:rsidR="009E49D1" w:rsidRDefault="009E49D1" w:rsidP="009E49D1">
            <w:pPr>
              <w:pStyle w:val="Tabletext1TableStyles"/>
              <w:numPr>
                <w:ilvl w:val="0"/>
                <w:numId w:val="179"/>
              </w:numPr>
            </w:pPr>
            <w:r>
              <w:t>$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F046231" w14:textId="77777777" w:rsidR="009E49D1" w:rsidRDefault="009E49D1" w:rsidP="009E49D1">
            <w:pPr>
              <w:pStyle w:val="Tabletext1TableStyles"/>
              <w:numPr>
                <w:ilvl w:val="0"/>
                <w:numId w:val="180"/>
              </w:numPr>
            </w:pPr>
            <w:r>
              <w:t>$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637B935" w14:textId="77777777" w:rsidR="009E49D1" w:rsidRDefault="009E49D1" w:rsidP="009E49D1">
            <w:pPr>
              <w:pStyle w:val="Tabletext1TableStyles"/>
              <w:numPr>
                <w:ilvl w:val="0"/>
                <w:numId w:val="181"/>
              </w:numPr>
            </w:pPr>
            <w:r>
              <w:t>$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2C90411" w14:textId="77777777" w:rsidR="009E49D1" w:rsidRDefault="009E49D1" w:rsidP="009E49D1">
            <w:pPr>
              <w:pStyle w:val="Tabletext1TableStyles"/>
              <w:numPr>
                <w:ilvl w:val="0"/>
                <w:numId w:val="182"/>
              </w:numPr>
            </w:pPr>
            <w:r>
              <w:t>$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4ADC389" w14:textId="77777777" w:rsidR="009E49D1" w:rsidRDefault="009E49D1" w:rsidP="009E49D1">
            <w:pPr>
              <w:pStyle w:val="Tabletext1TableStyles"/>
              <w:numPr>
                <w:ilvl w:val="0"/>
                <w:numId w:val="183"/>
              </w:numPr>
            </w:pPr>
            <w:r>
              <w:t>$</w:t>
            </w:r>
          </w:p>
        </w:tc>
      </w:tr>
    </w:tbl>
    <w:p w14:paraId="1EC196D1" w14:textId="57F7CDD6" w:rsidR="009E49D1" w:rsidRDefault="009E49D1" w:rsidP="00910737">
      <w:pPr>
        <w:pStyle w:val="FormsBodywleadertabsFormsStyles"/>
        <w:tabs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</w:pPr>
      <w:r>
        <w:t>Explanation of differences in cash counts/proceeds:</w:t>
      </w:r>
      <w:r>
        <w:tab/>
      </w:r>
    </w:p>
    <w:p w14:paraId="03C3A0DA" w14:textId="58A076A3" w:rsidR="009E49D1" w:rsidRDefault="009E49D1" w:rsidP="00910737">
      <w:pPr>
        <w:pStyle w:val="FormsBodywleadertabsFormsStyles"/>
        <w:tabs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</w:pPr>
      <w:r>
        <w:t>Explanation of differences in projected sales:</w:t>
      </w:r>
      <w:r>
        <w:tab/>
      </w:r>
    </w:p>
    <w:p w14:paraId="02FE8545" w14:textId="16491F46" w:rsidR="009E49D1" w:rsidRDefault="009E49D1" w:rsidP="009E49D1">
      <w:pPr>
        <w:pStyle w:val="FormsbodyFormsStyles"/>
      </w:pPr>
      <w:r>
        <w:t xml:space="preserve">Submitted and Approved by: </w:t>
      </w:r>
    </w:p>
    <w:p w14:paraId="794B52C6" w14:textId="1EF43AA3" w:rsidR="009E49D1" w:rsidRDefault="009E49D1" w:rsidP="00910737">
      <w:pPr>
        <w:pStyle w:val="FormsBodyindentwleadertabsFormsStyles"/>
        <w:tabs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</w:pPr>
      <w:r>
        <w:tab/>
        <w:t>Student Club Representative:</w:t>
      </w:r>
      <w:r>
        <w:tab/>
      </w:r>
    </w:p>
    <w:p w14:paraId="59B3644D" w14:textId="0AF48275" w:rsidR="009E49D1" w:rsidRDefault="009E49D1" w:rsidP="009E49D1">
      <w:pPr>
        <w:pStyle w:val="FormsStyles-SigTitleDate"/>
      </w:pPr>
      <w:r>
        <w:tab/>
      </w:r>
      <w:r>
        <w:tab/>
        <w:t xml:space="preserve">Signature, Title and Date </w:t>
      </w:r>
    </w:p>
    <w:p w14:paraId="521BBDCE" w14:textId="0127D006" w:rsidR="009E49D1" w:rsidRDefault="009E49D1" w:rsidP="00910737">
      <w:pPr>
        <w:pStyle w:val="FormsBodyindentwleadertabsFormsStyles"/>
        <w:tabs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</w:pPr>
      <w:r>
        <w:tab/>
        <w:t>Club Advisor:</w:t>
      </w:r>
      <w:r>
        <w:tab/>
      </w:r>
    </w:p>
    <w:p w14:paraId="0D4D6DE4" w14:textId="77777777" w:rsidR="009E49D1" w:rsidRDefault="009E49D1" w:rsidP="009E49D1">
      <w:pPr>
        <w:pStyle w:val="FormsStyles-SigTitleDate"/>
      </w:pPr>
      <w:r>
        <w:t>Signature, Title and Date</w:t>
      </w:r>
    </w:p>
    <w:p w14:paraId="6E7D8670" w14:textId="6F643318" w:rsidR="009E49D1" w:rsidRDefault="009E49D1" w:rsidP="00910737">
      <w:pPr>
        <w:pStyle w:val="FormsBodyindentwleadertabsFormsStyles"/>
        <w:tabs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</w:pPr>
      <w:r>
        <w:tab/>
        <w:t xml:space="preserve">College Administrator: </w:t>
      </w:r>
      <w:r>
        <w:tab/>
      </w:r>
    </w:p>
    <w:p w14:paraId="609B62E2" w14:textId="77777777" w:rsidR="009E49D1" w:rsidRDefault="009E49D1" w:rsidP="009E49D1">
      <w:pPr>
        <w:pStyle w:val="FormsStyles-SigTitleDate"/>
      </w:pPr>
      <w:r>
        <w:tab/>
      </w:r>
      <w:r>
        <w:tab/>
        <w:t>Signature, Title and Date</w:t>
      </w:r>
    </w:p>
    <w:p w14:paraId="442D5D08" w14:textId="72091368" w:rsidR="009E49D1" w:rsidRDefault="009E49D1" w:rsidP="00910737">
      <w:pPr>
        <w:pStyle w:val="FormsBodywleadertabsFormsStyles"/>
        <w:tabs>
          <w:tab w:val="clear" w:pos="4320"/>
          <w:tab w:val="clear" w:pos="5040"/>
          <w:tab w:val="clear" w:pos="5760"/>
          <w:tab w:val="clear" w:pos="6480"/>
        </w:tabs>
      </w:pPr>
      <w:r>
        <w:t>Recorded in ASB AS/Student Council Minutes on:</w:t>
      </w:r>
      <w:r>
        <w:tab/>
      </w:r>
    </w:p>
    <w:p w14:paraId="1B56C916" w14:textId="77777777" w:rsidR="009E49D1" w:rsidRDefault="009E49D1" w:rsidP="009E49D1">
      <w:pPr>
        <w:pStyle w:val="FormsStyles-SigTitleDate"/>
      </w:pPr>
      <w:r>
        <w:tab/>
      </w:r>
      <w:r>
        <w:tab/>
        <w:t>Date</w:t>
      </w:r>
    </w:p>
    <w:p w14:paraId="6B6D07EA" w14:textId="77777777" w:rsidR="009E49D1" w:rsidRDefault="009E49D1" w:rsidP="009E49D1">
      <w:pPr>
        <w:pStyle w:val="FormsbodyFormsStyles"/>
      </w:pPr>
      <w:r>
        <w:t>Distribution:</w:t>
      </w:r>
    </w:p>
    <w:p w14:paraId="50D57B51" w14:textId="77777777" w:rsidR="009E49D1" w:rsidRDefault="009E49D1" w:rsidP="009E49D1">
      <w:pPr>
        <w:pStyle w:val="FormsbodyindentFormsStyles"/>
      </w:pPr>
      <w:r>
        <w:rPr>
          <w:rStyle w:val="Bold"/>
        </w:rPr>
        <w:t>Pre-event</w:t>
      </w:r>
      <w:r>
        <w:t xml:space="preserve"> – Copy of form, with header and pre-event information completed, attached to activity request form.</w:t>
      </w:r>
    </w:p>
    <w:p w14:paraId="28E8AE11" w14:textId="77777777" w:rsidR="009E49D1" w:rsidRDefault="009E49D1" w:rsidP="009E49D1">
      <w:pPr>
        <w:pStyle w:val="FormsbodyindentFormsStyles"/>
      </w:pPr>
      <w:r>
        <w:rPr>
          <w:rStyle w:val="Bold"/>
        </w:rPr>
        <w:t>Post-event</w:t>
      </w:r>
      <w:r>
        <w:t xml:space="preserve"> – Original submitted to ASB bookkeeper, copy retained by club advisor.</w:t>
      </w:r>
    </w:p>
    <w:p w14:paraId="21CE5DB0" w14:textId="77777777" w:rsidR="00320F02" w:rsidRDefault="00320F02"/>
    <w:sectPr w:rsidR="00320F02" w:rsidSect="003F5155">
      <w:pgSz w:w="12240" w:h="15840"/>
      <w:pgMar w:top="907" w:right="907" w:bottom="907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auto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roxima Nova">
    <w:panose1 w:val="02000506030000020004"/>
    <w:charset w:val="00"/>
    <w:family w:val="auto"/>
    <w:notTrueType/>
    <w:pitch w:val="variable"/>
    <w:sig w:usb0="A00002EF" w:usb1="5000E0FB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45 Light">
    <w:altName w:val="Arial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Helvetica 55 Roman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Zapf Dingbats">
    <w:altName w:val="Calibri"/>
    <w:panose1 w:val="020B0604020202020204"/>
    <w:charset w:val="00"/>
    <w:family w:val="auto"/>
    <w:pitch w:val="default"/>
  </w:font>
  <w:font w:name="Proxima Nova Medium">
    <w:panose1 w:val="02000506030000020004"/>
    <w:charset w:val="00"/>
    <w:family w:val="auto"/>
    <w:notTrueType/>
    <w:pitch w:val="variable"/>
    <w:sig w:usb0="A00002EF" w:usb1="5000E0FB" w:usb2="00000000" w:usb3="00000000" w:csb0="0000019F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0101B77"/>
    <w:multiLevelType w:val="singleLevel"/>
    <w:tmpl w:val="9F309BC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" w15:restartNumberingAfterBreak="0">
    <w:nsid w:val="00DD49BD"/>
    <w:multiLevelType w:val="singleLevel"/>
    <w:tmpl w:val="3910961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" w15:restartNumberingAfterBreak="0">
    <w:nsid w:val="01287D60"/>
    <w:multiLevelType w:val="singleLevel"/>
    <w:tmpl w:val="389ABB6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" w15:restartNumberingAfterBreak="0">
    <w:nsid w:val="03660AB0"/>
    <w:multiLevelType w:val="singleLevel"/>
    <w:tmpl w:val="58BC8E3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" w15:restartNumberingAfterBreak="0">
    <w:nsid w:val="040A135C"/>
    <w:multiLevelType w:val="singleLevel"/>
    <w:tmpl w:val="D200CE3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" w15:restartNumberingAfterBreak="0">
    <w:nsid w:val="05204942"/>
    <w:multiLevelType w:val="singleLevel"/>
    <w:tmpl w:val="5B4871E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" w15:restartNumberingAfterBreak="0">
    <w:nsid w:val="05676D01"/>
    <w:multiLevelType w:val="singleLevel"/>
    <w:tmpl w:val="30EAE37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" w15:restartNumberingAfterBreak="0">
    <w:nsid w:val="05780A24"/>
    <w:multiLevelType w:val="singleLevel"/>
    <w:tmpl w:val="637850A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" w15:restartNumberingAfterBreak="0">
    <w:nsid w:val="05EB32D8"/>
    <w:multiLevelType w:val="singleLevel"/>
    <w:tmpl w:val="7C228F4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" w15:restartNumberingAfterBreak="0">
    <w:nsid w:val="06481BA2"/>
    <w:multiLevelType w:val="singleLevel"/>
    <w:tmpl w:val="97EA55C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" w15:restartNumberingAfterBreak="0">
    <w:nsid w:val="06FE6991"/>
    <w:multiLevelType w:val="singleLevel"/>
    <w:tmpl w:val="74C4EDE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" w15:restartNumberingAfterBreak="0">
    <w:nsid w:val="0ACC553F"/>
    <w:multiLevelType w:val="singleLevel"/>
    <w:tmpl w:val="3BF226D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" w15:restartNumberingAfterBreak="0">
    <w:nsid w:val="0B206AEE"/>
    <w:multiLevelType w:val="singleLevel"/>
    <w:tmpl w:val="E92E3C2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" w15:restartNumberingAfterBreak="0">
    <w:nsid w:val="0B463C26"/>
    <w:multiLevelType w:val="singleLevel"/>
    <w:tmpl w:val="7D3CC2E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" w15:restartNumberingAfterBreak="0">
    <w:nsid w:val="0C1D6125"/>
    <w:multiLevelType w:val="singleLevel"/>
    <w:tmpl w:val="1AE87FA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" w15:restartNumberingAfterBreak="0">
    <w:nsid w:val="0CAA7B07"/>
    <w:multiLevelType w:val="singleLevel"/>
    <w:tmpl w:val="FD60E05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" w15:restartNumberingAfterBreak="0">
    <w:nsid w:val="0D0933D8"/>
    <w:multiLevelType w:val="singleLevel"/>
    <w:tmpl w:val="4BE297A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" w15:restartNumberingAfterBreak="0">
    <w:nsid w:val="0D8550D7"/>
    <w:multiLevelType w:val="singleLevel"/>
    <w:tmpl w:val="20E2F84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8" w15:restartNumberingAfterBreak="0">
    <w:nsid w:val="0D85646F"/>
    <w:multiLevelType w:val="singleLevel"/>
    <w:tmpl w:val="8CA64E7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9" w15:restartNumberingAfterBreak="0">
    <w:nsid w:val="0DD71ECE"/>
    <w:multiLevelType w:val="singleLevel"/>
    <w:tmpl w:val="ED741F3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0" w15:restartNumberingAfterBreak="0">
    <w:nsid w:val="0FA60896"/>
    <w:multiLevelType w:val="singleLevel"/>
    <w:tmpl w:val="1A26752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1" w15:restartNumberingAfterBreak="0">
    <w:nsid w:val="0FB71695"/>
    <w:multiLevelType w:val="singleLevel"/>
    <w:tmpl w:val="2A62497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2" w15:restartNumberingAfterBreak="0">
    <w:nsid w:val="0FBC3F93"/>
    <w:multiLevelType w:val="singleLevel"/>
    <w:tmpl w:val="38906B9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3" w15:restartNumberingAfterBreak="0">
    <w:nsid w:val="0FFC75D0"/>
    <w:multiLevelType w:val="singleLevel"/>
    <w:tmpl w:val="1744D31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4" w15:restartNumberingAfterBreak="0">
    <w:nsid w:val="10BE0C41"/>
    <w:multiLevelType w:val="singleLevel"/>
    <w:tmpl w:val="99CA882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5" w15:restartNumberingAfterBreak="0">
    <w:nsid w:val="1110524D"/>
    <w:multiLevelType w:val="singleLevel"/>
    <w:tmpl w:val="4852EBF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6" w15:restartNumberingAfterBreak="0">
    <w:nsid w:val="1200311E"/>
    <w:multiLevelType w:val="singleLevel"/>
    <w:tmpl w:val="117E7DD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7" w15:restartNumberingAfterBreak="0">
    <w:nsid w:val="120759FC"/>
    <w:multiLevelType w:val="singleLevel"/>
    <w:tmpl w:val="DE46D78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8" w15:restartNumberingAfterBreak="0">
    <w:nsid w:val="12753BF7"/>
    <w:multiLevelType w:val="singleLevel"/>
    <w:tmpl w:val="464A114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9" w15:restartNumberingAfterBreak="0">
    <w:nsid w:val="12950E9B"/>
    <w:multiLevelType w:val="singleLevel"/>
    <w:tmpl w:val="1A3230A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0" w15:restartNumberingAfterBreak="0">
    <w:nsid w:val="13F84135"/>
    <w:multiLevelType w:val="singleLevel"/>
    <w:tmpl w:val="8FECD6C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1" w15:restartNumberingAfterBreak="0">
    <w:nsid w:val="161018A4"/>
    <w:multiLevelType w:val="singleLevel"/>
    <w:tmpl w:val="DC78A7F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2" w15:restartNumberingAfterBreak="0">
    <w:nsid w:val="162F30F2"/>
    <w:multiLevelType w:val="singleLevel"/>
    <w:tmpl w:val="0308C2E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3" w15:restartNumberingAfterBreak="0">
    <w:nsid w:val="16B41F11"/>
    <w:multiLevelType w:val="singleLevel"/>
    <w:tmpl w:val="2C82EDC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4" w15:restartNumberingAfterBreak="0">
    <w:nsid w:val="16F02C91"/>
    <w:multiLevelType w:val="singleLevel"/>
    <w:tmpl w:val="C264EF7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5" w15:restartNumberingAfterBreak="0">
    <w:nsid w:val="171957B5"/>
    <w:multiLevelType w:val="singleLevel"/>
    <w:tmpl w:val="E5FCA87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6" w15:restartNumberingAfterBreak="0">
    <w:nsid w:val="17240343"/>
    <w:multiLevelType w:val="singleLevel"/>
    <w:tmpl w:val="C20AA9A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7" w15:restartNumberingAfterBreak="0">
    <w:nsid w:val="18354F47"/>
    <w:multiLevelType w:val="singleLevel"/>
    <w:tmpl w:val="48B26C2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8" w15:restartNumberingAfterBreak="0">
    <w:nsid w:val="18CC08D8"/>
    <w:multiLevelType w:val="singleLevel"/>
    <w:tmpl w:val="F8C8983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9" w15:restartNumberingAfterBreak="0">
    <w:nsid w:val="1A1F3E43"/>
    <w:multiLevelType w:val="singleLevel"/>
    <w:tmpl w:val="A76098C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0" w15:restartNumberingAfterBreak="0">
    <w:nsid w:val="1BF11EBA"/>
    <w:multiLevelType w:val="singleLevel"/>
    <w:tmpl w:val="D9588BE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1" w15:restartNumberingAfterBreak="0">
    <w:nsid w:val="1C8E1C93"/>
    <w:multiLevelType w:val="singleLevel"/>
    <w:tmpl w:val="D7E28A1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2" w15:restartNumberingAfterBreak="0">
    <w:nsid w:val="1CC43838"/>
    <w:multiLevelType w:val="multilevel"/>
    <w:tmpl w:val="F606030E"/>
    <w:lvl w:ilvl="0">
      <w:start w:val="1"/>
      <w:numFmt w:val="none"/>
      <w:pStyle w:val="Heads-Head2"/>
      <w:suff w:val="nothing"/>
      <w:lvlText w:val=""/>
      <w:lvlJc w:val="left"/>
      <w:pPr>
        <w:ind w:left="0" w:right="0" w:firstLine="0"/>
      </w:pPr>
    </w:lvl>
    <w:lvl w:ilvl="1">
      <w:numFmt w:val="decimal"/>
      <w:lvlText w:val=""/>
      <w:lvlJc w:val="left"/>
    </w:lvl>
    <w:lvl w:ilvl="2">
      <w:start w:val="1"/>
      <w:numFmt w:val="none"/>
      <w:pStyle w:val="Body-FraudAlerthead"/>
      <w:suff w:val="nothing"/>
      <w:lvlText w:val=""/>
      <w:lvlJc w:val="left"/>
      <w:pPr>
        <w:ind w:left="0" w:right="0" w:firstLine="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1CF232AD"/>
    <w:multiLevelType w:val="singleLevel"/>
    <w:tmpl w:val="C4BA8A0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4" w15:restartNumberingAfterBreak="0">
    <w:nsid w:val="1E915752"/>
    <w:multiLevelType w:val="singleLevel"/>
    <w:tmpl w:val="6322712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5" w15:restartNumberingAfterBreak="0">
    <w:nsid w:val="1FEA129C"/>
    <w:multiLevelType w:val="singleLevel"/>
    <w:tmpl w:val="55CAB53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6" w15:restartNumberingAfterBreak="0">
    <w:nsid w:val="20243F18"/>
    <w:multiLevelType w:val="singleLevel"/>
    <w:tmpl w:val="65D4D2F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7" w15:restartNumberingAfterBreak="0">
    <w:nsid w:val="21D3415E"/>
    <w:multiLevelType w:val="singleLevel"/>
    <w:tmpl w:val="E084C6A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8" w15:restartNumberingAfterBreak="0">
    <w:nsid w:val="24656D10"/>
    <w:multiLevelType w:val="singleLevel"/>
    <w:tmpl w:val="A2DA24E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9" w15:restartNumberingAfterBreak="0">
    <w:nsid w:val="254A513A"/>
    <w:multiLevelType w:val="singleLevel"/>
    <w:tmpl w:val="E8FC9B7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0" w15:restartNumberingAfterBreak="0">
    <w:nsid w:val="265E0B8D"/>
    <w:multiLevelType w:val="singleLevel"/>
    <w:tmpl w:val="8B2A3DD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1" w15:restartNumberingAfterBreak="0">
    <w:nsid w:val="2679315A"/>
    <w:multiLevelType w:val="singleLevel"/>
    <w:tmpl w:val="F1DAD4B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2" w15:restartNumberingAfterBreak="0">
    <w:nsid w:val="27006702"/>
    <w:multiLevelType w:val="singleLevel"/>
    <w:tmpl w:val="ED9E843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3" w15:restartNumberingAfterBreak="0">
    <w:nsid w:val="28533026"/>
    <w:multiLevelType w:val="singleLevel"/>
    <w:tmpl w:val="DDA24B6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4" w15:restartNumberingAfterBreak="0">
    <w:nsid w:val="28ED425E"/>
    <w:multiLevelType w:val="singleLevel"/>
    <w:tmpl w:val="C534DF7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5" w15:restartNumberingAfterBreak="0">
    <w:nsid w:val="29D32F25"/>
    <w:multiLevelType w:val="singleLevel"/>
    <w:tmpl w:val="CB564E2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6" w15:restartNumberingAfterBreak="0">
    <w:nsid w:val="2CE62699"/>
    <w:multiLevelType w:val="singleLevel"/>
    <w:tmpl w:val="D862A6F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7" w15:restartNumberingAfterBreak="0">
    <w:nsid w:val="2E00633B"/>
    <w:multiLevelType w:val="singleLevel"/>
    <w:tmpl w:val="4EF6AFC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8" w15:restartNumberingAfterBreak="0">
    <w:nsid w:val="2E022F23"/>
    <w:multiLevelType w:val="singleLevel"/>
    <w:tmpl w:val="14A0B44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9" w15:restartNumberingAfterBreak="0">
    <w:nsid w:val="2EA07AE0"/>
    <w:multiLevelType w:val="singleLevel"/>
    <w:tmpl w:val="6732730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0" w15:restartNumberingAfterBreak="0">
    <w:nsid w:val="2F68527B"/>
    <w:multiLevelType w:val="singleLevel"/>
    <w:tmpl w:val="EA369CB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1" w15:restartNumberingAfterBreak="0">
    <w:nsid w:val="2FB861AC"/>
    <w:multiLevelType w:val="singleLevel"/>
    <w:tmpl w:val="80BAF6A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2" w15:restartNumberingAfterBreak="0">
    <w:nsid w:val="2FD2372F"/>
    <w:multiLevelType w:val="singleLevel"/>
    <w:tmpl w:val="A1AE376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3" w15:restartNumberingAfterBreak="0">
    <w:nsid w:val="302F30EE"/>
    <w:multiLevelType w:val="singleLevel"/>
    <w:tmpl w:val="A368548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4" w15:restartNumberingAfterBreak="0">
    <w:nsid w:val="30624985"/>
    <w:multiLevelType w:val="singleLevel"/>
    <w:tmpl w:val="80001EF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5" w15:restartNumberingAfterBreak="0">
    <w:nsid w:val="31496D7E"/>
    <w:multiLevelType w:val="singleLevel"/>
    <w:tmpl w:val="B394ADE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6" w15:restartNumberingAfterBreak="0">
    <w:nsid w:val="315B33A2"/>
    <w:multiLevelType w:val="singleLevel"/>
    <w:tmpl w:val="27D435A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7" w15:restartNumberingAfterBreak="0">
    <w:nsid w:val="31AC6367"/>
    <w:multiLevelType w:val="singleLevel"/>
    <w:tmpl w:val="7248D2C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8" w15:restartNumberingAfterBreak="0">
    <w:nsid w:val="31EA0ECB"/>
    <w:multiLevelType w:val="singleLevel"/>
    <w:tmpl w:val="5F9E889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9" w15:restartNumberingAfterBreak="0">
    <w:nsid w:val="32151235"/>
    <w:multiLevelType w:val="singleLevel"/>
    <w:tmpl w:val="4FEC87C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0" w15:restartNumberingAfterBreak="0">
    <w:nsid w:val="34A435A0"/>
    <w:multiLevelType w:val="singleLevel"/>
    <w:tmpl w:val="E226852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1" w15:restartNumberingAfterBreak="0">
    <w:nsid w:val="3543184A"/>
    <w:multiLevelType w:val="singleLevel"/>
    <w:tmpl w:val="FFE46E0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2" w15:restartNumberingAfterBreak="0">
    <w:nsid w:val="36040126"/>
    <w:multiLevelType w:val="singleLevel"/>
    <w:tmpl w:val="7AFA5E6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3" w15:restartNumberingAfterBreak="0">
    <w:nsid w:val="36075D40"/>
    <w:multiLevelType w:val="singleLevel"/>
    <w:tmpl w:val="3F4E1EF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4" w15:restartNumberingAfterBreak="0">
    <w:nsid w:val="36161D4F"/>
    <w:multiLevelType w:val="singleLevel"/>
    <w:tmpl w:val="33FA699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5" w15:restartNumberingAfterBreak="0">
    <w:nsid w:val="361A3543"/>
    <w:multiLevelType w:val="singleLevel"/>
    <w:tmpl w:val="011A7F1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6" w15:restartNumberingAfterBreak="0">
    <w:nsid w:val="36F643BC"/>
    <w:multiLevelType w:val="singleLevel"/>
    <w:tmpl w:val="A0880B8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7" w15:restartNumberingAfterBreak="0">
    <w:nsid w:val="37D92BC6"/>
    <w:multiLevelType w:val="singleLevel"/>
    <w:tmpl w:val="F916454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8" w15:restartNumberingAfterBreak="0">
    <w:nsid w:val="37FB5950"/>
    <w:multiLevelType w:val="singleLevel"/>
    <w:tmpl w:val="30A6A65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9" w15:restartNumberingAfterBreak="0">
    <w:nsid w:val="37FF5F84"/>
    <w:multiLevelType w:val="singleLevel"/>
    <w:tmpl w:val="0932414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0" w15:restartNumberingAfterBreak="0">
    <w:nsid w:val="38F007B2"/>
    <w:multiLevelType w:val="singleLevel"/>
    <w:tmpl w:val="AA3684A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1" w15:restartNumberingAfterBreak="0">
    <w:nsid w:val="39DC6C80"/>
    <w:multiLevelType w:val="singleLevel"/>
    <w:tmpl w:val="83CCA19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2" w15:restartNumberingAfterBreak="0">
    <w:nsid w:val="3A436B76"/>
    <w:multiLevelType w:val="singleLevel"/>
    <w:tmpl w:val="A4F03C1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3" w15:restartNumberingAfterBreak="0">
    <w:nsid w:val="3BA027CE"/>
    <w:multiLevelType w:val="singleLevel"/>
    <w:tmpl w:val="7EF0657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4" w15:restartNumberingAfterBreak="0">
    <w:nsid w:val="3C555168"/>
    <w:multiLevelType w:val="singleLevel"/>
    <w:tmpl w:val="6F90763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5" w15:restartNumberingAfterBreak="0">
    <w:nsid w:val="3E5C15A8"/>
    <w:multiLevelType w:val="singleLevel"/>
    <w:tmpl w:val="ED8CB2F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6" w15:restartNumberingAfterBreak="0">
    <w:nsid w:val="3E5F7537"/>
    <w:multiLevelType w:val="singleLevel"/>
    <w:tmpl w:val="FC9A327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7" w15:restartNumberingAfterBreak="0">
    <w:nsid w:val="3ED36188"/>
    <w:multiLevelType w:val="singleLevel"/>
    <w:tmpl w:val="D3DE734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8" w15:restartNumberingAfterBreak="0">
    <w:nsid w:val="3EFF0926"/>
    <w:multiLevelType w:val="singleLevel"/>
    <w:tmpl w:val="3C68EE8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9" w15:restartNumberingAfterBreak="0">
    <w:nsid w:val="3FBA15AA"/>
    <w:multiLevelType w:val="singleLevel"/>
    <w:tmpl w:val="96FCC6D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0" w15:restartNumberingAfterBreak="0">
    <w:nsid w:val="3FE90272"/>
    <w:multiLevelType w:val="singleLevel"/>
    <w:tmpl w:val="F942FEA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1" w15:restartNumberingAfterBreak="0">
    <w:nsid w:val="40AB2459"/>
    <w:multiLevelType w:val="singleLevel"/>
    <w:tmpl w:val="4C1E980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2" w15:restartNumberingAfterBreak="0">
    <w:nsid w:val="413D7B07"/>
    <w:multiLevelType w:val="singleLevel"/>
    <w:tmpl w:val="08FABEC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3" w15:restartNumberingAfterBreak="0">
    <w:nsid w:val="41CA1AA2"/>
    <w:multiLevelType w:val="singleLevel"/>
    <w:tmpl w:val="F5D0BC4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4" w15:restartNumberingAfterBreak="0">
    <w:nsid w:val="42E058BF"/>
    <w:multiLevelType w:val="singleLevel"/>
    <w:tmpl w:val="AD66D1B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5" w15:restartNumberingAfterBreak="0">
    <w:nsid w:val="43195FEE"/>
    <w:multiLevelType w:val="singleLevel"/>
    <w:tmpl w:val="1554745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6" w15:restartNumberingAfterBreak="0">
    <w:nsid w:val="43683A22"/>
    <w:multiLevelType w:val="singleLevel"/>
    <w:tmpl w:val="E210167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7" w15:restartNumberingAfterBreak="0">
    <w:nsid w:val="440C439E"/>
    <w:multiLevelType w:val="singleLevel"/>
    <w:tmpl w:val="6B528A8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8" w15:restartNumberingAfterBreak="0">
    <w:nsid w:val="44C1584E"/>
    <w:multiLevelType w:val="singleLevel"/>
    <w:tmpl w:val="D74C0B1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9" w15:restartNumberingAfterBreak="0">
    <w:nsid w:val="453F3359"/>
    <w:multiLevelType w:val="singleLevel"/>
    <w:tmpl w:val="1D92E89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0" w15:restartNumberingAfterBreak="0">
    <w:nsid w:val="456B6689"/>
    <w:multiLevelType w:val="singleLevel"/>
    <w:tmpl w:val="D774241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1" w15:restartNumberingAfterBreak="0">
    <w:nsid w:val="457C7206"/>
    <w:multiLevelType w:val="singleLevel"/>
    <w:tmpl w:val="44A8671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2" w15:restartNumberingAfterBreak="0">
    <w:nsid w:val="46A6102E"/>
    <w:multiLevelType w:val="singleLevel"/>
    <w:tmpl w:val="CDE2EF3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3" w15:restartNumberingAfterBreak="0">
    <w:nsid w:val="46D64B2C"/>
    <w:multiLevelType w:val="singleLevel"/>
    <w:tmpl w:val="3D80A2A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4" w15:restartNumberingAfterBreak="0">
    <w:nsid w:val="47997513"/>
    <w:multiLevelType w:val="singleLevel"/>
    <w:tmpl w:val="45A4052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5" w15:restartNumberingAfterBreak="0">
    <w:nsid w:val="48214CC0"/>
    <w:multiLevelType w:val="singleLevel"/>
    <w:tmpl w:val="4D7625A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6" w15:restartNumberingAfterBreak="0">
    <w:nsid w:val="48A23FCF"/>
    <w:multiLevelType w:val="singleLevel"/>
    <w:tmpl w:val="496ACD5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7" w15:restartNumberingAfterBreak="0">
    <w:nsid w:val="48E07771"/>
    <w:multiLevelType w:val="singleLevel"/>
    <w:tmpl w:val="0F92D9F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8" w15:restartNumberingAfterBreak="0">
    <w:nsid w:val="493E0547"/>
    <w:multiLevelType w:val="singleLevel"/>
    <w:tmpl w:val="2DF0A41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9" w15:restartNumberingAfterBreak="0">
    <w:nsid w:val="49882FA4"/>
    <w:multiLevelType w:val="singleLevel"/>
    <w:tmpl w:val="D466071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0" w15:restartNumberingAfterBreak="0">
    <w:nsid w:val="499D573E"/>
    <w:multiLevelType w:val="singleLevel"/>
    <w:tmpl w:val="581C96D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1" w15:restartNumberingAfterBreak="0">
    <w:nsid w:val="4A1B2553"/>
    <w:multiLevelType w:val="singleLevel"/>
    <w:tmpl w:val="16B2057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2" w15:restartNumberingAfterBreak="0">
    <w:nsid w:val="4A3055EC"/>
    <w:multiLevelType w:val="singleLevel"/>
    <w:tmpl w:val="1E82D38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3" w15:restartNumberingAfterBreak="0">
    <w:nsid w:val="4A753737"/>
    <w:multiLevelType w:val="singleLevel"/>
    <w:tmpl w:val="F04E8C2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4" w15:restartNumberingAfterBreak="0">
    <w:nsid w:val="4A822F4C"/>
    <w:multiLevelType w:val="singleLevel"/>
    <w:tmpl w:val="700CD84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5" w15:restartNumberingAfterBreak="0">
    <w:nsid w:val="4B582FB0"/>
    <w:multiLevelType w:val="singleLevel"/>
    <w:tmpl w:val="4F46A4B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6" w15:restartNumberingAfterBreak="0">
    <w:nsid w:val="4B7A5F5A"/>
    <w:multiLevelType w:val="singleLevel"/>
    <w:tmpl w:val="714E23B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7" w15:restartNumberingAfterBreak="0">
    <w:nsid w:val="4C3A2265"/>
    <w:multiLevelType w:val="singleLevel"/>
    <w:tmpl w:val="6E32D4C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8" w15:restartNumberingAfterBreak="0">
    <w:nsid w:val="4DC302B8"/>
    <w:multiLevelType w:val="singleLevel"/>
    <w:tmpl w:val="F0BE4AF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9" w15:restartNumberingAfterBreak="0">
    <w:nsid w:val="4DF461E4"/>
    <w:multiLevelType w:val="singleLevel"/>
    <w:tmpl w:val="85B038D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0" w15:restartNumberingAfterBreak="0">
    <w:nsid w:val="4E403030"/>
    <w:multiLevelType w:val="singleLevel"/>
    <w:tmpl w:val="C4428A0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1" w15:restartNumberingAfterBreak="0">
    <w:nsid w:val="4E9A1F88"/>
    <w:multiLevelType w:val="singleLevel"/>
    <w:tmpl w:val="A540199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2" w15:restartNumberingAfterBreak="0">
    <w:nsid w:val="4ED92CC2"/>
    <w:multiLevelType w:val="singleLevel"/>
    <w:tmpl w:val="B426AD7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3" w15:restartNumberingAfterBreak="0">
    <w:nsid w:val="5070185E"/>
    <w:multiLevelType w:val="singleLevel"/>
    <w:tmpl w:val="2CD450E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4" w15:restartNumberingAfterBreak="0">
    <w:nsid w:val="518F1399"/>
    <w:multiLevelType w:val="singleLevel"/>
    <w:tmpl w:val="FA285E3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5" w15:restartNumberingAfterBreak="0">
    <w:nsid w:val="53275728"/>
    <w:multiLevelType w:val="singleLevel"/>
    <w:tmpl w:val="C764D12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6" w15:restartNumberingAfterBreak="0">
    <w:nsid w:val="53A118D5"/>
    <w:multiLevelType w:val="singleLevel"/>
    <w:tmpl w:val="985A1B8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7" w15:restartNumberingAfterBreak="0">
    <w:nsid w:val="546D2EC0"/>
    <w:multiLevelType w:val="singleLevel"/>
    <w:tmpl w:val="6846E23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8" w15:restartNumberingAfterBreak="0">
    <w:nsid w:val="56362056"/>
    <w:multiLevelType w:val="singleLevel"/>
    <w:tmpl w:val="54B64CE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9" w15:restartNumberingAfterBreak="0">
    <w:nsid w:val="568D2E79"/>
    <w:multiLevelType w:val="singleLevel"/>
    <w:tmpl w:val="113EFD6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0" w15:restartNumberingAfterBreak="0">
    <w:nsid w:val="56D4486A"/>
    <w:multiLevelType w:val="singleLevel"/>
    <w:tmpl w:val="960263A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1" w15:restartNumberingAfterBreak="0">
    <w:nsid w:val="574B1903"/>
    <w:multiLevelType w:val="singleLevel"/>
    <w:tmpl w:val="8688837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2" w15:restartNumberingAfterBreak="0">
    <w:nsid w:val="58115C43"/>
    <w:multiLevelType w:val="singleLevel"/>
    <w:tmpl w:val="680AADE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3" w15:restartNumberingAfterBreak="0">
    <w:nsid w:val="58F57844"/>
    <w:multiLevelType w:val="singleLevel"/>
    <w:tmpl w:val="1338A89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4" w15:restartNumberingAfterBreak="0">
    <w:nsid w:val="591B2C0F"/>
    <w:multiLevelType w:val="singleLevel"/>
    <w:tmpl w:val="E2AA149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5" w15:restartNumberingAfterBreak="0">
    <w:nsid w:val="59C071B4"/>
    <w:multiLevelType w:val="singleLevel"/>
    <w:tmpl w:val="8A1E19E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6" w15:restartNumberingAfterBreak="0">
    <w:nsid w:val="5B0179F8"/>
    <w:multiLevelType w:val="singleLevel"/>
    <w:tmpl w:val="EEE680F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7" w15:restartNumberingAfterBreak="0">
    <w:nsid w:val="5B5879FA"/>
    <w:multiLevelType w:val="singleLevel"/>
    <w:tmpl w:val="A1641CA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8" w15:restartNumberingAfterBreak="0">
    <w:nsid w:val="5BA63B81"/>
    <w:multiLevelType w:val="singleLevel"/>
    <w:tmpl w:val="0F429B1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9" w15:restartNumberingAfterBreak="0">
    <w:nsid w:val="5C421CC6"/>
    <w:multiLevelType w:val="singleLevel"/>
    <w:tmpl w:val="010C78A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0" w15:restartNumberingAfterBreak="0">
    <w:nsid w:val="5C4C0B8A"/>
    <w:multiLevelType w:val="singleLevel"/>
    <w:tmpl w:val="DEB8ED5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1" w15:restartNumberingAfterBreak="0">
    <w:nsid w:val="5C9879A0"/>
    <w:multiLevelType w:val="singleLevel"/>
    <w:tmpl w:val="9D1EFE6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2" w15:restartNumberingAfterBreak="0">
    <w:nsid w:val="5CAB4C58"/>
    <w:multiLevelType w:val="singleLevel"/>
    <w:tmpl w:val="1AF8EA0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3" w15:restartNumberingAfterBreak="0">
    <w:nsid w:val="5F5341BB"/>
    <w:multiLevelType w:val="singleLevel"/>
    <w:tmpl w:val="B798D1D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4" w15:restartNumberingAfterBreak="0">
    <w:nsid w:val="612F0A62"/>
    <w:multiLevelType w:val="singleLevel"/>
    <w:tmpl w:val="12C6845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5" w15:restartNumberingAfterBreak="0">
    <w:nsid w:val="61F8302D"/>
    <w:multiLevelType w:val="singleLevel"/>
    <w:tmpl w:val="E9B8ECC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6" w15:restartNumberingAfterBreak="0">
    <w:nsid w:val="62AF254B"/>
    <w:multiLevelType w:val="singleLevel"/>
    <w:tmpl w:val="C58E849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7" w15:restartNumberingAfterBreak="0">
    <w:nsid w:val="62D665CC"/>
    <w:multiLevelType w:val="singleLevel"/>
    <w:tmpl w:val="2084A85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8" w15:restartNumberingAfterBreak="0">
    <w:nsid w:val="63C66B8F"/>
    <w:multiLevelType w:val="singleLevel"/>
    <w:tmpl w:val="3288F9B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9" w15:restartNumberingAfterBreak="0">
    <w:nsid w:val="63CE229D"/>
    <w:multiLevelType w:val="singleLevel"/>
    <w:tmpl w:val="33BADE1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0" w15:restartNumberingAfterBreak="0">
    <w:nsid w:val="652D455E"/>
    <w:multiLevelType w:val="singleLevel"/>
    <w:tmpl w:val="C782641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1" w15:restartNumberingAfterBreak="0">
    <w:nsid w:val="65913876"/>
    <w:multiLevelType w:val="singleLevel"/>
    <w:tmpl w:val="A8BA7B5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2" w15:restartNumberingAfterBreak="0">
    <w:nsid w:val="659B3975"/>
    <w:multiLevelType w:val="singleLevel"/>
    <w:tmpl w:val="FED0072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3" w15:restartNumberingAfterBreak="0">
    <w:nsid w:val="65F12327"/>
    <w:multiLevelType w:val="singleLevel"/>
    <w:tmpl w:val="7F80B22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4" w15:restartNumberingAfterBreak="0">
    <w:nsid w:val="66173C17"/>
    <w:multiLevelType w:val="singleLevel"/>
    <w:tmpl w:val="E3EEAC5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5" w15:restartNumberingAfterBreak="0">
    <w:nsid w:val="677B1532"/>
    <w:multiLevelType w:val="singleLevel"/>
    <w:tmpl w:val="A958402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6" w15:restartNumberingAfterBreak="0">
    <w:nsid w:val="68486F83"/>
    <w:multiLevelType w:val="singleLevel"/>
    <w:tmpl w:val="6BC6EED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7" w15:restartNumberingAfterBreak="0">
    <w:nsid w:val="69083865"/>
    <w:multiLevelType w:val="singleLevel"/>
    <w:tmpl w:val="947CCF0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8" w15:restartNumberingAfterBreak="0">
    <w:nsid w:val="69DE334E"/>
    <w:multiLevelType w:val="singleLevel"/>
    <w:tmpl w:val="EAEACA5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9" w15:restartNumberingAfterBreak="0">
    <w:nsid w:val="6AB90A40"/>
    <w:multiLevelType w:val="singleLevel"/>
    <w:tmpl w:val="AF8E6D6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0" w15:restartNumberingAfterBreak="0">
    <w:nsid w:val="6B322C4E"/>
    <w:multiLevelType w:val="singleLevel"/>
    <w:tmpl w:val="B64AC72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1" w15:restartNumberingAfterBreak="0">
    <w:nsid w:val="6B39449E"/>
    <w:multiLevelType w:val="singleLevel"/>
    <w:tmpl w:val="6E9E0AD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2" w15:restartNumberingAfterBreak="0">
    <w:nsid w:val="6B9A5268"/>
    <w:multiLevelType w:val="singleLevel"/>
    <w:tmpl w:val="4B9E6B3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3" w15:restartNumberingAfterBreak="0">
    <w:nsid w:val="6BC3597B"/>
    <w:multiLevelType w:val="singleLevel"/>
    <w:tmpl w:val="1EDC228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4" w15:restartNumberingAfterBreak="0">
    <w:nsid w:val="6C0C5CD6"/>
    <w:multiLevelType w:val="singleLevel"/>
    <w:tmpl w:val="99B6574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5" w15:restartNumberingAfterBreak="0">
    <w:nsid w:val="6C4A21B8"/>
    <w:multiLevelType w:val="singleLevel"/>
    <w:tmpl w:val="AD44BC7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6" w15:restartNumberingAfterBreak="0">
    <w:nsid w:val="6D55251A"/>
    <w:multiLevelType w:val="singleLevel"/>
    <w:tmpl w:val="12686B3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7" w15:restartNumberingAfterBreak="0">
    <w:nsid w:val="70B10146"/>
    <w:multiLevelType w:val="singleLevel"/>
    <w:tmpl w:val="FE523C2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8" w15:restartNumberingAfterBreak="0">
    <w:nsid w:val="71093E85"/>
    <w:multiLevelType w:val="singleLevel"/>
    <w:tmpl w:val="7370F8B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9" w15:restartNumberingAfterBreak="0">
    <w:nsid w:val="757735C0"/>
    <w:multiLevelType w:val="singleLevel"/>
    <w:tmpl w:val="6E54EB5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0" w15:restartNumberingAfterBreak="0">
    <w:nsid w:val="75825F78"/>
    <w:multiLevelType w:val="singleLevel"/>
    <w:tmpl w:val="77D0E5B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1" w15:restartNumberingAfterBreak="0">
    <w:nsid w:val="75DB17FE"/>
    <w:multiLevelType w:val="singleLevel"/>
    <w:tmpl w:val="5CD0FE6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2" w15:restartNumberingAfterBreak="0">
    <w:nsid w:val="761D0933"/>
    <w:multiLevelType w:val="singleLevel"/>
    <w:tmpl w:val="1EC4B55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3" w15:restartNumberingAfterBreak="0">
    <w:nsid w:val="78BB6DDF"/>
    <w:multiLevelType w:val="singleLevel"/>
    <w:tmpl w:val="95B0184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4" w15:restartNumberingAfterBreak="0">
    <w:nsid w:val="791E4562"/>
    <w:multiLevelType w:val="singleLevel"/>
    <w:tmpl w:val="11C64EF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5" w15:restartNumberingAfterBreak="0">
    <w:nsid w:val="7AA02DB2"/>
    <w:multiLevelType w:val="singleLevel"/>
    <w:tmpl w:val="939A23C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6" w15:restartNumberingAfterBreak="0">
    <w:nsid w:val="7ADF101A"/>
    <w:multiLevelType w:val="singleLevel"/>
    <w:tmpl w:val="C826F7B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7" w15:restartNumberingAfterBreak="0">
    <w:nsid w:val="7D340D3E"/>
    <w:multiLevelType w:val="singleLevel"/>
    <w:tmpl w:val="472611F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8" w15:restartNumberingAfterBreak="0">
    <w:nsid w:val="7DB96E7A"/>
    <w:multiLevelType w:val="singleLevel"/>
    <w:tmpl w:val="09E04E9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9" w15:restartNumberingAfterBreak="0">
    <w:nsid w:val="7DE747FE"/>
    <w:multiLevelType w:val="singleLevel"/>
    <w:tmpl w:val="324270D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80" w15:restartNumberingAfterBreak="0">
    <w:nsid w:val="7E5718EF"/>
    <w:multiLevelType w:val="singleLevel"/>
    <w:tmpl w:val="81A4157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81" w15:restartNumberingAfterBreak="0">
    <w:nsid w:val="7E7B13E9"/>
    <w:multiLevelType w:val="singleLevel"/>
    <w:tmpl w:val="E58015A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82" w15:restartNumberingAfterBreak="0">
    <w:nsid w:val="7F8B39A9"/>
    <w:multiLevelType w:val="singleLevel"/>
    <w:tmpl w:val="8278C28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num w:numId="1" w16cid:durableId="1992514274">
    <w:abstractNumId w:val="42"/>
  </w:num>
  <w:num w:numId="2" w16cid:durableId="681666323">
    <w:abstractNumId w:val="3"/>
  </w:num>
  <w:num w:numId="3" w16cid:durableId="1362976162">
    <w:abstractNumId w:val="49"/>
  </w:num>
  <w:num w:numId="4" w16cid:durableId="1425802100">
    <w:abstractNumId w:val="54"/>
  </w:num>
  <w:num w:numId="5" w16cid:durableId="772281427">
    <w:abstractNumId w:val="4"/>
  </w:num>
  <w:num w:numId="6" w16cid:durableId="1519081308">
    <w:abstractNumId w:val="61"/>
  </w:num>
  <w:num w:numId="7" w16cid:durableId="533733703">
    <w:abstractNumId w:val="32"/>
  </w:num>
  <w:num w:numId="8" w16cid:durableId="1164779356">
    <w:abstractNumId w:val="151"/>
  </w:num>
  <w:num w:numId="9" w16cid:durableId="1157310143">
    <w:abstractNumId w:val="62"/>
  </w:num>
  <w:num w:numId="10" w16cid:durableId="1347755857">
    <w:abstractNumId w:val="6"/>
  </w:num>
  <w:num w:numId="11" w16cid:durableId="1323042355">
    <w:abstractNumId w:val="180"/>
  </w:num>
  <w:num w:numId="12" w16cid:durableId="1218783607">
    <w:abstractNumId w:val="72"/>
  </w:num>
  <w:num w:numId="13" w16cid:durableId="974137230">
    <w:abstractNumId w:val="9"/>
  </w:num>
  <w:num w:numId="14" w16cid:durableId="1913853837">
    <w:abstractNumId w:val="8"/>
  </w:num>
  <w:num w:numId="15" w16cid:durableId="1101026897">
    <w:abstractNumId w:val="177"/>
  </w:num>
  <w:num w:numId="16" w16cid:durableId="1079594850">
    <w:abstractNumId w:val="99"/>
  </w:num>
  <w:num w:numId="17" w16cid:durableId="1819223230">
    <w:abstractNumId w:val="158"/>
  </w:num>
  <w:num w:numId="18" w16cid:durableId="643659504">
    <w:abstractNumId w:val="39"/>
  </w:num>
  <w:num w:numId="19" w16cid:durableId="1748919045">
    <w:abstractNumId w:val="100"/>
  </w:num>
  <w:num w:numId="20" w16cid:durableId="1102216453">
    <w:abstractNumId w:val="15"/>
  </w:num>
  <w:num w:numId="21" w16cid:durableId="833036145">
    <w:abstractNumId w:val="170"/>
  </w:num>
  <w:num w:numId="22" w16cid:durableId="900605182">
    <w:abstractNumId w:val="7"/>
  </w:num>
  <w:num w:numId="23" w16cid:durableId="2115057815">
    <w:abstractNumId w:val="168"/>
  </w:num>
  <w:num w:numId="24" w16cid:durableId="698970714">
    <w:abstractNumId w:val="123"/>
  </w:num>
  <w:num w:numId="25" w16cid:durableId="99765447">
    <w:abstractNumId w:val="45"/>
  </w:num>
  <w:num w:numId="26" w16cid:durableId="735592125">
    <w:abstractNumId w:val="159"/>
  </w:num>
  <w:num w:numId="27" w16cid:durableId="950863141">
    <w:abstractNumId w:val="82"/>
  </w:num>
  <w:num w:numId="28" w16cid:durableId="1349408902">
    <w:abstractNumId w:val="48"/>
  </w:num>
  <w:num w:numId="29" w16cid:durableId="2095778089">
    <w:abstractNumId w:val="53"/>
  </w:num>
  <w:num w:numId="30" w16cid:durableId="538788729">
    <w:abstractNumId w:val="122"/>
  </w:num>
  <w:num w:numId="31" w16cid:durableId="1475832899">
    <w:abstractNumId w:val="83"/>
  </w:num>
  <w:num w:numId="32" w16cid:durableId="1401438562">
    <w:abstractNumId w:val="121"/>
  </w:num>
  <w:num w:numId="33" w16cid:durableId="125900034">
    <w:abstractNumId w:val="146"/>
  </w:num>
  <w:num w:numId="34" w16cid:durableId="320279766">
    <w:abstractNumId w:val="134"/>
  </w:num>
  <w:num w:numId="35" w16cid:durableId="769930587">
    <w:abstractNumId w:val="19"/>
  </w:num>
  <w:num w:numId="36" w16cid:durableId="1112045396">
    <w:abstractNumId w:val="69"/>
  </w:num>
  <w:num w:numId="37" w16cid:durableId="257517870">
    <w:abstractNumId w:val="44"/>
  </w:num>
  <w:num w:numId="38" w16cid:durableId="1999337701">
    <w:abstractNumId w:val="94"/>
  </w:num>
  <w:num w:numId="39" w16cid:durableId="1860191615">
    <w:abstractNumId w:val="113"/>
  </w:num>
  <w:num w:numId="40" w16cid:durableId="1104306746">
    <w:abstractNumId w:val="109"/>
  </w:num>
  <w:num w:numId="41" w16cid:durableId="1076710735">
    <w:abstractNumId w:val="55"/>
  </w:num>
  <w:num w:numId="42" w16cid:durableId="1099057322">
    <w:abstractNumId w:val="139"/>
  </w:num>
  <w:num w:numId="43" w16cid:durableId="1305549777">
    <w:abstractNumId w:val="120"/>
  </w:num>
  <w:num w:numId="44" w16cid:durableId="1104883000">
    <w:abstractNumId w:val="50"/>
  </w:num>
  <w:num w:numId="45" w16cid:durableId="819686810">
    <w:abstractNumId w:val="27"/>
  </w:num>
  <w:num w:numId="46" w16cid:durableId="1297953828">
    <w:abstractNumId w:val="105"/>
  </w:num>
  <w:num w:numId="47" w16cid:durableId="715272963">
    <w:abstractNumId w:val="162"/>
  </w:num>
  <w:num w:numId="48" w16cid:durableId="96222072">
    <w:abstractNumId w:val="173"/>
  </w:num>
  <w:num w:numId="49" w16cid:durableId="1223784725">
    <w:abstractNumId w:val="51"/>
  </w:num>
  <w:num w:numId="50" w16cid:durableId="514003298">
    <w:abstractNumId w:val="2"/>
  </w:num>
  <w:num w:numId="51" w16cid:durableId="1328435631">
    <w:abstractNumId w:val="141"/>
  </w:num>
  <w:num w:numId="52" w16cid:durableId="635187860">
    <w:abstractNumId w:val="161"/>
  </w:num>
  <w:num w:numId="53" w16cid:durableId="966469220">
    <w:abstractNumId w:val="130"/>
  </w:num>
  <w:num w:numId="54" w16cid:durableId="545025072">
    <w:abstractNumId w:val="155"/>
  </w:num>
  <w:num w:numId="55" w16cid:durableId="1187064187">
    <w:abstractNumId w:val="31"/>
  </w:num>
  <w:num w:numId="56" w16cid:durableId="1601647257">
    <w:abstractNumId w:val="24"/>
  </w:num>
  <w:num w:numId="57" w16cid:durableId="1752577411">
    <w:abstractNumId w:val="34"/>
  </w:num>
  <w:num w:numId="58" w16cid:durableId="515461455">
    <w:abstractNumId w:val="153"/>
  </w:num>
  <w:num w:numId="59" w16cid:durableId="1995795210">
    <w:abstractNumId w:val="98"/>
  </w:num>
  <w:num w:numId="60" w16cid:durableId="1432972875">
    <w:abstractNumId w:val="40"/>
  </w:num>
  <w:num w:numId="61" w16cid:durableId="493641527">
    <w:abstractNumId w:val="17"/>
  </w:num>
  <w:num w:numId="62" w16cid:durableId="984240325">
    <w:abstractNumId w:val="26"/>
  </w:num>
  <w:num w:numId="63" w16cid:durableId="867839372">
    <w:abstractNumId w:val="11"/>
  </w:num>
  <w:num w:numId="64" w16cid:durableId="358894229">
    <w:abstractNumId w:val="22"/>
  </w:num>
  <w:num w:numId="65" w16cid:durableId="64381499">
    <w:abstractNumId w:val="174"/>
  </w:num>
  <w:num w:numId="66" w16cid:durableId="1093009665">
    <w:abstractNumId w:val="77"/>
  </w:num>
  <w:num w:numId="67" w16cid:durableId="1871991107">
    <w:abstractNumId w:val="167"/>
  </w:num>
  <w:num w:numId="68" w16cid:durableId="1825854722">
    <w:abstractNumId w:val="138"/>
  </w:num>
  <w:num w:numId="69" w16cid:durableId="11037300">
    <w:abstractNumId w:val="35"/>
  </w:num>
  <w:num w:numId="70" w16cid:durableId="727731531">
    <w:abstractNumId w:val="56"/>
  </w:num>
  <w:num w:numId="71" w16cid:durableId="1184592536">
    <w:abstractNumId w:val="88"/>
  </w:num>
  <w:num w:numId="72" w16cid:durableId="1741292646">
    <w:abstractNumId w:val="80"/>
  </w:num>
  <w:num w:numId="73" w16cid:durableId="2040085237">
    <w:abstractNumId w:val="52"/>
  </w:num>
  <w:num w:numId="74" w16cid:durableId="306860314">
    <w:abstractNumId w:val="71"/>
  </w:num>
  <w:num w:numId="75" w16cid:durableId="506940807">
    <w:abstractNumId w:val="171"/>
  </w:num>
  <w:num w:numId="76" w16cid:durableId="1647472514">
    <w:abstractNumId w:val="79"/>
  </w:num>
  <w:num w:numId="77" w16cid:durableId="1553615645">
    <w:abstractNumId w:val="47"/>
  </w:num>
  <w:num w:numId="78" w16cid:durableId="1358120348">
    <w:abstractNumId w:val="129"/>
  </w:num>
  <w:num w:numId="79" w16cid:durableId="1517696904">
    <w:abstractNumId w:val="16"/>
  </w:num>
  <w:num w:numId="80" w16cid:durableId="1841499874">
    <w:abstractNumId w:val="136"/>
  </w:num>
  <w:num w:numId="81" w16cid:durableId="12541639">
    <w:abstractNumId w:val="175"/>
  </w:num>
  <w:num w:numId="82" w16cid:durableId="1396512210">
    <w:abstractNumId w:val="104"/>
  </w:num>
  <w:num w:numId="83" w16cid:durableId="1387560397">
    <w:abstractNumId w:val="152"/>
  </w:num>
  <w:num w:numId="84" w16cid:durableId="1735858814">
    <w:abstractNumId w:val="30"/>
  </w:num>
  <w:num w:numId="85" w16cid:durableId="1651058575">
    <w:abstractNumId w:val="12"/>
  </w:num>
  <w:num w:numId="86" w16cid:durableId="57869394">
    <w:abstractNumId w:val="166"/>
  </w:num>
  <w:num w:numId="87" w16cid:durableId="1580871605">
    <w:abstractNumId w:val="60"/>
  </w:num>
  <w:num w:numId="88" w16cid:durableId="1208763611">
    <w:abstractNumId w:val="1"/>
  </w:num>
  <w:num w:numId="89" w16cid:durableId="100496696">
    <w:abstractNumId w:val="25"/>
  </w:num>
  <w:num w:numId="90" w16cid:durableId="896359944">
    <w:abstractNumId w:val="59"/>
  </w:num>
  <w:num w:numId="91" w16cid:durableId="2072345409">
    <w:abstractNumId w:val="149"/>
  </w:num>
  <w:num w:numId="92" w16cid:durableId="430509938">
    <w:abstractNumId w:val="176"/>
  </w:num>
  <w:num w:numId="93" w16cid:durableId="2110656296">
    <w:abstractNumId w:val="126"/>
  </w:num>
  <w:num w:numId="94" w16cid:durableId="1479302375">
    <w:abstractNumId w:val="137"/>
  </w:num>
  <w:num w:numId="95" w16cid:durableId="1736273532">
    <w:abstractNumId w:val="81"/>
  </w:num>
  <w:num w:numId="96" w16cid:durableId="1821379894">
    <w:abstractNumId w:val="108"/>
  </w:num>
  <w:num w:numId="97" w16cid:durableId="902984770">
    <w:abstractNumId w:val="172"/>
  </w:num>
  <w:num w:numId="98" w16cid:durableId="1533228860">
    <w:abstractNumId w:val="163"/>
  </w:num>
  <w:num w:numId="99" w16cid:durableId="1953588593">
    <w:abstractNumId w:val="125"/>
  </w:num>
  <w:num w:numId="100" w16cid:durableId="862788913">
    <w:abstractNumId w:val="179"/>
  </w:num>
  <w:num w:numId="101" w16cid:durableId="839740168">
    <w:abstractNumId w:val="97"/>
  </w:num>
  <w:num w:numId="102" w16cid:durableId="985549282">
    <w:abstractNumId w:val="95"/>
  </w:num>
  <w:num w:numId="103" w16cid:durableId="776757391">
    <w:abstractNumId w:val="103"/>
  </w:num>
  <w:num w:numId="104" w16cid:durableId="1907447732">
    <w:abstractNumId w:val="18"/>
  </w:num>
  <w:num w:numId="105" w16cid:durableId="1557934377">
    <w:abstractNumId w:val="164"/>
  </w:num>
  <w:num w:numId="106" w16cid:durableId="1307588120">
    <w:abstractNumId w:val="133"/>
  </w:num>
  <w:num w:numId="107" w16cid:durableId="1816989178">
    <w:abstractNumId w:val="182"/>
  </w:num>
  <w:num w:numId="108" w16cid:durableId="1736515535">
    <w:abstractNumId w:val="67"/>
  </w:num>
  <w:num w:numId="109" w16cid:durableId="779304934">
    <w:abstractNumId w:val="93"/>
  </w:num>
  <w:num w:numId="110" w16cid:durableId="619385322">
    <w:abstractNumId w:val="102"/>
  </w:num>
  <w:num w:numId="111" w16cid:durableId="781807193">
    <w:abstractNumId w:val="36"/>
  </w:num>
  <w:num w:numId="112" w16cid:durableId="1596941881">
    <w:abstractNumId w:val="43"/>
  </w:num>
  <w:num w:numId="113" w16cid:durableId="665085698">
    <w:abstractNumId w:val="131"/>
  </w:num>
  <w:num w:numId="114" w16cid:durableId="463622109">
    <w:abstractNumId w:val="5"/>
  </w:num>
  <w:num w:numId="115" w16cid:durableId="2131825396">
    <w:abstractNumId w:val="112"/>
  </w:num>
  <w:num w:numId="116" w16cid:durableId="1318997242">
    <w:abstractNumId w:val="156"/>
  </w:num>
  <w:num w:numId="117" w16cid:durableId="98765838">
    <w:abstractNumId w:val="21"/>
  </w:num>
  <w:num w:numId="118" w16cid:durableId="1738934413">
    <w:abstractNumId w:val="85"/>
  </w:num>
  <w:num w:numId="119" w16cid:durableId="1819302170">
    <w:abstractNumId w:val="57"/>
  </w:num>
  <w:num w:numId="120" w16cid:durableId="200093467">
    <w:abstractNumId w:val="145"/>
  </w:num>
  <w:num w:numId="121" w16cid:durableId="674696093">
    <w:abstractNumId w:val="38"/>
  </w:num>
  <w:num w:numId="122" w16cid:durableId="273482173">
    <w:abstractNumId w:val="150"/>
  </w:num>
  <w:num w:numId="123" w16cid:durableId="295379782">
    <w:abstractNumId w:val="46"/>
  </w:num>
  <w:num w:numId="124" w16cid:durableId="616571268">
    <w:abstractNumId w:val="23"/>
  </w:num>
  <w:num w:numId="125" w16cid:durableId="170997361">
    <w:abstractNumId w:val="143"/>
  </w:num>
  <w:num w:numId="126" w16cid:durableId="614214750">
    <w:abstractNumId w:val="117"/>
  </w:num>
  <w:num w:numId="127" w16cid:durableId="1391608334">
    <w:abstractNumId w:val="101"/>
  </w:num>
  <w:num w:numId="128" w16cid:durableId="1301963772">
    <w:abstractNumId w:val="148"/>
  </w:num>
  <w:num w:numId="129" w16cid:durableId="1949696589">
    <w:abstractNumId w:val="91"/>
  </w:num>
  <w:num w:numId="130" w16cid:durableId="1736931254">
    <w:abstractNumId w:val="87"/>
  </w:num>
  <w:num w:numId="131" w16cid:durableId="760297825">
    <w:abstractNumId w:val="66"/>
  </w:num>
  <w:num w:numId="132" w16cid:durableId="231162761">
    <w:abstractNumId w:val="89"/>
  </w:num>
  <w:num w:numId="133" w16cid:durableId="259487464">
    <w:abstractNumId w:val="73"/>
  </w:num>
  <w:num w:numId="134" w16cid:durableId="263652451">
    <w:abstractNumId w:val="111"/>
  </w:num>
  <w:num w:numId="135" w16cid:durableId="1172377442">
    <w:abstractNumId w:val="144"/>
  </w:num>
  <w:num w:numId="136" w16cid:durableId="1005547726">
    <w:abstractNumId w:val="20"/>
  </w:num>
  <w:num w:numId="137" w16cid:durableId="928076484">
    <w:abstractNumId w:val="118"/>
  </w:num>
  <w:num w:numId="138" w16cid:durableId="819350239">
    <w:abstractNumId w:val="86"/>
  </w:num>
  <w:num w:numId="139" w16cid:durableId="1832329997">
    <w:abstractNumId w:val="0"/>
  </w:num>
  <w:num w:numId="140" w16cid:durableId="316762143">
    <w:abstractNumId w:val="115"/>
  </w:num>
  <w:num w:numId="141" w16cid:durableId="1662076802">
    <w:abstractNumId w:val="114"/>
  </w:num>
  <w:num w:numId="142" w16cid:durableId="6828333">
    <w:abstractNumId w:val="119"/>
  </w:num>
  <w:num w:numId="143" w16cid:durableId="718096387">
    <w:abstractNumId w:val="84"/>
  </w:num>
  <w:num w:numId="144" w16cid:durableId="1611430151">
    <w:abstractNumId w:val="142"/>
  </w:num>
  <w:num w:numId="145" w16cid:durableId="1231505607">
    <w:abstractNumId w:val="160"/>
  </w:num>
  <w:num w:numId="146" w16cid:durableId="493834438">
    <w:abstractNumId w:val="157"/>
  </w:num>
  <w:num w:numId="147" w16cid:durableId="1439981711">
    <w:abstractNumId w:val="76"/>
  </w:num>
  <w:num w:numId="148" w16cid:durableId="1817145587">
    <w:abstractNumId w:val="33"/>
  </w:num>
  <w:num w:numId="149" w16cid:durableId="385685696">
    <w:abstractNumId w:val="65"/>
  </w:num>
  <w:num w:numId="150" w16cid:durableId="1792045400">
    <w:abstractNumId w:val="147"/>
  </w:num>
  <w:num w:numId="151" w16cid:durableId="1911454060">
    <w:abstractNumId w:val="37"/>
  </w:num>
  <w:num w:numId="152" w16cid:durableId="1078557152">
    <w:abstractNumId w:val="13"/>
  </w:num>
  <w:num w:numId="153" w16cid:durableId="115833893">
    <w:abstractNumId w:val="169"/>
  </w:num>
  <w:num w:numId="154" w16cid:durableId="494762885">
    <w:abstractNumId w:val="128"/>
  </w:num>
  <w:num w:numId="155" w16cid:durableId="2134975956">
    <w:abstractNumId w:val="70"/>
  </w:num>
  <w:num w:numId="156" w16cid:durableId="378281052">
    <w:abstractNumId w:val="110"/>
  </w:num>
  <w:num w:numId="157" w16cid:durableId="818033945">
    <w:abstractNumId w:val="74"/>
  </w:num>
  <w:num w:numId="158" w16cid:durableId="113716053">
    <w:abstractNumId w:val="165"/>
  </w:num>
  <w:num w:numId="159" w16cid:durableId="1310397774">
    <w:abstractNumId w:val="29"/>
  </w:num>
  <w:num w:numId="160" w16cid:durableId="1750731413">
    <w:abstractNumId w:val="96"/>
  </w:num>
  <w:num w:numId="161" w16cid:durableId="1921064821">
    <w:abstractNumId w:val="14"/>
  </w:num>
  <w:num w:numId="162" w16cid:durableId="1601445353">
    <w:abstractNumId w:val="64"/>
  </w:num>
  <w:num w:numId="163" w16cid:durableId="511526906">
    <w:abstractNumId w:val="132"/>
  </w:num>
  <w:num w:numId="164" w16cid:durableId="1218400319">
    <w:abstractNumId w:val="140"/>
  </w:num>
  <w:num w:numId="165" w16cid:durableId="1872767796">
    <w:abstractNumId w:val="135"/>
  </w:num>
  <w:num w:numId="166" w16cid:durableId="282884169">
    <w:abstractNumId w:val="41"/>
  </w:num>
  <w:num w:numId="167" w16cid:durableId="1204823976">
    <w:abstractNumId w:val="58"/>
  </w:num>
  <w:num w:numId="168" w16cid:durableId="1477333258">
    <w:abstractNumId w:val="68"/>
  </w:num>
  <w:num w:numId="169" w16cid:durableId="2058385700">
    <w:abstractNumId w:val="92"/>
  </w:num>
  <w:num w:numId="170" w16cid:durableId="175660675">
    <w:abstractNumId w:val="63"/>
  </w:num>
  <w:num w:numId="171" w16cid:durableId="98725326">
    <w:abstractNumId w:val="178"/>
  </w:num>
  <w:num w:numId="172" w16cid:durableId="1062564317">
    <w:abstractNumId w:val="106"/>
  </w:num>
  <w:num w:numId="173" w16cid:durableId="1844585640">
    <w:abstractNumId w:val="116"/>
  </w:num>
  <w:num w:numId="174" w16cid:durableId="1883593042">
    <w:abstractNumId w:val="181"/>
  </w:num>
  <w:num w:numId="175" w16cid:durableId="1722900606">
    <w:abstractNumId w:val="90"/>
  </w:num>
  <w:num w:numId="176" w16cid:durableId="1581016880">
    <w:abstractNumId w:val="124"/>
  </w:num>
  <w:num w:numId="177" w16cid:durableId="244651675">
    <w:abstractNumId w:val="28"/>
  </w:num>
  <w:num w:numId="178" w16cid:durableId="1029650169">
    <w:abstractNumId w:val="107"/>
  </w:num>
  <w:num w:numId="179" w16cid:durableId="2041783974">
    <w:abstractNumId w:val="127"/>
  </w:num>
  <w:num w:numId="180" w16cid:durableId="1857768632">
    <w:abstractNumId w:val="78"/>
  </w:num>
  <w:num w:numId="181" w16cid:durableId="1524709222">
    <w:abstractNumId w:val="154"/>
  </w:num>
  <w:num w:numId="182" w16cid:durableId="1313098927">
    <w:abstractNumId w:val="10"/>
  </w:num>
  <w:num w:numId="183" w16cid:durableId="1353848241">
    <w:abstractNumId w:val="75"/>
  </w:num>
  <w:numIdMacAtCleanup w:val="183"/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155"/>
    <w:rsid w:val="0004394D"/>
    <w:rsid w:val="000853B6"/>
    <w:rsid w:val="00224D8E"/>
    <w:rsid w:val="002467B5"/>
    <w:rsid w:val="00320F02"/>
    <w:rsid w:val="003D704C"/>
    <w:rsid w:val="003F174E"/>
    <w:rsid w:val="003F5155"/>
    <w:rsid w:val="00444776"/>
    <w:rsid w:val="004A1706"/>
    <w:rsid w:val="00503036"/>
    <w:rsid w:val="00572B56"/>
    <w:rsid w:val="00597EF4"/>
    <w:rsid w:val="005B09F1"/>
    <w:rsid w:val="006747EA"/>
    <w:rsid w:val="00727112"/>
    <w:rsid w:val="007426A3"/>
    <w:rsid w:val="007D30EA"/>
    <w:rsid w:val="007D4F6D"/>
    <w:rsid w:val="00910737"/>
    <w:rsid w:val="009B792E"/>
    <w:rsid w:val="009E49D1"/>
    <w:rsid w:val="00A0758F"/>
    <w:rsid w:val="00B04C0F"/>
    <w:rsid w:val="00B66422"/>
    <w:rsid w:val="00B8581C"/>
    <w:rsid w:val="00C90811"/>
    <w:rsid w:val="00CB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A566BA"/>
  <w15:chartTrackingRefBased/>
  <w15:docId w15:val="{FFC6EA8F-0808-4F4F-B850-08780EF35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9D1"/>
    <w:pPr>
      <w:spacing w:after="0" w:line="288" w:lineRule="auto"/>
    </w:pPr>
    <w:rPr>
      <w:rFonts w:ascii="Times" w:eastAsia="Times New Roman" w:hAnsi="Times" w:cs="Times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5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5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5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5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5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51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51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51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51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5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5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5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51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51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51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51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51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51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5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5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5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5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5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51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51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51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5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51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5155"/>
    <w:rPr>
      <w:b/>
      <w:bCs/>
      <w:smallCaps/>
      <w:color w:val="0F4761" w:themeColor="accent1" w:themeShade="BF"/>
      <w:spacing w:val="5"/>
    </w:rPr>
  </w:style>
  <w:style w:type="paragraph" w:customStyle="1" w:styleId="Body-FraudAlerthead">
    <w:name w:val="Body-&gt;Fraud Alert head"/>
    <w:qFormat/>
    <w:rsid w:val="003F5155"/>
    <w:pPr>
      <w:numPr>
        <w:ilvl w:val="2"/>
        <w:numId w:val="1"/>
      </w:numPr>
      <w:pBdr>
        <w:top w:val="single" w:sz="16" w:space="0" w:color="auto"/>
      </w:pBdr>
      <w:spacing w:after="28" w:line="288" w:lineRule="auto"/>
    </w:pPr>
    <w:rPr>
      <w:rFonts w:ascii="Proxima Nova" w:eastAsia="Times New Roman" w:hAnsi="Proxima Nova" w:cs="Proxima Nova"/>
      <w:b/>
      <w:i/>
      <w:color w:val="00556F"/>
      <w:kern w:val="0"/>
      <w:sz w:val="26"/>
      <w:szCs w:val="20"/>
      <w14:ligatures w14:val="none"/>
    </w:rPr>
  </w:style>
  <w:style w:type="paragraph" w:customStyle="1" w:styleId="DocCheklistQuestionw2chekboxesFormsStyles">
    <w:name w:val="Doc Cheklist Question w 2 chekboxes (Forms Styles)"/>
    <w:qFormat/>
    <w:rsid w:val="003F5155"/>
    <w:pPr>
      <w:tabs>
        <w:tab w:val="center" w:pos="7920"/>
        <w:tab w:val="center" w:pos="9000"/>
      </w:tabs>
      <w:spacing w:before="180" w:after="0" w:line="288" w:lineRule="auto"/>
    </w:pPr>
    <w:rPr>
      <w:rFonts w:ascii="Helvetica" w:eastAsia="Times New Roman" w:hAnsi="Helvetica" w:cs="Helvetica"/>
      <w:kern w:val="0"/>
      <w:sz w:val="22"/>
      <w:szCs w:val="20"/>
      <w14:ligatures w14:val="none"/>
    </w:rPr>
  </w:style>
  <w:style w:type="paragraph" w:customStyle="1" w:styleId="DocCheklistQuestionsindentw2chekboxesFormsStyles">
    <w:name w:val="Doc Cheklist Questions indent w 2 chekboxes (Forms Styles)"/>
    <w:qFormat/>
    <w:rsid w:val="003F5155"/>
    <w:pPr>
      <w:tabs>
        <w:tab w:val="center" w:pos="7920"/>
        <w:tab w:val="center" w:pos="9000"/>
      </w:tabs>
      <w:spacing w:before="180" w:after="0" w:line="288" w:lineRule="auto"/>
      <w:ind w:left="720"/>
    </w:pPr>
    <w:rPr>
      <w:rFonts w:ascii="Helvetica" w:eastAsia="Times New Roman" w:hAnsi="Helvetica" w:cs="Helvetica"/>
      <w:kern w:val="0"/>
      <w:sz w:val="22"/>
      <w:szCs w:val="20"/>
      <w14:ligatures w14:val="none"/>
    </w:rPr>
  </w:style>
  <w:style w:type="paragraph" w:customStyle="1" w:styleId="FormsBodyindentwleadertabsFormsStyles">
    <w:name w:val="Forms Body indent w leader tabs (Forms Styles)"/>
    <w:qFormat/>
    <w:rsid w:val="003F5155"/>
    <w:pPr>
      <w:tabs>
        <w:tab w:val="right" w:leader="underscore" w:pos="720"/>
        <w:tab w:val="right" w:leader="underscore" w:pos="1440"/>
        <w:tab w:val="right" w:leader="underscore" w:pos="2160"/>
        <w:tab w:val="right" w:leader="underscore" w:pos="2880"/>
        <w:tab w:val="right" w:leader="underscore" w:pos="3600"/>
        <w:tab w:val="right" w:leader="underscore" w:pos="4320"/>
        <w:tab w:val="right" w:leader="underscore" w:pos="5040"/>
        <w:tab w:val="right" w:leader="underscore" w:pos="5760"/>
        <w:tab w:val="right" w:leader="underscore" w:pos="6480"/>
        <w:tab w:val="right" w:leader="underscore" w:pos="7200"/>
        <w:tab w:val="right" w:leader="underscore" w:pos="7920"/>
        <w:tab w:val="right" w:leader="underscore" w:pos="8640"/>
        <w:tab w:val="right" w:leader="underscore" w:pos="9360"/>
        <w:tab w:val="right" w:leader="underscore" w:pos="10080"/>
      </w:tabs>
      <w:spacing w:before="187" w:after="0" w:line="288" w:lineRule="auto"/>
      <w:ind w:left="720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BodywleadertabsFormsStyles">
    <w:name w:val="Forms Body w leader tabs (Forms Styles)"/>
    <w:qFormat/>
    <w:rsid w:val="003F5155"/>
    <w:pPr>
      <w:tabs>
        <w:tab w:val="right" w:leader="underscore" w:pos="720"/>
        <w:tab w:val="right" w:leader="underscore" w:pos="1440"/>
        <w:tab w:val="right" w:leader="underscore" w:pos="2160"/>
        <w:tab w:val="right" w:leader="underscore" w:pos="2880"/>
        <w:tab w:val="right" w:leader="underscore" w:pos="3600"/>
        <w:tab w:val="right" w:leader="underscore" w:pos="4320"/>
        <w:tab w:val="right" w:leader="underscore" w:pos="5040"/>
        <w:tab w:val="right" w:leader="underscore" w:pos="5760"/>
        <w:tab w:val="right" w:leader="underscore" w:pos="6480"/>
        <w:tab w:val="right" w:leader="underscore" w:pos="7200"/>
        <w:tab w:val="right" w:leader="underscore" w:pos="7920"/>
        <w:tab w:val="right" w:leader="underscore" w:pos="8640"/>
        <w:tab w:val="right" w:leader="underscore" w:pos="9360"/>
        <w:tab w:val="right" w:leader="underscore" w:pos="10080"/>
      </w:tabs>
      <w:spacing w:before="187" w:after="0" w:line="288" w:lineRule="auto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bodyFormsStyles">
    <w:name w:val="Forms body (Forms Styles)"/>
    <w:qFormat/>
    <w:rsid w:val="003F5155"/>
    <w:pPr>
      <w:spacing w:before="270" w:after="0" w:line="288" w:lineRule="auto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Styles-SigTitleDate">
    <w:name w:val="Forms Styles-&gt;Sig٬ Title٬ Date"/>
    <w:basedOn w:val="FormsbodyFormsStyles"/>
    <w:qFormat/>
    <w:rsid w:val="003F5155"/>
    <w:pPr>
      <w:spacing w:before="72"/>
      <w:ind w:left="4680"/>
    </w:pPr>
    <w:rPr>
      <w:rFonts w:ascii="Helvetica 45 Light" w:hAnsi="Helvetica 45 Light" w:cs="Helvetica 45 Light"/>
      <w:sz w:val="16"/>
    </w:rPr>
  </w:style>
  <w:style w:type="paragraph" w:customStyle="1" w:styleId="FormsbodyboldFormsStyles">
    <w:name w:val="Forms body bold (Forms Styles)"/>
    <w:qFormat/>
    <w:rsid w:val="003F5155"/>
    <w:pPr>
      <w:spacing w:before="270" w:after="0" w:line="288" w:lineRule="auto"/>
      <w:jc w:val="both"/>
    </w:pPr>
    <w:rPr>
      <w:rFonts w:ascii="Helvetica 55 Roman" w:eastAsia="Times New Roman" w:hAnsi="Helvetica 55 Roman" w:cs="Helvetica 55 Roman"/>
      <w:b/>
      <w:kern w:val="0"/>
      <w:sz w:val="22"/>
      <w:szCs w:val="20"/>
      <w14:ligatures w14:val="none"/>
    </w:rPr>
  </w:style>
  <w:style w:type="paragraph" w:customStyle="1" w:styleId="Formsbodyindent2FormsStyles">
    <w:name w:val="Forms body indent 2 (Forms Styles)"/>
    <w:qFormat/>
    <w:rsid w:val="003F5155"/>
    <w:pPr>
      <w:spacing w:before="101" w:after="0" w:line="288" w:lineRule="auto"/>
      <w:ind w:left="1080" w:right="2520"/>
    </w:pPr>
    <w:rPr>
      <w:rFonts w:ascii="Helvetica" w:eastAsia="Times New Roman" w:hAnsi="Helvetica" w:cs="Helvetica"/>
      <w:kern w:val="0"/>
      <w:sz w:val="19"/>
      <w:szCs w:val="20"/>
      <w14:ligatures w14:val="none"/>
    </w:rPr>
  </w:style>
  <w:style w:type="paragraph" w:customStyle="1" w:styleId="Formsbodyw2chekboxtabsFormsStyles">
    <w:name w:val="Forms body w 2 chekbox tabs (Forms Styles)"/>
    <w:qFormat/>
    <w:rsid w:val="003F5155"/>
    <w:pPr>
      <w:tabs>
        <w:tab w:val="center" w:pos="7920"/>
        <w:tab w:val="center" w:pos="9000"/>
      </w:tabs>
      <w:spacing w:before="270" w:after="0" w:line="288" w:lineRule="auto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Heads-Head2">
    <w:name w:val="Heads-&gt;Head 2"/>
    <w:basedOn w:val="Normal"/>
    <w:qFormat/>
    <w:rsid w:val="003F5155"/>
    <w:pPr>
      <w:numPr>
        <w:numId w:val="1"/>
      </w:numPr>
      <w:spacing w:after="43"/>
    </w:pPr>
    <w:rPr>
      <w:rFonts w:ascii="Proxima Nova" w:hAnsi="Proxima Nova" w:cs="Proxima Nova"/>
      <w:b/>
      <w:color w:val="161569"/>
      <w:sz w:val="28"/>
    </w:rPr>
  </w:style>
  <w:style w:type="paragraph" w:customStyle="1" w:styleId="FormsStyles-FomsTitle">
    <w:name w:val="Forms Styles-&gt;Foms Title"/>
    <w:basedOn w:val="Heads-Head2"/>
    <w:qFormat/>
    <w:rsid w:val="003F5155"/>
    <w:pPr>
      <w:pageBreakBefore/>
      <w:spacing w:after="90"/>
    </w:pPr>
    <w:rPr>
      <w:i/>
    </w:rPr>
  </w:style>
  <w:style w:type="character" w:customStyle="1" w:styleId="Bold">
    <w:name w:val="Bold"/>
    <w:qFormat/>
    <w:rsid w:val="003F5155"/>
    <w:rPr>
      <w:b/>
    </w:rPr>
  </w:style>
  <w:style w:type="character" w:customStyle="1" w:styleId="Italic">
    <w:name w:val="Italic"/>
    <w:qFormat/>
    <w:rsid w:val="003F5155"/>
    <w:rPr>
      <w:i/>
    </w:rPr>
  </w:style>
  <w:style w:type="character" w:customStyle="1" w:styleId="ZapfDingbats">
    <w:name w:val="Zapf Dingbats"/>
    <w:qFormat/>
    <w:rsid w:val="003F5155"/>
    <w:rPr>
      <w:rFonts w:ascii="Zapf Dingbats" w:hAnsi="Zapf Dingbats" w:cs="Zapf Dingbats"/>
    </w:rPr>
  </w:style>
  <w:style w:type="paragraph" w:customStyle="1" w:styleId="Forms-NameofSchoolFormsStyles">
    <w:name w:val="Forms - Name of School  (Forms Styles)"/>
    <w:qFormat/>
    <w:rsid w:val="009E49D1"/>
    <w:pPr>
      <w:tabs>
        <w:tab w:val="right" w:leader="underscore" w:pos="8280"/>
      </w:tabs>
      <w:spacing w:before="90" w:after="0" w:line="288" w:lineRule="auto"/>
      <w:ind w:left="900"/>
    </w:pPr>
    <w:rPr>
      <w:rFonts w:ascii="Helvetica 55 Roman" w:eastAsia="Times New Roman" w:hAnsi="Helvetica 55 Roman" w:cs="Helvetica 55 Roman"/>
      <w:b/>
      <w:kern w:val="0"/>
      <w:szCs w:val="20"/>
      <w14:ligatures w14:val="none"/>
    </w:rPr>
  </w:style>
  <w:style w:type="paragraph" w:customStyle="1" w:styleId="FormsStyles-Formsbodyboldcentered">
    <w:name w:val="Forms Styles-&gt;Forms body bold centered"/>
    <w:basedOn w:val="FormsbodyboldFormsStyles"/>
    <w:qFormat/>
    <w:rsid w:val="009E49D1"/>
    <w:pPr>
      <w:jc w:val="center"/>
    </w:pPr>
  </w:style>
  <w:style w:type="paragraph" w:customStyle="1" w:styleId="FormsStyles-Formscenterheadbold">
    <w:name w:val="Forms Styles-&gt;Forms center head bold"/>
    <w:basedOn w:val="Normal"/>
    <w:qFormat/>
    <w:rsid w:val="009E49D1"/>
    <w:pPr>
      <w:spacing w:before="180"/>
      <w:jc w:val="center"/>
    </w:pPr>
    <w:rPr>
      <w:rFonts w:ascii="Helvetica 55 Roman" w:hAnsi="Helvetica 55 Roman" w:cs="Helvetica 55 Roman"/>
      <w:b/>
      <w:sz w:val="26"/>
    </w:rPr>
  </w:style>
  <w:style w:type="paragraph" w:customStyle="1" w:styleId="FormsbodyindentFormsStyles">
    <w:name w:val="Forms body indent (Forms Styles)"/>
    <w:qFormat/>
    <w:rsid w:val="009E49D1"/>
    <w:pPr>
      <w:spacing w:before="100" w:after="0" w:line="288" w:lineRule="auto"/>
      <w:ind w:left="720" w:right="120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bodylist1FormsStyles">
    <w:name w:val="Forms body list 1 (Forms Styles)"/>
    <w:qFormat/>
    <w:rsid w:val="009E49D1"/>
    <w:pPr>
      <w:tabs>
        <w:tab w:val="left" w:pos="360"/>
      </w:tabs>
      <w:spacing w:before="100" w:after="0" w:line="288" w:lineRule="auto"/>
      <w:ind w:left="360" w:right="60" w:hanging="360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centerheadFormsStyles">
    <w:name w:val="Forms center head (Forms Styles)"/>
    <w:qFormat/>
    <w:rsid w:val="009E49D1"/>
    <w:pPr>
      <w:spacing w:before="180" w:after="0" w:line="288" w:lineRule="auto"/>
      <w:jc w:val="center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Tabletext1TableStyles">
    <w:name w:val="Table text 1 (Table Styles)"/>
    <w:qFormat/>
    <w:rsid w:val="009E49D1"/>
    <w:pPr>
      <w:spacing w:after="72" w:line="288" w:lineRule="auto"/>
    </w:pPr>
    <w:rPr>
      <w:rFonts w:ascii="Proxima Nova Medium" w:eastAsia="Times New Roman" w:hAnsi="Proxima Nova Medium" w:cs="Proxima Nova Medium"/>
      <w:kern w:val="0"/>
      <w:sz w:val="20"/>
      <w:szCs w:val="20"/>
      <w14:ligatures w14:val="none"/>
    </w:rPr>
  </w:style>
  <w:style w:type="paragraph" w:customStyle="1" w:styleId="TabletextboldTableStyles">
    <w:name w:val="Table text bold (Table Styles)"/>
    <w:qFormat/>
    <w:rsid w:val="009E49D1"/>
    <w:pPr>
      <w:spacing w:after="72" w:line="288" w:lineRule="auto"/>
    </w:pPr>
    <w:rPr>
      <w:rFonts w:ascii="Proxima Nova" w:eastAsia="Times New Roman" w:hAnsi="Proxima Nova" w:cs="Proxima Nova"/>
      <w:b/>
      <w:kern w:val="0"/>
      <w:sz w:val="20"/>
      <w:szCs w:val="20"/>
      <w14:ligatures w14:val="none"/>
    </w:rPr>
  </w:style>
  <w:style w:type="character" w:customStyle="1" w:styleId="MediumItalic">
    <w:name w:val="Medium Italic"/>
    <w:basedOn w:val="Italic"/>
    <w:qFormat/>
    <w:rsid w:val="009E49D1"/>
    <w:rPr>
      <w:i/>
    </w:rPr>
  </w:style>
  <w:style w:type="character" w:customStyle="1" w:styleId="Medium">
    <w:name w:val="Medium"/>
    <w:basedOn w:val="MediumItalic"/>
    <w:qFormat/>
    <w:rsid w:val="009E49D1"/>
    <w:rPr>
      <w:i w:val="0"/>
    </w:rPr>
  </w:style>
  <w:style w:type="table" w:customStyle="1" w:styleId="DefaultTable">
    <w:name w:val="Default Table"/>
    <w:qFormat/>
    <w:rsid w:val="009E49D1"/>
    <w:pPr>
      <w:spacing w:after="0" w:line="288" w:lineRule="auto"/>
    </w:pPr>
    <w:rPr>
      <w:rFonts w:ascii="Minion Pro" w:eastAsia="Times New Roman" w:hAnsi="Minion Pro" w:cs="Minion Pro"/>
      <w:kern w:val="0"/>
      <w:szCs w:val="20"/>
      <w14:ligatures w14:val="none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auto"/>
        <w:insideV w:val="single" w:sz="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openxmlformats.org/officeDocument/2006/relationships/customXml" Target="../customXml/item5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DBEFB1D77F884597487478E3A3DB2F" ma:contentTypeVersion="66" ma:contentTypeDescription="Create a new document." ma:contentTypeScope="" ma:versionID="f0a0aaee0b60f99e284799415beeacbd">
  <xsd:schema xmlns:xsd="http://www.w3.org/2001/XMLSchema" xmlns:xs="http://www.w3.org/2001/XMLSchema" xmlns:p="http://schemas.microsoft.com/office/2006/metadata/properties" xmlns:ns1="1836095c-a8e1-4e39-a688-07b849484023" xmlns:ns3="2764f696-ee76-49e1-8758-169b4b8d5a2f" targetNamespace="http://schemas.microsoft.com/office/2006/metadata/properties" ma:root="true" ma:fieldsID="ec09de68919438759090190e2e9fbb2a" ns1:_="" ns3:_="">
    <xsd:import namespace="1836095c-a8e1-4e39-a688-07b849484023"/>
    <xsd:import namespace="2764f696-ee76-49e1-8758-169b4b8d5a2f"/>
    <xsd:element name="properties">
      <xsd:complexType>
        <xsd:sequence>
          <xsd:element name="documentManagement">
            <xsd:complexType>
              <xsd:all>
                <xsd:element ref="ns1:Posted_x0020_Date" minOccurs="0"/>
                <xsd:element ref="ns1:File_x0020_Name" minOccurs="0"/>
                <xsd:element ref="ns1:File_x0020_Content" minOccurs="0"/>
                <xsd:element ref="ns1:Category"/>
                <xsd:element ref="ns1:Sub_x0020_Category" minOccurs="0"/>
                <xsd:element ref="ns1:Year" minOccurs="0"/>
                <xsd:element ref="ns1:Plan" minOccurs="0"/>
                <xsd:element ref="ns1:MediaServiceMetadata" minOccurs="0"/>
                <xsd:element ref="ns1:MediaServiceFastMetadata" minOccurs="0"/>
                <xsd:element ref="ns1:MediaServiceAutoTags" minOccurs="0"/>
                <xsd:element ref="ns1:MediaServiceOCR" minOccurs="0"/>
                <xsd:element ref="ns1:MediaServiceGenerationTime" minOccurs="0"/>
                <xsd:element ref="ns1:MediaServiceEventHashCode" minOccurs="0"/>
                <xsd:element ref="ns3:TaxCatchAll" minOccurs="0"/>
                <xsd:element ref="ns1:MediaServiceAutoKeyPoints" minOccurs="0"/>
                <xsd:element ref="ns1:MediaServiceKeyPoints" minOccurs="0"/>
                <xsd:element ref="ns3:_dlc_DocId" minOccurs="0"/>
                <xsd:element ref="ns3:_dlc_DocIdUrl" minOccurs="0"/>
                <xsd:element ref="ns3:_dlc_DocIdPersistId" minOccurs="0"/>
                <xsd:element ref="ns3:TaxKeywordTaxHTField" minOccurs="0"/>
                <xsd:element ref="ns1:URL" minOccurs="0"/>
                <xsd:element ref="ns3:SharedWithUsers" minOccurs="0"/>
                <xsd:element ref="ns3:SharedWithDetails" minOccurs="0"/>
                <xsd:element ref="ns1:MediaServiceObjectDetectorVersions" minOccurs="0"/>
                <xsd:element ref="ns1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6095c-a8e1-4e39-a688-07b849484023" elementFormDefault="qualified">
    <xsd:import namespace="http://schemas.microsoft.com/office/2006/documentManagement/types"/>
    <xsd:import namespace="http://schemas.microsoft.com/office/infopath/2007/PartnerControls"/>
    <xsd:element name="Posted_x0020_Date" ma:index="0" nillable="true" ma:displayName="Posted Date" ma:default="[today]" ma:format="DateOnly" ma:internalName="Posted_x0020_Date">
      <xsd:simpleType>
        <xsd:restriction base="dms:DateTime"/>
      </xsd:simpleType>
    </xsd:element>
    <xsd:element name="File_x0020_Name" ma:index="2" nillable="true" ma:displayName="Title Of Document" ma:indexed="true" ma:internalName="File_x0020_Name">
      <xsd:simpleType>
        <xsd:restriction base="dms:Text">
          <xsd:maxLength value="255"/>
        </xsd:restriction>
      </xsd:simpleType>
    </xsd:element>
    <xsd:element name="File_x0020_Content" ma:index="3" nillable="true" ma:displayName="Content Of Document" ma:indexed="true" ma:internalName="File_x0020_Content">
      <xsd:simpleType>
        <xsd:restriction base="dms:Text">
          <xsd:maxLength value="255"/>
        </xsd:restriction>
      </xsd:simpleType>
    </xsd:element>
    <xsd:element name="Category" ma:index="4" ma:displayName="Category" ma:format="Dropdown" ma:indexed="true" ma:internalName="Category">
      <xsd:simpleType>
        <xsd:restriction base="dms:Choice">
          <xsd:enumeration value="Fiscal Documents"/>
          <xsd:enumeration value="Manuals"/>
          <xsd:enumeration value="FCMAT Reports"/>
          <xsd:enumeration value="Other Resources"/>
        </xsd:restriction>
      </xsd:simpleType>
    </xsd:element>
    <xsd:element name="Sub_x0020_Category" ma:index="5" nillable="true" ma:displayName="Sub Category" ma:format="Dropdown" ma:indexed="true" ma:internalName="Sub_x0020_Category">
      <xsd:simpleType>
        <xsd:restriction base="dms:Choice">
          <xsd:enumeration value="Certification of Budget Charts"/>
          <xsd:enumeration value="County Office Of Education(COE) Reimbursement Information"/>
          <xsd:enumeration value="Disclosure of Proposed Collective Bargaining Agreement"/>
          <xsd:enumeration value="FCMAT Alerts"/>
          <xsd:enumeration value="Annual Reports 2004 – Current"/>
          <xsd:enumeration value="Non-Voter-Approved Debt"/>
          <xsd:enumeration value="Standards for Comprehensive Reviews"/>
          <xsd:enumeration value="State Emergency Allocations to School Districts"/>
          <xsd:enumeration value="County Office Of Education(COE) Fiscal Procedural Manual"/>
          <xsd:enumeration value="ASB Accounting Manual, Fraud Prevention Guide and Desk Reference"/>
          <xsd:enumeration value="Fiscal Oversight Guide"/>
          <xsd:enumeration value="CCSESA Local Control and Accountability(LCAP) Appoval Manual"/>
          <xsd:enumeration value="California Charter School Accounting and Best Practices Manual"/>
          <xsd:enumeration value="K-12 Management Assistance Reports"/>
          <xsd:enumeration value="Extraordinary Audits"/>
          <xsd:enumeration value="Comprehensive Assessments Recovery Plans and Special Legislative Assignments"/>
          <xsd:enumeration value="Community College District Reports"/>
          <xsd:enumeration value="About FCMAT"/>
          <xsd:enumeration value="Annual Reports"/>
          <xsd:enumeration value="CBO Mentor Program"/>
          <xsd:enumeration value="FCMAT Featured Presentations"/>
          <xsd:enumeration value="FCMAT Workshops"/>
          <xsd:enumeration value="Fiscal Oversight Training"/>
          <xsd:enumeration value="Fiscal Tools"/>
          <xsd:enumeration value="Miscellaneous"/>
        </xsd:restriction>
      </xsd:simpleType>
    </xsd:element>
    <xsd:element name="Year" ma:index="6" nillable="true" ma:displayName="Year" ma:default="2022" ma:format="Dropdown" ma:indexed="true" ma:internalName="Year">
      <xsd:simpleType>
        <xsd:restriction base="dms:Choice"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  <xsd:enumeration value="2028"/>
          <xsd:enumeration value="2029"/>
          <xsd:enumeration value="2030"/>
          <xsd:enumeration value="2031"/>
        </xsd:restriction>
      </xsd:simpleType>
    </xsd:element>
    <xsd:element name="Plan" ma:index="7" nillable="true" ma:displayName="Plan" ma:format="Dropdown" ma:indexed="true" ma:internalName="Plan">
      <xsd:simpleType>
        <xsd:union memberTypes="dms:Text">
          <xsd:simpleType>
            <xsd:restriction base="dms:Choice">
              <xsd:enumeration value="Berkeley USD Comprehensive Improvement Plan"/>
              <xsd:enumeration value="City College of San Francisco Comprehensive Fiscal Assessment"/>
              <xsd:enumeration value="Compton Community College Comprehensive Assessment"/>
              <xsd:enumeration value="Compton USD AB52 Assessment and Recovery Plans"/>
              <xsd:enumeration value="Emery USD Comprehensive Fiscal Assessment"/>
              <xsd:enumeration value="Oakland USD Comprehensive Assessment and Recovery Plans"/>
              <xsd:enumeration value="SFUSD Comprehensive Fiscal Assessment"/>
              <xsd:enumeration value="South Monterey County-King City Joint Union HSD Comprehensive Assessment"/>
              <xsd:enumeration value="Vallejo USD Comprehensive Assessment"/>
              <xsd:enumeration value="West Contra Costa USD Comprehensive Assessment"/>
              <xsd:enumeration value="West Fresno ESD Comprehensive Assessment"/>
              <xsd:enumeration value="Inglewood USD Comprehensive Assessment"/>
            </xsd:restriction>
          </xsd:simpleType>
        </xsd:un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description="" ma:indexed="true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URL" ma:index="30" nillable="true" ma:displayName="URL" ma:internalName="URL">
      <xsd:simpleType>
        <xsd:restriction base="dms:Text">
          <xsd:maxLength value="255"/>
        </xsd:restriction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4f696-ee76-49e1-8758-169b4b8d5a2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6c45a01-2305-439b-93c5-38d7745d7b02}" ma:internalName="TaxCatchAll" ma:showField="CatchAllData" ma:web="2764f696-ee76-49e1-8758-169b4b8d5a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29" nillable="true" ma:taxonomy="true" ma:internalName="TaxKeywordTaxHTField" ma:taxonomyFieldName="TaxKeyword" ma:displayName="Enterprise Keywords" ma:fieldId="{23f27201-bee3-471e-b2e7-b64fd8b7ca38}" ma:taxonomyMulti="true" ma:sspId="1b82fea1-4d98-495d-a884-8664ed378d2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_x0020_Category xmlns="1836095c-a8e1-4e39-a688-07b849484023" xsi:nil="true"/>
    <Posted_x0020_Date xmlns="1836095c-a8e1-4e39-a688-07b849484023">2026-07-01T07:00:00+00:00</Posted_x0020_Date>
    <File_x0020_Name xmlns="1836095c-a8e1-4e39-a688-07b849484023">Revenue Projection</File_x0020_Name>
    <URL xmlns="1836095c-a8e1-4e39-a688-07b849484023">https://www.fcmat.org/PublicationsReports/cc8-rev-proj.docx</URL>
    <Category xmlns="1836095c-a8e1-4e39-a688-07b849484023">Manuals</Category>
    <Year xmlns="1836095c-a8e1-4e39-a688-07b849484023">2026</Year>
    <TaxKeywordTaxHTField xmlns="2764f696-ee76-49e1-8758-169b4b8d5a2f">
      <Terms xmlns="http://schemas.microsoft.com/office/infopath/2007/PartnerControls"/>
    </TaxKeywordTaxHTField>
    <File_x0020_Content xmlns="1836095c-a8e1-4e39-a688-07b849484023">revenue projection</File_x0020_Content>
    <Plan xmlns="1836095c-a8e1-4e39-a688-07b849484023" xsi:nil="true"/>
    <TaxCatchAll xmlns="2764f696-ee76-49e1-8758-169b4b8d5a2f" xsi:nil="true"/>
    <_dlc_DocId xmlns="2764f696-ee76-49e1-8758-169b4b8d5a2f">D2A6QJZ574UD-1676105008-5018</_dlc_DocId>
    <_dlc_DocIdUrl xmlns="2764f696-ee76-49e1-8758-169b4b8d5a2f">
      <Url>https://fcmat2.sharepoint.com/sites/fcmat/_layouts/15/DocIdRedir.aspx?ID=D2A6QJZ574UD-1676105008-5018</Url>
      <Description>D2A6QJZ574UD-1676105008-5018</Description>
    </_dlc_DocIdUrl>
  </documentManagement>
</p:properties>
</file>

<file path=customXml/itemProps1.xml><?xml version="1.0" encoding="utf-8"?>
<ds:datastoreItem xmlns:ds="http://schemas.openxmlformats.org/officeDocument/2006/customXml" ds:itemID="{0A923824-E2F5-4A7C-974F-D89D334E5503}"/>
</file>

<file path=customXml/itemProps2.xml><?xml version="1.0" encoding="utf-8"?>
<ds:datastoreItem xmlns:ds="http://schemas.openxmlformats.org/officeDocument/2006/customXml" ds:itemID="{278EDAD2-0F9A-4C97-A6CA-E096220F5E30}"/>
</file>

<file path=customXml/itemProps3.xml><?xml version="1.0" encoding="utf-8"?>
<ds:datastoreItem xmlns:ds="http://schemas.openxmlformats.org/officeDocument/2006/customXml" ds:itemID="{2D500C95-9252-44B3-A69A-5E310E1103D1}"/>
</file>

<file path=customXml/itemProps4.xml><?xml version="1.0" encoding="utf-8"?>
<ds:datastoreItem xmlns:ds="http://schemas.openxmlformats.org/officeDocument/2006/customXml" ds:itemID="{6C0CD740-34D5-48DB-A833-71B6ADFB5E53}"/>
</file>

<file path=customXml/itemProps5.xml><?xml version="1.0" encoding="utf-8"?>
<ds:datastoreItem xmlns:ds="http://schemas.openxmlformats.org/officeDocument/2006/customXml" ds:itemID="{7840F63E-18DB-4F41-9EED-758CF2A555C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255</Words>
  <Characters>1270</Characters>
  <Application>Microsoft Office Word</Application>
  <DocSecurity>0</DocSecurity>
  <Lines>181</Lines>
  <Paragraphs>138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Lotze</dc:creator>
  <cp:keywords/>
  <dc:description/>
  <cp:lastModifiedBy>John Lotze</cp:lastModifiedBy>
  <cp:revision>5</cp:revision>
  <dcterms:created xsi:type="dcterms:W3CDTF">2026-06-29T16:07:00Z</dcterms:created>
  <dcterms:modified xsi:type="dcterms:W3CDTF">2026-06-30T01:07:00Z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0x010100FADBEFB1D77F884597487478E3A3DB2F</vt:lpwstr>
  </property>
  <property fmtid="{D5CDD505-2E9C-101B-9397-08002B2CF9AE}" pid="3" name="_dlc_DocIdItemGuid">
    <vt:lpwstr>7dab0485-a10b-49ff-863d-51e863fa4de7</vt:lpwstr>
  </property>
  <property fmtid="{D5CDD505-2E9C-101B-9397-08002B2CF9AE}" pid="4" name="TaxKeyword">
    <vt:lpwstr/>
  </property>
</Properties>
</file>